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248pt;margin-top:36pt;width:74pt;height:50pt;z-index:-2516566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pt;margin-top:259pt;width:225pt;height:394pt;z-index:-2516566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40pt;margin-top:506pt;width:155.276pt;height:292pt;z-index:-25165662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62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" coordsize="6768,4392" o:spt="12" path="m 0,0 l 0,0,6768,0 l 6768,0,6768,4392 l 6768,4392,0,4392 l 0,4392,0,0e x">
            <v:stroke joinstyle="miter"/>
          </v:shapetype>
          <v:shape id="WS_polygon2" type="polygon2" style="position:absolute;left:0;text-align:left;margin-left:250.914pt;margin-top:39.025pt;width:67.68pt;height:43.92pt;z-index:-2516569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5656,3299" o:spt="12" path="m 0,3299 l 0,3299,5656,3299 l 5656,3299,5656,0 l 5656,0,0,0 l 0,0,0,3299e x">
            <v:stroke joinstyle="miter"/>
          </v:shapetype>
          <v:shape id="WS_polygon3" type="polygon3" style="position:absolute;left:0;text-align:left;margin-left:254.409pt;margin-top:42.52pt;width:56.564pt;height:32.995pt;z-index:-251656965;mso-position-horizontal-relative:page;mso-position-vertical-relative:page" stroked="f">
            <v:fill color="#428fc2"/>
          </v:shape>
        </w:pict>
      </w:r>
      <w:r>
        <w:rPr>
          <w:noProof/>
        </w:rPr>
        <w:pict>
          <v:shapetype id="polygon4" coordsize="5656,1100" o:spt="12" path="m 0,1100 l 0,1100,5656,1100 l 5656,1100,5656,0 l 5656,0,0,0 l 0,0,0,1100e x">
            <v:stroke joinstyle="miter"/>
          </v:shapetype>
          <v:shape id="WS_polygon4" type="polygon4" style="position:absolute;left:0;text-align:left;margin-left:254.409pt;margin-top:53.517pt;width:56.564pt;height:11pt;z-index:-251656964;mso-position-horizontal-relative:page;mso-position-vertical-relative:page" stroked="f">
            <v:fill color="#d70040"/>
          </v:shape>
        </w:pict>
      </w:r>
      <w:r>
        <w:rPr>
          <w:noProof/>
        </w:rPr>
        <w:pict>
          <v:shapetype id="polygon5" coordsize="5656,1100" o:spt="12" path="m 0,1100 l 0,1100,5656,1100 l 5656,1100,5656,0 l 5656,0,0,0 l 0,0,0,1100e x">
            <v:stroke joinstyle="miter"/>
          </v:shapetype>
          <v:shape id="WS_polygon5" type="polygon5" style="position:absolute;left:0;text-align:left;margin-left:254.409pt;margin-top:64.517pt;width:56.564pt;height:10.998pt;z-index:-251656963;mso-position-horizontal-relative:page;mso-position-vertical-relative:page" stroked="f">
            <v:fill color="#47ae68"/>
          </v:shape>
        </w:pict>
      </w:r>
      <w:r>
        <w:rPr>
          <w:noProof/>
        </w:rPr>
        <w:pict>
          <v:shapetype id="polygon6" coordsize="792,924" o:spt="12" path="m 583,847 c 583,847,551,846,520,842,490,836,461,827,433,817,406,804,380,789,356,773,332,754,311,734,291,713,272,689,256,665,241,639,228,612,218,584,209,554,203,524,199,493,198,462&#10; c 198,462,199,430,203,399,209,369,218,340,228,312,241,285,256,259,272,235,291,211,311,190,332,170,356,151,380,135,406,120,433,107,461,97,490,88,520,82,551,78,583,77&#10; c 583,77,594,77,606,78,617,79,628,80,640,81,651,83,662,85,672,88,683,90,694,93,704,97,714,100,725,104,735,108,745,113,754,117,764,122,773,128,783,133,792,139&#10; c 792,139,779,126,766,114,752,102,738,91,723,81,708,71,692,62,677,53,660,45,644,37,627,30,610,24,592,19,574,14,556,10,538,6,519,4,500,2,481,0,462,0&#10; c 462,0,424,2,387,6,351,13,316,24,282,36,250,52,219,69,189,89,161,111,135,135,111,161,89,189,69,219,52,250,36,282,24,316,13,351,6,387,2,424,0,462&#10; c 0,462,2,500,6,537,13,573,24,608,36,642,52,674,69,705,89,735,111,763,135,789,161,813,189,835,219,855,250,872,282,888,316,900,351,911,387,918,424,922,462,924&#10; c 462,924,481,924,500,922,519,920,538,918,556,914,574,910,592,905,610,900,627,894,644,887,660,879,677,871,692,862,708,853,723,843,738,833,752,822,766,810,779,798,792,785&#10; c 792,785,783,791,773,797,764,802,754,807,745,811,735,816,725,820,714,824,704,828,694,831,683,834,672,837,662,839,651,841,640,843,628,844,617,846,606,846,594,847,583,847&#10;e x">
            <v:stroke joinstyle="miter"/>
          </v:shapetype>
          <v:shape id="WS_polygon6" type="polygon6" style="position:absolute;left:0;text-align:left;margin-left:277.979pt;margin-top:54.3974pt;width:7.918pt;height:9.24pt;z-index:-2516569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95,495" o:spt="12" path="m 422,423 l 422,423,296,365 l 296,365,247,495 l 247,495,199,365 l 199,365,73,422 l 73,422,130,296 l 130,296,0,247 l 0,247,130,199 l 130,199,73,72 l 73,72,199,130 l 199,130,248,0 l 248,0,296,130 l 296,130,423,72 l 423,72,365,199 l 365,199,495,248 l 495,248,365,296 l 365,296,422,423e x">
            <v:stroke joinstyle="miter"/>
          </v:shapetype>
          <v:shape id="WS_polygon7" type="polygon7" style="position:absolute;left:0;text-align:left;margin-left:284.797pt;margin-top:56.544pt;width:4.94901pt;height:4.949pt;z-index:-2516569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59628,100" o:spt="12" path="m 50,50 l 50,50,59578,50e">
            <v:stroke joinstyle="miter"/>
          </v:shapetype>
          <v:shape id="WS_polygon9" type="polygon9" style="position:absolute;left:0;text-align:left;margin-left:-0.5pt;margin-top:240.545pt;width:596.276pt;height:1pt;z-index: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2" coordsize="567,567" o:spt="12" path="m 0,567 l 0,567,567,567 l 567,567,567,0 l 567,0,0,0 l 0,0,0,567e x">
            <v:stroke joinstyle="miter"/>
          </v:shapetype>
          <v:shape id="WS_polygon132" type="polygon132" style="position:absolute;left:0;text-align:left;margin-left:142.345pt;margin-top:167.112pt;width:5.66901pt;height:5.67pt;z-index:-25165683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50" coordsize="567,567" o:spt="12" path="m 0,567 l 0,567,567,567 l 567,567,567,0 l 567,0,0,0 l 0,0,0,567e x">
            <v:stroke joinstyle="miter"/>
          </v:shapetype>
          <v:shape id="WS_polygon150" type="polygon150" style="position:absolute;left:0;text-align:left;margin-left:120.496pt;margin-top:191.206pt;width:5.669pt;height:5.67001pt;z-index:-25165681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60" coordsize="120,1234" o:spt="12" path="m 50,1184 l 50,1184,50,50e">
            <v:stroke joinstyle="miter"/>
          </v:shapetype>
          <v:shape id="WS_polygon160" type="polygon160" style="position:absolute;left:0;text-align:left;margin-left:98.0538pt;margin-top:288.966pt;width:1.2pt;height:12.339pt;z-index:-2516568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1" coordsize="120,1234" o:spt="12" path="m 50,1184 l 50,1184,50,50e">
            <v:stroke joinstyle="miter"/>
          </v:shapetype>
          <v:shape id="WS_polygon161" type="polygon161" style="position:absolute;left:0;text-align:left;margin-left:184.51pt;margin-top:288.966pt;width:1.2pt;height:12.339pt;z-index:-2516568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2" coordsize="5212,120" o:spt="12" path="m 50,50 l 50,50,5162,50e">
            <v:stroke joinstyle="miter"/>
          </v:shapetype>
          <v:shape id="WS_polygon162" type="polygon162" style="position:absolute;left:0;text-align:left;margin-left:46.9302pt;margin-top:259.202pt;width:52.124pt;height:1.2pt;z-index:16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3" coordsize="120,3066" o:spt="12" path="m 50,3016 l 50,3016,50,50e">
            <v:stroke joinstyle="miter"/>
          </v:shapetype>
          <v:shape id="WS_polygon163" type="polygon163" style="position:absolute;left:0;text-align:left;margin-left:47.0302pt;margin-top:259.302pt;width:1.2pt;height:30.664pt;z-index:-25165680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4" coordsize="8746,120" o:spt="12" path="m 50,50 l 50,50,8696,50e">
            <v:stroke joinstyle="miter"/>
          </v:shapetype>
          <v:shape id="WS_polygon164" type="polygon164" style="position:absolute;left:0;text-align:left;margin-left:98.0538pt;margin-top:259.202pt;width:87.457pt;height:1.2pt;z-index:16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5" coordsize="8756,120" o:spt="12" path="m 50,50 l 50,50,8706,50e">
            <v:stroke joinstyle="miter"/>
          </v:shapetype>
          <v:shape id="WS_polygon165" type="polygon165" style="position:absolute;left:0;text-align:left;margin-left:184.51pt;margin-top:259.202pt;width:87.557pt;height:1.2pt;z-index:16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6" coordsize="120,3066" o:spt="12" path="m 50,3016 l 50,3016,50,50e">
            <v:stroke joinstyle="miter"/>
          </v:shapetype>
          <v:shape id="WS_polygon166" type="polygon166" style="position:absolute;left:0;text-align:left;margin-left:270.967pt;margin-top:259.302pt;width:1.2pt;height:30.664pt;z-index:-25165680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7" coordsize="120,1234" o:spt="12" path="m 50,1184 l 50,1184,50,50e">
            <v:stroke joinstyle="miter"/>
          </v:shapetype>
          <v:shape id="WS_polygon167" type="polygon167" style="position:absolute;left:0;text-align:left;margin-left:47.0302pt;margin-top:288.966pt;width:1.2pt;height:12.339pt;z-index:-25165680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8" coordsize="120,1234" o:spt="12" path="m 50,1184 l 50,1184,50,50e">
            <v:stroke joinstyle="miter"/>
          </v:shapetype>
          <v:shape id="WS_polygon168" type="polygon168" style="position:absolute;left:0;text-align:left;margin-left:270.967pt;margin-top:288.966pt;width:1.2pt;height:12.339pt;z-index:-25165680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69" coordsize="120,2511" o:spt="12" path="m 50,2461 l 50,2461,50,50e">
            <v:stroke joinstyle="miter"/>
          </v:shapetype>
          <v:shape id="WS_polygon169" type="polygon169" style="position:absolute;left:0;text-align:left;margin-left:47.0302pt;margin-top:300.304pt;width:1.2pt;height:25.114pt;z-index:-25165679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0" coordsize="120,2511" o:spt="12" path="m 50,2461 l 50,2461,50,50e">
            <v:stroke joinstyle="miter"/>
          </v:shapetype>
          <v:shape id="WS_polygon170" type="polygon170" style="position:absolute;left:0;text-align:left;margin-left:98.0538pt;margin-top:300.304pt;width:1.2pt;height:25.114pt;z-index:-25165679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1" coordsize="120,2511" o:spt="12" path="m 50,2461 l 50,2461,50,50e">
            <v:stroke joinstyle="miter"/>
          </v:shapetype>
          <v:shape id="WS_polygon171" type="polygon171" style="position:absolute;left:0;text-align:left;margin-left:184.51pt;margin-top:300.304pt;width:1.2pt;height:25.114pt;z-index:-25165679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2" coordsize="120,2511" o:spt="12" path="m 50,2461 l 50,2461,50,50e">
            <v:stroke joinstyle="miter"/>
          </v:shapetype>
          <v:shape id="WS_polygon172" type="polygon172" style="position:absolute;left:0;text-align:left;margin-left:270.967pt;margin-top:300.304pt;width:1.2pt;height:25.114pt;z-index:-25165679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3" coordsize="120,4867" o:spt="12" path="m 50,4817 l 50,4817,50,50e">
            <v:stroke joinstyle="miter"/>
          </v:shapetype>
          <v:shape id="WS_polygon173" type="polygon173" style="position:absolute;left:0;text-align:left;margin-left:47.0302pt;margin-top:324.419pt;width:1.2pt;height:48.671pt;z-index:-25165679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4" coordsize="120,4867" o:spt="12" path="m 50,4817 l 50,4817,50,50e">
            <v:stroke joinstyle="miter"/>
          </v:shapetype>
          <v:shape id="WS_polygon174" type="polygon174" style="position:absolute;left:0;text-align:left;margin-left:98.0538pt;margin-top:324.419pt;width:1.2pt;height:48.671pt;z-index:-25165679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5" coordsize="120,4867" o:spt="12" path="m 50,4817 l 50,4817,50,50e">
            <v:stroke joinstyle="miter"/>
          </v:shapetype>
          <v:shape id="WS_polygon175" type="polygon175" style="position:absolute;left:0;text-align:left;margin-left:184.51pt;margin-top:324.419pt;width:1.2pt;height:48.671pt;z-index:-25165679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6" coordsize="120,4867" o:spt="12" path="m 50,4817 l 50,4817,50,50e">
            <v:stroke joinstyle="miter"/>
          </v:shapetype>
          <v:shape id="WS_polygon176" type="polygon176" style="position:absolute;left:0;text-align:left;margin-left:270.967pt;margin-top:324.419pt;width:1.2pt;height:48.671pt;z-index:-25165679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7" coordsize="120,5717" o:spt="12" path="m 50,5667 l 50,5667,50,50e">
            <v:stroke joinstyle="miter"/>
          </v:shapetype>
          <v:shape id="WS_polygon177" type="polygon177" style="position:absolute;left:0;text-align:left;margin-left:47.0302pt;margin-top:372.09pt;width:1.2pt;height:57.171pt;z-index:-25165679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8" coordsize="120,5717" o:spt="12" path="m 50,5667 l 50,5667,50,50e">
            <v:stroke joinstyle="miter"/>
          </v:shapetype>
          <v:shape id="WS_polygon178" type="polygon178" style="position:absolute;left:0;text-align:left;margin-left:98.0538pt;margin-top:372.09pt;width:1.2pt;height:57.171pt;z-index:-25165679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79" coordsize="120,5717" o:spt="12" path="m 50,5667 l 50,5667,50,50e">
            <v:stroke joinstyle="miter"/>
          </v:shapetype>
          <v:shape id="WS_polygon179" type="polygon179" style="position:absolute;left:0;text-align:left;margin-left:184.51pt;margin-top:372.09pt;width:1.2pt;height:57.171pt;z-index:-25165678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0" coordsize="120,5717" o:spt="12" path="m 50,5667 l 50,5667,50,50e">
            <v:stroke joinstyle="miter"/>
          </v:shapetype>
          <v:shape id="WS_polygon180" type="polygon180" style="position:absolute;left:0;text-align:left;margin-left:270.967pt;margin-top:372.09pt;width:1.2pt;height:57.171pt;z-index:-25165678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1" coordsize="120,5717" o:spt="12" path="m 50,5667 l 50,5667,50,50e">
            <v:stroke joinstyle="miter"/>
          </v:shapetype>
          <v:shape id="WS_polygon181" type="polygon181" style="position:absolute;left:0;text-align:left;margin-left:47.0302pt;margin-top:428.262pt;width:1.2pt;height:57.171pt;z-index:-25165678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2" coordsize="120,5717" o:spt="12" path="m 50,5667 l 50,5667,50,50e">
            <v:stroke joinstyle="miter"/>
          </v:shapetype>
          <v:shape id="WS_polygon182" type="polygon182" style="position:absolute;left:0;text-align:left;margin-left:98.0538pt;margin-top:428.262pt;width:1.2pt;height:57.171pt;z-index:-25165678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3" coordsize="120,5717" o:spt="12" path="m 50,5667 l 50,5667,50,50e">
            <v:stroke joinstyle="miter"/>
          </v:shapetype>
          <v:shape id="WS_polygon183" type="polygon183" style="position:absolute;left:0;text-align:left;margin-left:184.51pt;margin-top:428.262pt;width:1.2pt;height:57.171pt;z-index:-25165678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4" coordsize="120,5717" o:spt="12" path="m 50,5667 l 50,5667,50,50e">
            <v:stroke joinstyle="miter"/>
          </v:shapetype>
          <v:shape id="WS_polygon184" type="polygon184" style="position:absolute;left:0;text-align:left;margin-left:270.967pt;margin-top:428.262pt;width:1.2pt;height:57.171pt;z-index:-25165678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5" coordsize="120,4867" o:spt="12" path="m 50,4817 l 50,4817,50,50e">
            <v:stroke joinstyle="miter"/>
          </v:shapetype>
          <v:shape id="WS_polygon185" type="polygon185" style="position:absolute;left:0;text-align:left;margin-left:47.0302pt;margin-top:484.433pt;width:1.2pt;height:48.671pt;z-index:-25165678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6" coordsize="120,4867" o:spt="12" path="m 50,4817 l 50,4817,50,50e">
            <v:stroke joinstyle="miter"/>
          </v:shapetype>
          <v:shape id="WS_polygon186" type="polygon186" style="position:absolute;left:0;text-align:left;margin-left:98.0538pt;margin-top:484.433pt;width:1.2pt;height:48.671pt;z-index:-25165678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7" coordsize="120,4867" o:spt="12" path="m 50,4817 l 50,4817,50,50e">
            <v:stroke joinstyle="miter"/>
          </v:shapetype>
          <v:shape id="WS_polygon187" type="polygon187" style="position:absolute;left:0;text-align:left;margin-left:184.51pt;margin-top:484.433pt;width:1.2pt;height:48.671pt;z-index:-25165678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8" coordsize="120,4867" o:spt="12" path="m 50,4817 l 50,4817,50,50e">
            <v:stroke joinstyle="miter"/>
          </v:shapetype>
          <v:shape id="WS_polygon188" type="polygon188" style="position:absolute;left:0;text-align:left;margin-left:270.967pt;margin-top:484.433pt;width:1.2pt;height:48.671pt;z-index:-25165678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89" coordsize="120,4867" o:spt="12" path="m 50,4817 l 50,4817,50,50e">
            <v:stroke joinstyle="miter"/>
          </v:shapetype>
          <v:shape id="WS_polygon189" type="polygon189" style="position:absolute;left:0;text-align:left;margin-left:47.0302pt;margin-top:532.104pt;width:1.2pt;height:48.671pt;z-index:-25165677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0" coordsize="120,4867" o:spt="12" path="m 50,4817 l 50,4817,50,50e">
            <v:stroke joinstyle="miter"/>
          </v:shapetype>
          <v:shape id="WS_polygon190" type="polygon190" style="position:absolute;left:0;text-align:left;margin-left:98.0538pt;margin-top:532.104pt;width:1.2pt;height:48.671pt;z-index:-25165677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1" coordsize="120,4867" o:spt="12" path="m 50,4817 l 50,4817,50,50e">
            <v:stroke joinstyle="miter"/>
          </v:shapetype>
          <v:shape id="WS_polygon191" type="polygon191" style="position:absolute;left:0;text-align:left;margin-left:184.51pt;margin-top:532.104pt;width:1.2pt;height:48.671pt;z-index:-25165677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2" coordsize="120,4867" o:spt="12" path="m 50,4817 l 50,4817,50,50e">
            <v:stroke joinstyle="miter"/>
          </v:shapetype>
          <v:shape id="WS_polygon192" type="polygon192" style="position:absolute;left:0;text-align:left;margin-left:270.967pt;margin-top:532.104pt;width:1.2pt;height:48.671pt;z-index:-25165677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3" coordsize="120,4017" o:spt="12" path="m 50,3967 l 50,3967,50,50e">
            <v:stroke joinstyle="miter"/>
          </v:shapetype>
          <v:shape id="WS_polygon193" type="polygon193" style="position:absolute;left:0;text-align:left;margin-left:47.0302pt;margin-top:579.776pt;width:1.2pt;height:40.171pt;z-index:-25165677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4" coordsize="120,4017" o:spt="12" path="m 50,3967 l 50,3967,50,50e">
            <v:stroke joinstyle="miter"/>
          </v:shapetype>
          <v:shape id="WS_polygon194" type="polygon194" style="position:absolute;left:0;text-align:left;margin-left:98.0538pt;margin-top:579.776pt;width:1.2pt;height:40.171pt;z-index:-25165677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5" coordsize="120,4017" o:spt="12" path="m 50,3967 l 50,3967,50,50e">
            <v:stroke joinstyle="miter"/>
          </v:shapetype>
          <v:shape id="WS_polygon195" type="polygon195" style="position:absolute;left:0;text-align:left;margin-left:184.51pt;margin-top:579.776pt;width:1.2pt;height:40.171pt;z-index:-25165677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6" coordsize="120,4017" o:spt="12" path="m 50,3967 l 50,3967,50,50e">
            <v:stroke joinstyle="miter"/>
          </v:shapetype>
          <v:shape id="WS_polygon196" type="polygon196" style="position:absolute;left:0;text-align:left;margin-left:270.967pt;margin-top:579.776pt;width:1.2pt;height:40.171pt;z-index:-25165677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7" coordsize="120,3356" o:spt="12" path="m 50,3306 l 50,3306,50,50e">
            <v:stroke joinstyle="miter"/>
          </v:shapetype>
          <v:shape id="WS_polygon197" type="polygon197" style="position:absolute;left:0;text-align:left;margin-left:47.0302pt;margin-top:618.947pt;width:1.2pt;height:33.564pt;z-index:-25165677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8" coordsize="120,3356" o:spt="12" path="m 50,3306 l 50,3306,50,50e">
            <v:stroke joinstyle="miter"/>
          </v:shapetype>
          <v:shape id="WS_polygon198" type="polygon198" style="position:absolute;left:0;text-align:left;margin-left:98.0538pt;margin-top:618.947pt;width:1.2pt;height:33.564pt;z-index:-25165677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99" coordsize="120,3351" o:spt="12" path="m 50,3301 l 50,3301,50,50e">
            <v:stroke joinstyle="miter"/>
          </v:shapetype>
          <v:shape id="WS_polygon199" type="polygon199" style="position:absolute;left:0;text-align:left;margin-left:184.51pt;margin-top:618.947pt;width:1.2pt;height:33.514pt;z-index:-25165676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00" coordsize="120,3351" o:spt="12" path="m 50,3301 l 50,3301,50,50e">
            <v:stroke joinstyle="miter"/>
          </v:shapetype>
          <v:shape id="WS_polygon200" type="polygon200" style="position:absolute;left:0;text-align:left;margin-left:270.967pt;margin-top:618.947pt;width:1.2pt;height:33.514pt;z-index:-25165676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01" coordsize="5212,110" o:spt="12" path="m 50,50 l 50,50,5162,50e">
            <v:stroke joinstyle="miter"/>
          </v:shapetype>
          <v:shape id="WS_polygon201" type="polygon201" style="position:absolute;left:0;text-align:left;margin-left:46.9302pt;margin-top:651.561pt;width:52.124pt;height:1.1pt;z-index:201;mso-position-horizontal-relative:page;mso-position-vertical-relative:page" strokecolor="#0065ae" strokeweight="1pt">
            <v:fill opacity="0"/>
          </v:shape>
        </w:pict>
      </w:r>
      <w:r>
        <w:rPr>
          <w:noProof/>
        </w:rPr>
        <w:pict>
          <v:shapetype id="polygon202" coordsize="8746,110" o:spt="12" path="m 50,50 l 50,50,8696,50e">
            <v:stroke joinstyle="miter"/>
          </v:shapetype>
          <v:shape id="WS_polygon202" type="polygon202" style="position:absolute;left:0;text-align:left;margin-left:98.0538pt;margin-top:651.561pt;width:87.457pt;height:1.1pt;z-index:202;mso-position-horizontal-relative:page;mso-position-vertical-relative:page" strokecolor="#0065ae" strokeweight="1pt">
            <v:fill opacity="0"/>
          </v:shape>
        </w:pict>
      </w:r>
      <w:r>
        <w:rPr>
          <w:noProof/>
        </w:rPr>
        <w:pict>
          <v:shapetype id="polygon203" coordsize="8756,120" o:spt="12" path="m 50,50 l 50,50,8706,50e">
            <v:stroke joinstyle="miter"/>
          </v:shapetype>
          <v:shape id="WS_polygon203" type="polygon203" style="position:absolute;left:0;text-align:left;margin-left:184.51pt;margin-top:651.561pt;width:87.557pt;height:1.2pt;z-index:203;mso-position-horizontal-relative:page;mso-position-vertical-relative:page" strokecolor="#004891" strokeweight="1pt">
            <v:fill opacity="0"/>
          </v:shape>
        </w:pict>
      </w:r>
      <w:r>
        <w:rPr>
          <w:noProof/>
        </w:rPr>
        <w:pict>
          <v:shapetype id="polygon321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21" type="polygon321" style="position:absolute;left:0;text-align:left;margin-left:46.7983pt;margin-top:65.384pt;width:99.966pt;height:7.053pt;z-index:-251656647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23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23" type="polygon323" style="position:absolute;left:0;text-align:left;margin-left:53.2468pt;margin-top:71.496pt;width:0.223pt;height:0.0690002pt;z-index:-251656645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28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28" type="polygon328" style="position:absolute;left:0;text-align:left;margin-left:62.0276pt;margin-top:70.2887pt;width:0.136002pt;height:0.0720062pt;z-index:-251656640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29" coordsize="18,5" o:spt="12" path="m 0,5 l 0,5,18,1 l 18,1,2,0 l 2,0,0,5e x">
            <v:stroke joinstyle="miter"/>
          </v:shapetype>
          <v:shape id="WS_polygon329" type="polygon329" style="position:absolute;left:0;text-align:left;margin-left:91.9917pt;margin-top:67.1544pt;width:0.178001pt;height:0.0479965pt;z-index:-251656639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31" coordsize="6,10" o:spt="12" path="m 0,10 l 0,10,6,10 l 6,10,2,0 l 2,0,0,10e x">
            <v:stroke joinstyle="miter"/>
          </v:shapetype>
          <v:shape id="WS_polygon331" type="polygon331" style="position:absolute;left:0;text-align:left;margin-left:112.617pt;margin-top:66.1145pt;width:0.0550079pt;height:0.0970001pt;z-index:-25165663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34" coordsize="15874,1984" o:spt="12" path="m 0,1984 l 0,1984,15874,1984 l 15874,1984,15874,0 l 15874,0,0,0 l 0,0,0,1984e x">
            <v:stroke joinstyle="miter"/>
          </v:shapetype>
          <v:shape id="WS_polygon334" type="polygon334" style="position:absolute;left:0;text-align:left;margin-left:218.268pt;margin-top:209.425pt;width:158.74pt;height:19.843pt;z-index:-251656634;mso-position-horizontal-relative:page;mso-position-vertical-relative:page" stroked="f">
            <v:fill color="#fff4df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88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88"/>
        <w:rPr/>
      </w:pPr>
    </w:p>
    <w:p w:rsidR="005A76FB" w:rsidRDefault="005A76FB" w:rsidP="005A76FB">
      <w:pPr>
        <w:spacing w:before="0" w:after="0" w:line="708" w:lineRule="exact"/>
        <w:ind w:firstLine="2697" w:left="88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4"/>
          <w:w w:val="100"/>
        </w:rPr>
        <w:t>Bellezas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Azerbaiyán</w:t>
      </w:r>
    </w:p>
    <w:p w:rsidR="005A76FB" w:rsidRDefault="005A76FB" w:rsidP="005A76FB">
      <w:pPr>
        <w:spacing w:before="0" w:after="0" w:line="292" w:lineRule="exact"/>
        <w:ind w:firstLine="4252" w:left="88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Baku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(5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n)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Sheki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n)</w:t>
      </w:r>
    </w:p>
    <w:p w:rsidR="005A76FB" w:rsidRDefault="005A76FB" w:rsidP="005A76FB">
      <w:pPr>
        <w:spacing w:before="0" w:after="0" w:line="417" w:lineRule="exact"/>
        <w:ind w:firstLine="3610" w:left="88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cenas</w:t>
      </w:r>
    </w:p>
    <w:p w:rsidR="005A76FB" w:rsidRDefault="005A76FB" w:rsidP="005A76FB">
      <w:pPr>
        <w:spacing w:before="0" w:after="0" w:lineRule="exact" w:line="240"/>
        <w:ind w:firstLine="3610" w:left="88"/>
        <w:rPr/>
      </w:pPr>
    </w:p>
    <w:p w:rsidR="005A76FB" w:rsidRDefault="005A76FB" w:rsidP="005A76FB">
      <w:pPr>
        <w:spacing w:before="0" w:after="0" w:line="187" w:lineRule="exact"/>
        <w:ind w:firstLine="2461" w:left="88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Baku,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Gobustán,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Península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Absheron,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Shamakhi,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Gabala,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Sheki,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Kish</w:t>
      </w:r>
    </w:p>
    <w:p w:rsidR="005A76FB" w:rsidRDefault="005A76FB" w:rsidP="005A76FB">
      <w:pPr>
        <w:spacing w:before="0" w:after="0" w:lineRule="exact" w:line="240"/>
        <w:ind w:firstLine="2461" w:left="88"/>
        <w:rPr/>
      </w:pPr>
    </w:p>
    <w:p w:rsidR="005A76FB" w:rsidRDefault="005A76FB" w:rsidP="005A76FB">
      <w:pPr>
        <w:spacing w:before="0" w:after="0" w:line="242" w:lineRule="exact"/>
        <w:ind w:firstLine="2024" w:left="88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cols w:num="1" w:equalWidth="0">
            <w:col w:w="113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8"/>
        <w:ind w:firstLine="2024" w:left="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081" w:left="88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5"/>
        </w:rPr>
        <w:t>1.105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081" w:left="880"/>
        <w:rPr/>
      </w:pPr>
    </w:p>
    <w:p w:rsidR="005A76FB" w:rsidRDefault="005A76FB" w:rsidP="005A76FB">
      <w:pPr>
        <w:spacing w:before="0" w:after="0" w:lineRule="exact" w:line="240"/>
        <w:ind w:firstLine="3081" w:left="880"/>
        <w:rPr/>
      </w:pPr>
    </w:p>
    <w:p w:rsidR="005A76FB" w:rsidRDefault="005A76FB" w:rsidP="005A76FB">
      <w:pPr>
        <w:spacing w:before="0" w:after="0" w:lineRule="exact" w:line="240"/>
        <w:ind w:firstLine="3081" w:left="880"/>
        <w:rPr/>
      </w:pPr>
    </w:p>
    <w:p w:rsidR="005A76FB" w:rsidRDefault="005A76FB" w:rsidP="005A76FB">
      <w:pPr>
        <w:spacing w:before="0" w:after="0" w:line="368" w:lineRule="exact"/>
        <w:ind w:firstLine="718" w:left="8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79"/>
          <w:tab w:val="left" w:pos="3478"/>
        </w:tabs>
        <w:spacing w:before="0" w:after="0" w:line="360" w:lineRule="exact"/>
        <w:ind w:firstLine="0" w:left="88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Día</w:t>
      </w:r>
      <w:r>
        <w:rPr w:spacing="6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5"/>
          <w:noProof w:val="true"/>
          <w:spacing w:val="-3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5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5"/>
          <w:noProof w:val="true"/>
          <w:spacing w:val="-3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="17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86" w:lineRule="exact"/>
        <w:ind w:firstLine="15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83583"/>
          <w:noProof w:val="true"/>
          <w:spacing w:val="4"/>
          <w:w w:val="100"/>
        </w:rPr>
        <w:t>“Easy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83583"/>
          <w:noProof w:val="true"/>
          <w:spacing w:val="-2"/>
          <w:w w:val="100"/>
        </w:rPr>
        <w:t>Going”</w:t>
      </w:r>
    </w:p>
    <w:p w:rsidR="005A76FB" w:rsidRDefault="005A76FB" w:rsidP="005A76FB">
      <w:pPr>
        <w:spacing w:before="0" w:after="0" w:lineRule="exact" w:line="240"/>
        <w:ind w:firstLine="1526"/>
        <w:rPr/>
      </w:pPr>
    </w:p>
    <w:p w:rsidR="005A76FB" w:rsidRDefault="005A76FB" w:rsidP="005A76FB">
      <w:pPr>
        <w:spacing w:before="0" w:after="0" w:lineRule="exact" w:line="240"/>
        <w:ind w:firstLine="1526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Shamakhi,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econó-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Shirvan.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cols w:num="3" w:equalWidth="0">
            <w:col w:w="5401" w:space="0"/>
            <w:col w:w="2950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104" w:left="83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3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Juta”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cols w:num="4" w:equalWidth="0">
            <w:col w:w="1606" w:space="0"/>
            <w:col w:w="3989" w:space="0"/>
            <w:col w:w="2757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firstLine="243" w:left="694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139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Rule="exact" w:line="240"/>
        <w:ind w:firstLine="139" w:left="694"/>
        <w:rPr/>
      </w:pPr>
    </w:p>
    <w:p w:rsidR="005A76FB" w:rsidRDefault="005A76FB" w:rsidP="005A76FB">
      <w:pPr>
        <w:spacing w:before="0" w:after="0" w:lineRule="exact" w:line="240"/>
        <w:ind w:firstLine="139" w:left="694"/>
        <w:rPr/>
      </w:pPr>
    </w:p>
    <w:p w:rsidR="005A76FB" w:rsidRDefault="005A76FB" w:rsidP="005A76FB">
      <w:pPr>
        <w:spacing w:before="0" w:after="0" w:line="314" w:lineRule="exact"/>
        <w:ind w:firstLine="243" w:left="694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2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Gobustán</w:t>
      </w:r>
    </w:p>
    <w:p w:rsidR="005A76FB" w:rsidRDefault="005A76FB" w:rsidP="005A76FB">
      <w:pPr>
        <w:spacing w:before="0" w:after="0" w:line="170" w:lineRule="exact"/>
        <w:ind w:firstLine="8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Absheron</w:t>
      </w:r>
    </w:p>
    <w:p w:rsidR="005A76FB" w:rsidRDefault="005A76FB" w:rsidP="005A76FB">
      <w:pPr>
        <w:spacing w:before="0" w:after="0" w:line="170" w:lineRule="exact"/>
        <w:ind w:firstLine="138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Rule="exact" w:line="240"/>
        <w:ind w:firstLine="138" w:left="694"/>
        <w:rPr/>
      </w:pPr>
    </w:p>
    <w:p w:rsidR="005A76FB" w:rsidRDefault="005A76FB" w:rsidP="005A76FB">
      <w:pPr>
        <w:spacing w:before="0" w:after="0" w:line="364" w:lineRule="exact"/>
        <w:ind w:firstLine="248" w:left="694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000000"/>
          <w:w w:val="90"/>
          <w:noProof w:val="true"/>
          <w:spacing w:val="-9"/>
        </w:rPr>
        <w:t>4</w:t>
      </w:r>
    </w:p>
    <w:p w:rsidR="005A76FB" w:rsidRDefault="005A76FB" w:rsidP="005A76FB">
      <w:pPr>
        <w:spacing w:before="0" w:after="0" w:line="164" w:lineRule="exact"/>
        <w:ind w:firstLine="0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Shamakhi</w:t>
      </w:r>
    </w:p>
    <w:p w:rsidR="005A76FB" w:rsidRDefault="005A76FB" w:rsidP="005A76FB">
      <w:pPr>
        <w:spacing w:before="0" w:after="0" w:line="170" w:lineRule="exact"/>
        <w:ind w:firstLine="81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Gabala</w:t>
      </w:r>
    </w:p>
    <w:p w:rsidR="005A76FB" w:rsidRDefault="005A76FB" w:rsidP="005A76FB">
      <w:pPr>
        <w:spacing w:before="0" w:after="0" w:line="170" w:lineRule="exact"/>
        <w:ind w:firstLine="126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Sheki</w:t>
      </w:r>
    </w:p>
    <w:p w:rsidR="005A76FB" w:rsidRDefault="005A76FB" w:rsidP="005A76FB">
      <w:pPr>
        <w:spacing w:before="0" w:after="0" w:lineRule="exact" w:line="240"/>
        <w:ind w:firstLine="126" w:left="694"/>
        <w:rPr/>
      </w:pPr>
    </w:p>
    <w:p w:rsidR="005A76FB" w:rsidRDefault="005A76FB" w:rsidP="005A76FB">
      <w:pPr>
        <w:spacing w:before="0" w:after="0" w:line="380" w:lineRule="exact"/>
        <w:ind w:firstLine="248" w:left="694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000000"/>
          <w:w w:val="90"/>
          <w:noProof w:val="true"/>
          <w:spacing w:val="-9"/>
        </w:rPr>
        <w:t>5</w:t>
      </w:r>
    </w:p>
    <w:p w:rsidR="005A76FB" w:rsidRDefault="005A76FB" w:rsidP="005A76FB">
      <w:pPr>
        <w:spacing w:before="0" w:after="0" w:line="164" w:lineRule="exact"/>
        <w:ind w:firstLine="161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Kish</w:t>
      </w:r>
    </w:p>
    <w:p w:rsidR="005A76FB" w:rsidRDefault="005A76FB" w:rsidP="005A76FB">
      <w:pPr>
        <w:spacing w:before="0" w:after="0" w:line="170" w:lineRule="exact"/>
        <w:ind w:firstLine="127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Sheki</w:t>
      </w:r>
    </w:p>
    <w:p w:rsidR="005A76FB" w:rsidRDefault="005A76FB" w:rsidP="005A76FB">
      <w:pPr>
        <w:spacing w:before="0" w:after="0" w:lineRule="exact" w:line="240"/>
        <w:ind w:firstLine="127" w:left="694"/>
        <w:rPr/>
      </w:pPr>
    </w:p>
    <w:p w:rsidR="005A76FB" w:rsidRDefault="005A76FB" w:rsidP="005A76FB">
      <w:pPr>
        <w:spacing w:before="0" w:after="0" w:line="400" w:lineRule="exact"/>
        <w:ind w:firstLine="243" w:left="694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6</w:t>
      </w:r>
    </w:p>
    <w:p w:rsidR="005A76FB" w:rsidRDefault="005A76FB" w:rsidP="005A76FB">
      <w:pPr>
        <w:spacing w:before="0" w:after="0" w:line="162" w:lineRule="exact"/>
        <w:ind w:firstLine="114" w:left="69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Sheki</w:t>
      </w:r>
    </w:p>
    <w:p w:rsidR="005A76FB" w:rsidRDefault="005A76FB" w:rsidP="005A76FB">
      <w:pPr>
        <w:spacing w:before="0" w:after="0" w:line="170" w:lineRule="exact"/>
        <w:ind w:firstLine="127" w:left="69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Rule="exact" w:line="240"/>
        <w:ind w:firstLine="127" w:left="694"/>
        <w:rPr/>
      </w:pPr>
    </w:p>
    <w:p w:rsidR="005A76FB" w:rsidRDefault="005A76FB" w:rsidP="005A76FB">
      <w:pPr>
        <w:spacing w:before="0" w:after="0" w:line="382" w:lineRule="exact"/>
        <w:ind w:firstLine="243" w:left="694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7</w:t>
      </w:r>
    </w:p>
    <w:p w:rsidR="005A76FB" w:rsidRDefault="005A76FB" w:rsidP="005A76FB">
      <w:pPr>
        <w:spacing w:before="0" w:after="0" w:line="162" w:lineRule="exact"/>
        <w:ind w:firstLine="127" w:left="69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Rule="exact" w:line="240"/>
        <w:ind w:firstLine="127" w:left="694"/>
        <w:rPr/>
      </w:pPr>
    </w:p>
    <w:p w:rsidR="005A76FB" w:rsidRDefault="005A76FB" w:rsidP="005A76FB">
      <w:pPr>
        <w:spacing w:before="0" w:after="0" w:line="382" w:lineRule="exact"/>
        <w:ind w:firstLine="243" w:left="694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153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Baku</w:t>
      </w:r>
    </w:p>
    <w:p w:rsidR="005A76FB" w:rsidRDefault="005A76FB" w:rsidP="005A76FB">
      <w:pPr>
        <w:spacing w:before="0" w:after="0" w:line="170" w:lineRule="exact"/>
        <w:ind w:firstLine="93" w:left="6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España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Gobustán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fuego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Ateshgah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Fuego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Yanardagh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Yeddi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Güimbez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Gabala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Soviética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Heydar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Aliyev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Gobustán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fuego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Ateshgah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Fuego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Yanardagh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Yeddi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Güimbez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Gabala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Soviética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Heydar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Aliyev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Baku,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Icheri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Sheher.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amurallada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XII,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2000,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Doncella,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cilíndrica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Shirvanshakh,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levantado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XV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“perlas”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Azerbaiyán.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Boulevard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Alfombra,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alfombra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enrrolla-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Pc).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(Mp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BAKU-GOBUSTÁN-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PENÍNSULA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ABSHERON-BAKU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Gobustán.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Gobustán,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2007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conserva.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acoge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centenares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petroglifos,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inscrip-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mayoría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neolíticas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5.000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3"/>
          <w:w w:val="100"/>
        </w:rPr>
        <w:t>40.000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antigüe-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dad).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volcanes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hecho,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concentra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planeta.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(PC).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Cáucaso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sobrevivido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terremotos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producido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Shamakhi.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Yeddi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Güimbez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Tumbas),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cementerio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familiar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Shirvan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Khan.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(PC).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Gabala,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naturaleza.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Cáucaso,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cultural.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Apreciaremos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paisaje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teleférico.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Sheki.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Cáucaso.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SHEKI-KISH-SHEKI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Sheki,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oculta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cols w:num="5" w:equalWidth="0">
            <w:col w:w="1606" w:space="0"/>
            <w:col w:w="1729" w:space="0"/>
            <w:col w:w="2260" w:space="0"/>
            <w:col w:w="2757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Abshe-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significa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agua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5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salada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Ateshgah,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religiones.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Ateshgah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hin-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dúes,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sijs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zoroastrianos.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Yanarda-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presenciar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auténtico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fenómeno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tural: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laderas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están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Baku.</w:t>
      </w:r>
    </w:p>
    <w:p w:rsidR="005A76FB" w:rsidRDefault="005A76FB" w:rsidP="005A76FB">
      <w:pPr>
        <w:spacing w:before="0" w:after="0" w:line="181" w:lineRule="exact"/>
        <w:ind w:firstLine="617" w:left="497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(MP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PC)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BAKU-SHAMAKHI-GABALA-SHEKI</w:t>
      </w:r>
    </w:p>
    <w:p w:rsidR="005A76FB" w:rsidRDefault="005A76FB" w:rsidP="005A76FB">
      <w:pPr>
        <w:spacing w:before="0" w:after="0" w:line="180" w:lineRule="exact"/>
        <w:ind w:firstLine="617" w:left="497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</w:p>
    <w:p w:rsidR="005A76FB" w:rsidRDefault="005A76FB" w:rsidP="005A76FB">
      <w:pPr>
        <w:spacing w:before="0" w:after="0" w:lineRule="exact" w:line="240"/>
        <w:ind w:firstLine="617" w:left="4977"/>
        <w:rPr/>
      </w:pPr>
    </w:p>
    <w:p w:rsidR="005A76FB" w:rsidRDefault="005A76FB" w:rsidP="005A76FB">
      <w:pPr>
        <w:spacing w:before="0" w:after="0" w:line="354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19" w:bottom="0" w:left="479" w:header="0" w:footer="0" w:gutter="0"/>
          <w:cols w:num="1" w:equalWidth="0">
            <w:col w:w="1130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left="8280" w:firstLine="0"/>
        <w:jc w:val="left"/>
        <w:rPr/>
      </w:pPr>
      <w:r>
        <w:rPr>
          <w:noProof/>
        </w:rPr>
        <w:pict>
          <v:shape id="imagerId12" type="#_x0000_t75" style="position:absolute;margin-left:27pt;margin-top:42pt;width:334pt;height:200pt;z-index:-25165627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6pt;margin-top:42pt;width:192pt;height:191pt;z-index:-25165627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506pt;width:292pt;height:292pt;z-index:-25165627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27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3" coordsize="11864,110" o:spt="12" path="m 50,50 l 50,50,11814,50e">
            <v:stroke joinstyle="miter"/>
          </v:shapetype>
          <v:shape id="WS_polygon3" type="polygon3" style="position:absolute;left:0;text-align:left;margin-left:310.425pt;margin-top:506.664pt;width:118.638pt;height:1.1pt;z-index: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" coordsize="11864,110" o:spt="12" path="m 50,50 l 50,50,11814,50e">
            <v:stroke joinstyle="miter"/>
          </v:shapetype>
          <v:shape id="WS_polygon4" type="polygon4" style="position:absolute;left:0;text-align:left;margin-left:310.425pt;margin-top:568.837pt;width:118.638pt;height:1.1pt;z-index: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" coordsize="11864,110" o:spt="12" path="m 50,50 l 50,50,11814,50e">
            <v:stroke joinstyle="miter"/>
          </v:shapetype>
          <v:shape id="WS_polygon5" type="polygon5" style="position:absolute;left:0;text-align:left;margin-left:310.425pt;margin-top:617.593pt;width:118.638pt;height:1.1pt;z-index: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61" coordsize="59628,100" o:spt="12" path="m 50,50 l 50,50,59578,50e">
            <v:stroke joinstyle="miter"/>
          </v:shapetype>
          <v:shape id="WS_polygon61" type="polygon61" style="position:absolute;left:0;text-align:left;margin-left:-0.5pt;margin-top:240.545pt;width:596.276pt;height:1pt;z-index:6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62" coordsize="11864,110" o:spt="12" path="m 50,50 l 50,50,11814,50e">
            <v:stroke joinstyle="miter"/>
          </v:shapetype>
          <v:shape id="WS_polygon62" type="polygon62" style="position:absolute;left:0;text-align:left;margin-left:447.551pt;margin-top:270.147pt;width:118.638pt;height:1.1pt;z-index:6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0" coordsize="115,53958" o:spt="12" path="m 50,50 l 50,50,50,53908e">
            <v:stroke joinstyle="miter"/>
          </v:shapetype>
          <v:shape id="WS_polygon100" type="polygon100" style="position:absolute;left:0;text-align:left;margin-left:301.819pt;margin-top:260.288pt;width:1.15pt;height:539.582pt;z-index:-25165648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1" coordsize="115,53958" o:spt="12" path="m 50,50 l 50,50,50,53908e">
            <v:stroke joinstyle="miter"/>
          </v:shapetype>
          <v:shape id="WS_polygon101" type="polygon101" style="position:absolute;left:0;text-align:left;margin-left:439.122pt;margin-top:260.288pt;width:1.15pt;height:539.582pt;z-index:-25165648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64" coordsize="12331,16515" o:spt="12" path="m 0,16515 l 0,16515,12331,16515 l 12331,16515,12331,0 l 12331,0,0,0 l 0,0,0,16515e x">
            <v:stroke joinstyle="miter"/>
          </v:shapetype>
          <v:shape id="WS_polygon164" type="polygon164" style="position:absolute;left:0;text-align:left;margin-left:236.693pt;margin-top:57.66pt;width:123.307pt;height:165.152pt;z-index:-251656422;mso-position-horizontal-relative:page;mso-position-vertical-relative:page" stroked="f">
            <v:fill color="#8baedc"/>
          </v:shape>
        </w:pict>
      </w:r>
      <w:r>
        <w:rPr>
          <w:noProof/>
        </w:rPr>
        <w:pict>
          <v:shapetype id="polygon166" coordsize="18992,18992" o:spt="12" path="m 0,18992 l 0,18992,18992,18992 l 18992,18992,18992,0 l 18992,0,0,0 l 0,0,0,18992e x">
            <v:stroke joinstyle="miter"/>
          </v:shapetype>
          <v:shape id="WS_polygon166" type="polygon166" style="position:absolute;left:0;text-align:left;margin-left:377.008pt;margin-top:42.515pt;width:189.921pt;height:189.922pt;z-index:-251656420;mso-position-horizontal-relative:page;mso-position-vertical-relative:page" stroked="f">
            <v:fill color="#d4edfd"/>
          </v:shape>
        </w:pict>
      </w:r>
      <w:r>
        <w:rPr>
          <w:noProof/>
        </w:rPr>
        <w:pict>
          <v:shapetype id="polygon167" coordsize="2467,7815" o:spt="12" path="m 0,7385 l 0,7385,162,7392 l 162,7392,991,7329 l 991,7329,1406,7767 l 1406,7767,2100,7815 l 2100,7815,2466,7544 l 2466,7544,2379,6954 l 2379,6954,1829,6332 l 1829,6332,1191,6029 l 1191,6029,1358,5303 l 1358,5303,1247,4737 l 1247,4737,1270,4107 l 1270,4107,1191,3134 l 1191,3134,856,2528 l 856,2528,800,2234 l 800,2234,1462,1930 l 1462,1930,1549,1699 l 1549,1699,1964,1077 l 1964,1077,1773,926 l 1773,926,1438,782 l 1438,782,991,415 l 991,415,577,224 l 577,224,82,81 l 82,81,0,0 l 0,0,0,7385e x">
            <v:stroke joinstyle="miter"/>
          </v:shapetype>
          <v:shape id="WS_polygon167" type="polygon167" style="position:absolute;left:0;text-align:left;margin-left:377.008pt;margin-top:141.892pt;width:24.665pt;height:78.148pt;z-index:-251656419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69" coordsize="2887,1726" o:spt="12" path="m 162,64 l 162,64,0,56 l 0,56,0,1726 l 0,1726,2887,1726 l 2887,1726,2658,1411 l 2658,1411,2467,215 l 2467,215,2100,486 l 2100,486,1406,439 l 1406,439,991,0 l 991,0,162,64e x">
            <v:stroke joinstyle="miter"/>
          </v:shapetype>
          <v:shape id="WS_polygon169" type="polygon169" style="position:absolute;left:0;text-align:left;margin-left:377.008pt;margin-top:215.179pt;width:28.871pt;height:17.258pt;z-index:-251656417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71" coordsize="11656,7523" o:spt="12" path="m 0,0 l 0,0,0,3919 l 0,3919,314,4038 l 314,4038,680,3966 l 680,3966,983,3815 l 983,3815,1669,3616 l 1669,3616,2028,3584 l 2028,3584,2315,3759 l 2315,3759,2682,3703 l 2682,3703,3415,3783 l 3415,3783,3607,4030 l 3607,4030,3958,4118 l 3958,4118,4324,4134 l 4324,4134,4667,4245 l 4667,4245,4795,4500 l 4795,4500,4627,5027 l 4627,5027,5217,5362 l 5217,5362,5911,5521 l 5911,5521,6190,5696 l 6190,5696,6437,5812 l 6437,5812,6812,5992 l 6812,5992,7171,5984 l 7171,5984,7689,6366 l 7689,6366,7889,6605 l 7889,6605,8247,6622 l 8247,6622,8447,7172 l 8447,7172,8614,7419 l 8614,7419,8981,7411 l 8981,7411,9706,7523 l 9706,7523,10073,7467 l 10073,7467,10328,7275 l 10328,7275,10615,6749 l 10615,6749,10926,6590 l 10926,6590,11269,6478 l 11269,6478,11413,6215 l 11413,6215,11656,5884 l 11656,5884,11245,5704 l 11245,5704,10663,4763 l 10663,4763,9834,3695 l 9834,3695,9419,3288 l 9419,3288,9252,2842 l 9252,2842,9252,2116 l 9252,2116,9587,1231 l 9587,1231,9475,793 l 9475,793,9061,1494 l 9061,1494,8917,1295 l 8917,1295,8805,713 l 8805,713,8367,155 l 8367,155,8218,0 l 8218,0,0,0e x">
            <v:stroke joinstyle="miter"/>
          </v:shapetype>
          <v:shape id="WS_polygon171" type="polygon171" style="position:absolute;left:0;text-align:left;margin-left:377.008pt;margin-top:42.5154pt;width:116.561pt;height:75.225pt;z-index:-251656415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73" coordsize="6971,4130" o:spt="12" path="m 1669,32 l 1669,32,983,231 l 983,231,680,383 l 680,383,314,455 l 314,455,0,335 l 0,335,0,4059 l 0,4059,122,3995 l 122,3995,864,3955 l 864,3955,1183,3819 l 1183,3819,1932,3931 l 1932,3931,2307,3867 l 2307,3867,2805,3704 l 2805,3704,2809,3692 l 2809,3692,2814,3701 l 2814,3701,2993,3644 l 2993,3644,3663,3325 l 3663,3325,4029,3349 l 4029,3349,4380,3444 l 4380,3444,4651,3652 l 4651,3652,5321,3915 l 5321,3915,5696,3859 l 5696,3859,6397,4083 l 6397,4083,6756,4130 l 6756,4130,6971,3907 l 6971,3907,6820,3652 l 6820,3652,6230,3309 l 6230,3309,6094,3046 l 6094,3046,5839,2855 l 5839,2855,5895,2568 l 5895,2568,6397,2241 l 6397,2241,6437,2229 l 6437,2229,6190,2113 l 6190,2113,5911,1938 l 5911,1938,5217,1778 l 5217,1778,4627,1443 l 4627,1443,4795,917 l 4795,917,4667,662 l 4667,662,4324,550 l 4324,550,3957,534 l 3957,534,3607,447 l 3607,447,3415,199 l 3415,199,2682,120 l 2682,120,2315,175 l 2315,175,2028,0 l 2028,0,1669,32e x">
            <v:stroke joinstyle="miter"/>
          </v:shapetype>
          <v:shape id="WS_polygon173" type="polygon173" style="position:absolute;left:0;text-align:left;margin-left:377.009pt;margin-top:78.3502pt;width:69.715pt;height:41.303pt;z-index:-251656413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75" coordsize="6677,6155" o:spt="12" path="m 2805,3 l 2805,3,2307,166 l 2307,166,1932,230 l 1932,230,1183,118 l 1183,118,864,254 l 864,254,122,294 l 122,294,0,358 l 0,358,0,2653 l 0,2653,82,2734 l 82,2734,577,2877 l 577,2877,991,3069 l 991,3069,1438,3435 l 1438,3435,1773,3579 l 1773,3579,1964,3730 l 1964,3730,2411,4141 l 2411,4141,2833,4018 l 2833,4018,3184,4097 l 3184,4097,3400,4336 l 3400,4336,3726,4464 l 3726,4464,4093,4488 l 4093,4488,4428,4368 l 4428,4368,4779,4480 l 4779,4480,4930,4743 l 4930,4743,5154,4990 l 5154,4990,5289,5269 l 5289,5269,5385,6122 l 5385,6122,5624,6130 l 5624,6130,6398,6155 l 6398,6155,6677,6114 l 6677,6114,6613,5883 l 6613,5883,6445,5620 l 6445,5620,6222,5397 l 6222,5397,6565,5317 l 6565,5317,6629,5030 l 6629,5030,6342,4855 l 6342,4855,6406,4575 l 6406,4575,6573,4312 l 6573,4312,6222,4233 l 6222,4233,5855,4265 l 5855,4265,5217,3954 l 5217,3954,4731,3515 l 4731,3515,4659,3236 l 4659,3236,5026,3204 l 5026,3204,5194,2925 l 5194,2925,5130,2646 l 5130,2646,4492,2343 l 4492,2343,4221,2160 l 4221,2160,4005,1928 l 4005,1928,3886,1657 l 3886,1657,3902,1378 l 3902,1378,4117,1155 l 4117,1155,4053,876 l 4053,876,3734,716 l 3734,716,3376,700 l 3376,700,2937,254 l 2937,254,2814,0 l 2814,0,2805,3e x">
            <v:stroke joinstyle="miter"/>
          </v:shapetype>
          <v:shape id="WS_polygon175" type="polygon175" style="position:absolute;left:0;text-align:left;margin-left:377.008pt;margin-top:115.36pt;width:66.766pt;height:61.545pt;z-index:-251656411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77" coordsize="2974,2105" o:spt="12" path="m 2743,973 l 2743,973,2520,726 l 2520,726,2368,463 l 2368,463,2017,351 l 2017,351,1682,471 l 1682,471,1316,446 l 1316,446,989,319 l 989,319,773,80 l 773,80,423,0 l 423,0,0,124 l 0,124,160,271 l 160,271,1603,1896 l 1603,1896,2328,2032 l 2328,2032,2974,2105 l 2974,2105,2879,1252 l 2879,1252,2743,973e x">
            <v:stroke joinstyle="miter"/>
          </v:shapetype>
          <v:shape id="WS_polygon177" type="polygon177" style="position:absolute;left:0;text-align:left;margin-left:401.115pt;margin-top:155.535pt;width:29.742pt;height:21.049pt;z-index:-251656409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78" coordsize="3074,2205" o:spt="12" path="m 2793,1023 l 2793,1023,2570,776 l 2570,776,2418,513 l 2418,513,2067,401 l 2067,401,1732,521 l 1732,521,1366,496 l 1366,496,1039,369 l 1039,369,823,130 l 823,130,473,50 l 473,50,50,174 l 50,174,210,321 l 210,321,1653,1946 l 1653,1946,2378,2082 l 2378,2082,3024,2155 l 3024,2155,2929,1302 l 2929,1302,2793,1023e x">
            <v:stroke joinstyle="miter"/>
          </v:shapetype>
          <v:shape id="WS_polygon178" type="polygon178" style="position:absolute;left:0;text-align:left;margin-left:400.615pt;margin-top:155.035pt;width:30.742pt;height:22.049pt;z-index:-2516564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0" coordsize="13599,8684" o:spt="12" path="m 3131,389 l 3131,389,3076,676 l 3076,676,3331,868 l 3331,868,3466,1131 l 3466,1131,4056,1473 l 4056,1473,4208,1729 l 4208,1729,3992,1952 l 3992,1952,3634,1904 l 3634,1904,2932,1681 l 2932,1681,2557,1737 l 2557,1737,1887,1473 l 1887,1473,1616,1266 l 1616,1266,1265,1170 l 1265,1170,899,1146 l 899,1146,229,1465 l 229,1465,50,1522 l 50,1522,173,1776 l 173,1776,612,2223 l 612,2223,971,2239 l 971,2239,1289,2398 l 1289,2398,1353,2678 l 1353,2678,1138,2901 l 1138,2901,1122,3180 l 1122,3180,1242,3451 l 1242,3451,1457,3682 l 1457,3682,1728,3865 l 1728,3865,2366,4168 l 2366,4168,2430,4448 l 2430,4448,2262,4727 l 2262,4727,1895,4758 l 1895,4758,1967,5038 l 1967,5038,2454,5476 l 2454,5476,3091,5787 l 3091,5787,3458,5755 l 3458,5755,3809,5835 l 3809,5835,3642,6098 l 3642,6098,3578,6377 l 3578,6377,3865,6553 l 3865,6553,3801,6840 l 3801,6840,3458,6919 l 3458,6919,3681,7143 l 3681,7143,3849,7406 l 3849,7406,3913,7637 l 3913,7637,4407,7589 l 4407,7589,4909,7119 l 4909,7119,5212,6576 l 5212,6576,5627,6218 l 5627,6218,6209,5915 l 6209,5915,7373,5699 l 7373,5699,8179,6042 l 8179,6042,8123,6513 l 8123,6513,8482,7246 l 8482,7246,7764,7573 l 7764,7573,7597,7741 l 7597,7741,8147,7940 l 8147,7940,8346,8155 l 8346,8155,8705,8283 l 8705,8283,9064,8522 l 9064,8522,9367,8610 l 9367,8610,9702,8634 l 9702,8634,9893,8570 l 9893,8570,9789,7980 l 9789,7980,9813,7222 l 9813,7222,9925,6919 l 9925,6919,10260,6728 l 10260,6728,10842,7206 l 10842,7206,11033,6297 l 11033,6297,11312,5747 l 11312,5747,11388,5101 l 11388,5101,11555,4424 l 11555,4424,11914,4065 l 11914,4065,12385,3810 l 12385,3810,13055,3786 l 13055,3786,13549,4105 l 13549,4105,13413,3786 l 13413,3786,13190,3491 l 13190,3491,12911,3411 l 12911,3411,12584,3220 l 12584,3220,12002,3387 l 12002,3387,11635,3235 l 11635,3235,11276,2885 l 11276,2885,10862,2358 l 10862,2358,10092,1186 l 10092,1186,8892,122 l 8892,122,8649,453 l 8649,453,8505,716 l 8505,716,8163,827 l 8163,827,7852,987 l 7852,987,7564,1513 l 7564,1513,7309,1705 l 7309,1705,6942,1760 l 6942,1760,6217,1649 l 6217,1649,5850,1657 l 5850,1657,5683,1409 l 5683,1409,5483,860 l 5483,860,5125,843 l 5125,843,4925,604 l 4925,604,4407,221 l 4407,221,4048,229 l 4048,229,3674,50 l 3674,50,3634,62 l 3634,62,3131,389e x">
            <v:stroke joinstyle="miter"/>
          </v:shapetype>
          <v:shape id="WS_polygon180" type="polygon180" style="position:absolute;left:0;text-align:left;margin-left:404.647pt;margin-top:100.136pt;width:135.99pt;height:86.838pt;z-index:-251656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1" coordsize="9,12" o:spt="12" path="m 0,12 l 0,12,8,9 l 8,9,4,0 l 4,0,0,12e x">
            <v:stroke joinstyle="miter"/>
          </v:shapetype>
          <v:shape id="WS_polygon181" type="polygon181" style="position:absolute;left:0;text-align:left;margin-left:405.062pt;margin-top:115.269pt;width:0.085022pt;height:0.119003pt;z-index:-251656405;mso-position-horizontal-relative:page;mso-position-vertical-relative:page" stroked="f">
            <v:fill color="#9bcea4"/>
          </v:shape>
        </w:pict>
      </w:r>
      <w:r>
        <w:rPr>
          <w:noProof/>
        </w:rPr>
        <w:pict>
          <v:shapetype id="polygon182" coordsize="108,112" o:spt="12" path="m 50,62 l 50,62,58,59 l 58,59,54,50 l 54,50,50,62e x">
            <v:stroke joinstyle="miter"/>
          </v:shapetype>
          <v:shape id="WS_polygon182" type="polygon182" style="position:absolute;left:0;text-align:left;margin-left:404.562pt;margin-top:114.769pt;width:1.08401pt;height:1.119pt;z-index:-2516564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3" coordsize="18192,7977" o:spt="12" path="m 749,622 l 749,622,662,853 l 662,853,0,1156 l 0,1156,56,1451 l 56,1451,391,2057 l 391,2057,470,3030 l 470,3030,447,3660 l 447,3660,558,4226 l 558,4226,391,4952 l 391,4952,1029,5255 l 1029,5255,1579,5877 l 1579,5877,1666,6466 l 1666,6466,1858,7663 l 1858,7663,2087,7977 l 2087,7977,18192,7977 l 18192,7977,18192,7948 l 18192,7948,17291,7711 l 17291,7711,16398,7288 l 16398,7288,15760,6889 l 15760,6889,15433,6315 l 15433,6315,15098,6116 l 15098,6116,14596,6092 l 14596,6092,13934,6140 l 13934,6140,13463,5980 l 13463,5980,12965,5916 l 12965,5916,12415,5566 l 12415,5566,12168,5079 l 12168,5079,11968,4377 l 11968,4377,11857,3317 l 11857,3317,11665,3381 l 11665,3381,11330,3357 l 11330,3357,11027,3269 l 11027,3269,10669,3030 l 10669,3030,10310,2902 l 10310,2902,10111,2687 l 10111,2687,9560,2488 l 9560,2488,9728,2320 l 9728,2320,10445,1993 l 10445,1993,10087,1260 l 10087,1260,10142,789 l 10142,789,9337,447 l 9337,447,8173,662 l 8173,662,7591,965 l 7591,965,7176,1324 l 7176,1324,6873,1866 l 6873,1866,6371,2336 l 6371,2336,5876,2384 l 5876,2384,5597,2424 l 5597,2424,4824,2400 l 4824,2400,4585,2392 l 4585,2392,3939,2319 l 3939,2319,3213,2183 l 3213,2183,1770,558 l 1770,558,1611,411 l 1611,411,1164,0 l 1164,0,749,622e x">
            <v:stroke joinstyle="miter"/>
          </v:shapetype>
          <v:shape id="WS_polygon183" type="polygon183" style="position:absolute;left:0;text-align:left;margin-left:385.009pt;margin-top:152.665pt;width:181.92pt;height:79.772pt;z-index:-251656403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85" coordsize="1715,2707" o:spt="12" path="m 0,0 l 0,0,120,35 l 120,35,479,529 l 479,529,838,729 l 838,729,1364,1391 l 1364,1391,1499,2682 l 1499,2682,1715,2707 l 1715,2707,1715,0 l 1715,0,0,0e x">
            <v:stroke joinstyle="miter"/>
          </v:shapetype>
          <v:shape id="WS_polygon185" type="polygon185" style="position:absolute;left:0;text-align:left;margin-left:549.781pt;margin-top:42.5154pt;width:17.148pt;height:27.071pt;z-index:-251656401;mso-position-horizontal-relative:page;mso-position-vertical-relative:page" stroked="f">
            <v:fill color="#e2e3e6"/>
          </v:shape>
        </w:pict>
      </w:r>
      <w:r>
        <w:rPr>
          <w:noProof/>
        </w:rPr>
        <w:pict>
          <v:shapetype id="polygon187" coordsize="10774,18963" o:spt="12" path="m 0,0 l 0,0,148,155 l 148,155,587,713 l 587,713,699,1295 l 699,1295,842,1494 l 842,1494,1257,793 l 1257,793,1368,1231 l 1368,1231,1033,2116 l 1033,2116,1033,2842 l 1033,2842,1201,3288 l 1201,3288,1616,3695 l 1616,3695,2445,4763 l 2445,4763,3027,5704 l 3027,5704,3438,5884 l 3438,5884,4638,6948 l 4638,6948,5407,8120 l 5407,8120,5822,8647 l 5822,8647,6180,8998 l 6180,8998,6547,9149 l 6547,9149,7129,8982 l 7129,8982,7456,9173 l 7456,9173,7735,9253 l 7735,9253,7959,9548 l 7959,9548,8094,9867 l 8094,9867,7600,9548 l 7600,9548,6930,9572 l 6930,9572,6460,9827 l 6460,9827,6101,10186 l 6101,10186,5933,10863 l 5933,10863,5858,11509 l 5858,11509,5579,12059 l 5579,12059,5387,12968 l 5387,12968,4805,12490 l 4805,12490,4470,12681 l 4470,12681,4358,12985 l 4358,12985,4335,13742 l 4335,13742,4438,14332 l 4438,14332,4550,15392 l 4550,15392,4749,16094 l 4749,16094,4996,16581 l 4996,16581,5547,16931 l 5547,16931,6045,16995 l 6045,16995,6515,17154 l 6515,17154,7177,17107 l 7177,17107,7680,17131 l 7680,17131,8014,17330 l 8014,17330,8341,17904 l 8341,17904,8979,18303 l 8979,18303,9872,18726 l 9872,18726,10774,18963 l 10774,18963,10774,2707 l 10774,2707,10558,2682 l 10558,2682,10423,1391 l 10423,1391,9896,729 l 9896,729,9537,529 l 9537,529,9178,35 l 9178,35,9059,0 l 9059,0,0,0e x">
            <v:stroke joinstyle="miter"/>
          </v:shapetype>
          <v:shape id="WS_polygon187" type="polygon187" style="position:absolute;left:0;text-align:left;margin-left:459.193pt;margin-top:42.5154pt;width:107.736pt;height:189.63pt;z-index:-251656399;mso-position-horizontal-relative:page;mso-position-vertical-relative:page" stroked="f">
            <v:fill color="#d4edfd"/>
          </v:shape>
        </w:pict>
      </w:r>
      <w:r>
        <w:rPr>
          <w:noProof/>
        </w:rPr>
        <w:pict>
          <v:shapetype id="polygon198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98" type="polygon198" style="position:absolute;left:0;text-align:left;margin-left:519.449pt;margin-top:137.48pt;width:2.58002pt;height:2.58pt;z-index:-251656388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99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199" type="polygon199" style="position:absolute;left:0;text-align:left;margin-left:487.559pt;margin-top:130.649pt;width:2.58002pt;height:2.57999pt;z-index:-251656387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00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200" type="polygon200" style="position:absolute;left:0;text-align:left;margin-left:476.504pt;margin-top:120.752pt;width:2.58002pt;height:2.58pt;z-index:-251656386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01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201" type="polygon201" style="position:absolute;left:0;text-align:left;margin-left:454.252pt;margin-top:118.626pt;width:2.58002pt;height:2.58pt;z-index:-251656385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02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202" type="polygon202" style="position:absolute;left:0;text-align:left;margin-left:515.622pt;margin-top:148.531pt;width:2.57996pt;height:2.58pt;z-index:-251656384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03" coordsize="258,258" o:spt="12" path="m 129,258 c 129,258,140,258,150,256,160,254,170,251,179,248,188,244,197,239,205,233,213,227,220,220,227,213,233,205,239,197,244,188,248,179,251,170,254,160,256,150,258,140,258,129&#10; c 258,129,258,118,256,108,254,98,251,88,248,79,244,70,239,61,233,53,227,45,220,38,213,31,205,25,197,19,188,14,179,10,170,7,160,4,150,2,140,0,129,0&#10; c 129,0,118,0,108,2,98,4,88,7,79,10,70,14,61,19,53,25,45,31,38,38,31,45,25,53,19,61,14,70,10,79,7,88,4,98,2,108,0,118,0,129&#10; c 0,129,0,140,2,150,4,160,7,170,10,179,14,188,19,197,25,205,31,213,38,220,45,227,53,233,61,239,70,244,79,248,88,251,98,254,108,256,118,258,129,258&#10;e x">
            <v:stroke joinstyle="miter"/>
          </v:shapetype>
          <v:shape id="WS_polygon203" type="polygon203" style="position:absolute;left:0;text-align:left;margin-left:527.499pt;margin-top:134.358pt;width:2.57996pt;height:2.58pt;z-index:-251656383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04" coordsize="9879,110" o:spt="12" path="m 50,50 l 50,50,9830,50e">
            <v:stroke joinstyle="miter"/>
          </v:shapetype>
          <v:shape id="WS_polygon204" type="polygon204" style="position:absolute;left:0;text-align:left;margin-left:310.398pt;margin-top:270.148pt;width:98.795pt;height:1.1pt;z-index:20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46" coordsize="11665,110" o:spt="12" path="m 50,50 l 50,50,11615,50e">
            <v:stroke joinstyle="miter"/>
          </v:shapetype>
          <v:shape id="WS_polygon246" type="polygon246" style="position:absolute;left:0;text-align:left;margin-left:311.815pt;margin-top:380.002pt;width:116.654pt;height:1.1pt;z-index:246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3"/>
        </w:rPr>
        <w:t>Sheki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5"/>
        </w:rPr>
        <w:t>Qabala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2" w:equalWidth="0">
            <w:col w:w="9109" w:space="0"/>
            <w:col w:w="21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8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2"/>
        </w:rPr>
        <w:t>Samaxi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2"/>
        </w:rPr>
        <w:t>Bakú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1"/>
          <w:noProof w:val="true"/>
          <w:spacing w:val="-2"/>
        </w:rPr>
        <w:t>Península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1"/>
          <w:noProof w:val="true"/>
          <w:spacing w:val="-4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1"/>
          <w:noProof w:val="true"/>
          <w:spacing w:val="-3"/>
        </w:rPr>
        <w:t>Absheron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3" w:equalWidth="0">
            <w:col w:w="9592" w:space="0"/>
            <w:col w:w="533" w:space="0"/>
            <w:col w:w="11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9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1"/>
          <w:noProof w:val="true"/>
          <w:spacing w:val="-5"/>
        </w:rPr>
        <w:t>Gobustán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240"/>
        <w:ind w:firstLine="0" w:left="9832"/>
        <w:rPr/>
      </w:pPr>
    </w:p>
    <w:p w:rsidR="005A76FB" w:rsidRDefault="005A76FB" w:rsidP="005A76FB">
      <w:pPr>
        <w:spacing w:before="0" w:after="0" w:lineRule="exact" w:line="350"/>
        <w:ind w:firstLine="0" w:left="98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arboladas,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adorable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Azerbaiyán,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salpicada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cubiertas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coronada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reluciente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(PC).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Kish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Cáucaso,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cristia-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Eliseo.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SHEKI-BAKU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Baku.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soviética.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vestigios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época.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comenzará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“Comité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comunista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Azerbaiyán”,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fachadas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recuerdan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Baku.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(PC).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Heydar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Aliyev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Hadid.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(Mp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PC)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arraigadas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Azerbayan: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alredededor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té.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Azerbayan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mienza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té.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hospitalidad,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huésped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llaman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atención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vasos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sirve,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particular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“armudu”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probaremos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dulces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(PC).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PC)y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BAKU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18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69b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9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USA</w:t>
      </w:r>
    </w:p>
    <w:p w:rsidR="005A76FB" w:rsidRDefault="005A76FB" w:rsidP="005A76FB">
      <w:pPr>
        <w:spacing w:before="0" w:after="0" w:line="235" w:lineRule="exact"/>
        <w:ind w:firstLine="16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5*****</w:t>
      </w:r>
    </w:p>
    <w:p w:rsidR="005A76FB" w:rsidRDefault="005A76FB" w:rsidP="005A76FB">
      <w:pPr>
        <w:tabs>
          <w:tab w:val="left" w:pos="1597"/>
        </w:tabs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1.105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1.290</w:t>
      </w:r>
    </w:p>
    <w:p w:rsidR="005A76FB" w:rsidRDefault="005A76FB" w:rsidP="005A76FB">
      <w:pPr>
        <w:tabs>
          <w:tab w:val="left" w:pos="159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1.455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persona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735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65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100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Baku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1"/>
        </w:rPr>
        <w:t>Way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1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3"/>
        </w:rPr>
        <w:t>www.parkwayinn.az</w:t>
      </w:r>
    </w:p>
    <w:p w:rsidR="005A76FB" w:rsidRDefault="005A76FB" w:rsidP="005A76FB">
      <w:pPr>
        <w:spacing w:before="0" w:after="0" w:line="183" w:lineRule="exact"/>
        <w:ind w:firstLine="4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5"/>
        </w:rPr>
        <w:t>Porto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3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www.portohotel.az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entradas: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Gobustán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Península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Absheron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fuego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Yanardagh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Shamakhi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Juta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Yeddi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Güimbez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Gabala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teleférico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Sheki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Kish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soviético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incluidos: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distintas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teterias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Axa.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4" w:equalWidth="0">
            <w:col w:w="2802" w:space="0"/>
            <w:col w:w="2916" w:space="0"/>
            <w:col w:w="2743" w:space="0"/>
            <w:col w:w="28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442" w:left="570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Boulevard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Baku*****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3" w:lineRule="exact"/>
        <w:ind w:firstLine="442" w:left="57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3"/>
        </w:rPr>
        <w:t>www.marriot.com</w:t>
      </w:r>
    </w:p>
    <w:p w:rsidR="005A76FB" w:rsidRDefault="005A76FB" w:rsidP="005A76FB">
      <w:pPr>
        <w:tabs>
          <w:tab w:val="left" w:pos="7682"/>
        </w:tabs>
        <w:spacing w:before="0" w:after="0" w:line="183" w:lineRule="exact"/>
        <w:ind w:firstLine="442" w:left="570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Boutique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*****</w:t>
      </w:r>
      <w:r>
        <w:rPr w:spacing="6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3" w:lineRule="exact"/>
        <w:ind w:firstLine="442" w:left="57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5"/>
        </w:rPr>
        <w:t>www.bout19ue.com</w:t>
      </w:r>
    </w:p>
    <w:p w:rsidR="005A76FB" w:rsidRDefault="005A76FB" w:rsidP="005A76FB">
      <w:pPr>
        <w:tabs>
          <w:tab w:val="left" w:pos="7682"/>
        </w:tabs>
        <w:spacing w:before="0" w:after="0" w:line="271" w:lineRule="exact"/>
        <w:ind w:firstLine="12" w:left="57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Sheki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Sheki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Palace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</w:t>
      </w:r>
      <w:r>
        <w:rPr w:spacing="6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1" w:lineRule="exact"/>
        <w:ind w:firstLine="442" w:left="57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3"/>
        </w:rPr>
        <w:t>www.palacehotel.business.site</w:t>
      </w:r>
    </w:p>
    <w:p w:rsidR="005A76FB" w:rsidRDefault="005A76FB" w:rsidP="005A76FB">
      <w:pPr>
        <w:tabs>
          <w:tab w:val="left" w:pos="7682"/>
        </w:tabs>
        <w:spacing w:before="0" w:after="0" w:line="183" w:lineRule="exact"/>
        <w:ind w:firstLine="442" w:left="570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Sheki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Saray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</w:t>
      </w:r>
      <w:r>
        <w:rPr w:spacing="7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3" w:lineRule="exact"/>
        <w:ind w:firstLine="442" w:left="57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3"/>
        </w:rPr>
        <w:t>www.palacehotel.business.site</w:t>
      </w:r>
    </w:p>
    <w:p w:rsidR="005A76FB" w:rsidRDefault="005A76FB" w:rsidP="005A76FB">
      <w:pPr>
        <w:tabs>
          <w:tab w:val="left" w:pos="7682"/>
        </w:tabs>
        <w:spacing w:before="0" w:after="0" w:line="183" w:lineRule="exact"/>
        <w:ind w:firstLine="442" w:left="5707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Marxal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Ressor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*****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3" w:lineRule="exact"/>
        <w:ind w:firstLine="442" w:left="57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2"/>
        </w:rPr>
        <w:t>www.marxalressor.az</w:t>
      </w:r>
    </w:p>
    <w:p w:rsidR="005A76FB" w:rsidRDefault="005A76FB" w:rsidP="005A76FB">
      <w:pPr>
        <w:spacing w:before="0" w:after="0" w:lineRule="exact" w:line="240"/>
        <w:ind w:firstLine="442" w:left="5707"/>
        <w:rPr/>
      </w:pPr>
    </w:p>
    <w:p w:rsidR="005A76FB" w:rsidRDefault="005A76FB" w:rsidP="005A76FB">
      <w:pPr>
        <w:spacing w:before="0" w:after="0" w:line="339" w:lineRule="exact"/>
        <w:ind w:firstLine="0" w:left="57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2" w:lineRule="exact"/>
        <w:ind w:firstLine="0" w:left="570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modificarse</w:t>
      </w:r>
    </w:p>
    <w:p w:rsidR="005A76FB" w:rsidRDefault="005A76FB" w:rsidP="005A76FB">
      <w:pPr>
        <w:spacing w:before="0" w:after="0" w:line="130" w:lineRule="exact"/>
        <w:ind w:firstLine="73" w:left="570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40"/>
        <w:ind w:firstLine="73" w:left="5707"/>
        <w:rPr/>
      </w:pPr>
    </w:p>
    <w:p w:rsidR="005A76FB" w:rsidRDefault="005A76FB" w:rsidP="005A76FB">
      <w:pPr>
        <w:spacing w:before="0" w:after="0" w:lineRule="exact" w:line="262"/>
        <w:ind w:firstLine="73" w:left="57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0" w:bottom="0" w:left="500" w:header="0" w:footer="0" w:gutter="0"/>
      <w:cols w:num="1" w:equalWidth="0">
        <w:col w:w="112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