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366pt;margin-top:39pt;width:229.276pt;height:217pt;z-index:-25165634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268pt;width:156.276pt;height:218pt;z-index:-25165634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34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82" coordsize="513,567" o:spt="12" path="m 0,567 l 0,567,513,567 l 513,567,513,0 l 513,0,0,0 l 0,0,0,567e x">
            <v:stroke joinstyle="miter"/>
          </v:shapetype>
          <v:shape id="WS_polygon182" type="polygon182" style="position:absolute;left:0;text-align:left;margin-left:29.764pt;margin-top:98.519pt;width:5.126pt;height:5.67001pt;z-index:-2516567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5" coordsize="23239,3521" o:spt="12" path="m 0,3521 l 0,3521,23239,3521 l 23239,3521,23239,0 l 23239,0,0,0 l 0,0,0,3521e x">
            <v:stroke joinstyle="miter"/>
          </v:shapetype>
          <v:shape id="WS_polygon215" type="polygon215" style="position:absolute;left:0;text-align:left;margin-left:45.38pt;margin-top:321.761pt;width:232.39pt;height:35.212pt;z-index:-25165669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16" coordsize="23239,1803" o:spt="12" path="m 0,1803 l 0,1803,23239,1803 l 23239,1803,23239,0 l 23239,0,0,0 l 0,0,0,1803e x">
            <v:stroke joinstyle="miter"/>
          </v:shapetype>
          <v:shape id="WS_polygon216" type="polygon216" style="position:absolute;left:0;text-align:left;margin-left:45.38pt;margin-top:269.517pt;width:232.39pt;height:18.034pt;z-index:-25165669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17" coordsize="23239,4461" o:spt="12" path="m 0,4461 l 0,4461,23239,4461 l 23239,4461,23239,0 l 23239,0,0,0 l 0,0,0,4461e x">
            <v:stroke joinstyle="miter"/>
          </v:shapetype>
          <v:shape id="WS_polygon217" type="polygon217" style="position:absolute;left:0;text-align:left;margin-left:45.38pt;margin-top:395.666pt;width:232.39pt;height:44.61pt;z-index:-25165669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18" coordsize="23239,4461" o:spt="12" path="m 0,4461 l 0,4461,23239,4461 l 23239,4461,23239,0 l 23239,0,0,0 l 0,0,0,4461e x">
            <v:stroke joinstyle="miter"/>
          </v:shapetype>
          <v:shape id="WS_polygon218" type="polygon218" style="position:absolute;left:0;text-align:left;margin-left:45.38pt;margin-top:494.764pt;width:232.39pt;height:44.61pt;z-index:-25165669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19" coordsize="23239,4461" o:spt="12" path="m 0,4461 l 0,4461,23239,4461 l 23239,4461,23239,0 l 23239,0,0,0 l 0,0,0,4461e x">
            <v:stroke joinstyle="miter"/>
          </v:shapetype>
          <v:shape id="WS_polygon219" type="polygon219" style="position:absolute;left:0;text-align:left;margin-left:45.38pt;margin-top:579.351pt;width:232.39pt;height:44.61pt;z-index:-25165669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20" coordsize="23239,2081" o:spt="12" path="m 0,2081 l 0,2081,23239,2081 l 23239,2081,23239,0 l 23239,0,0,0 l 0,0,0,2081e x">
            <v:stroke joinstyle="miter"/>
          </v:shapetype>
          <v:shape id="WS_polygon220" type="polygon220" style="position:absolute;left:0;text-align:left;margin-left:45.38pt;margin-top:665.253pt;width:232.39pt;height:20.812pt;z-index:-25165669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21" coordsize="24371,2342" o:spt="12" path="m 586,586 l 586,586,23785,586e">
            <v:stroke joinstyle="miter"/>
          </v:shapetype>
          <v:shape id="WS_polygon221" type="polygon221" style="position:absolute;left:0;text-align:left;margin-left:39.7191pt;margin-top:287.33pt;width:243.711pt;height:23.424pt;z-index:-251656693;mso-position-horizontal-relative:page;mso-position-vertical-relative:page" strokecolor="#2e5caf" strokeweight="12pt">
            <v:fill opacity="0"/>
          </v:shape>
        </w:pict>
      </w:r>
      <w:r>
        <w:rPr>
          <w:noProof/>
        </w:rPr>
        <w:pict>
          <v:shapetype id="polygon550" coordsize="23319,41758" o:spt="12" path="m 50,41708 l 50,41708,23269,41708 l 23269,41708,23269,50 l 23269,50,50,50 l 50,50,50,41708e x">
            <v:stroke joinstyle="miter"/>
          </v:shapetype>
          <v:shape id="WS_polygon550" type="polygon550" style="position:absolute;left:0;text-align:left;margin-left:44.978pt;margin-top:268.889pt;width:233.194pt;height:417.579pt;z-index:-25165636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551" coordsize="119,38876" o:spt="12" path="m 50,50 l 50,50,50,38826e">
            <v:stroke joinstyle="miter"/>
          </v:shapetype>
          <v:shape id="WS_polygon551" type="polygon551" style="position:absolute;left:0;text-align:left;margin-left:79.6667pt;margin-top:297.806pt;width:1.195pt;height:388.76pt;z-index:-25165636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552" coordsize="119,38876" o:spt="12" path="m 50,50 l 50,50,50,38826e">
            <v:stroke joinstyle="miter"/>
          </v:shapetype>
          <v:shape id="WS_polygon552" type="polygon552" style="position:absolute;left:0;text-align:left;margin-left:143.187pt;margin-top:297.806pt;width:1.195pt;height:388.76pt;z-index:-25165636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553" coordsize="119,38876" o:spt="12" path="m 50,50 l 50,50,50,38826e">
            <v:stroke joinstyle="miter"/>
          </v:shapetype>
          <v:shape id="WS_polygon553" type="polygon553" style="position:absolute;left:0;text-align:left;margin-left:206.456pt;margin-top:297.806pt;width:1.195pt;height:388.758pt;z-index:-25165636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554" coordsize="119,1200" o:spt="12" path="m 50,50 l 50,50,50,1150e">
            <v:stroke joinstyle="miter"/>
          </v:shapetype>
          <v:shape id="WS_polygon554" type="polygon554" style="position:absolute;left:0;text-align:left;margin-left:79.6675pt;margin-top:288.538pt;width:1.195pt;height:11.997pt;z-index:-2516563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5" coordsize="119,1200" o:spt="12" path="m 50,50 l 50,50,50,1150e">
            <v:stroke joinstyle="miter"/>
          </v:shapetype>
          <v:shape id="WS_polygon555" type="polygon555" style="position:absolute;left:0;text-align:left;margin-left:143.188pt;margin-top:288.538pt;width:1.195pt;height:11.997pt;z-index:-2516563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6" coordsize="119,1200" o:spt="12" path="m 50,50 l 50,50,50,1150e">
            <v:stroke joinstyle="miter"/>
          </v:shapetype>
          <v:shape id="WS_polygon556" type="polygon556" style="position:absolute;left:0;text-align:left;margin-left:206.457pt;margin-top:288.538pt;width:1.195pt;height:11.997pt;z-index:-2516563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6" coordsize="59628,100" o:spt="12" path="m 50,50 l 50,50,59578,50e">
            <v:stroke joinstyle="miter"/>
          </v:shapetype>
          <v:shape id="WS_polygon566" type="polygon566" style="position:absolute;left:0;text-align:left;margin-left:-0.5pt;margin-top:254.718pt;width:596.276pt;height:1pt;z-index:5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7" coordsize="112,3611" o:spt="12" path="m 50,50 l 50,50,50,3561e">
            <v:stroke joinstyle="miter"/>
          </v:shapetype>
          <v:shape id="WS_polygon567" type="polygon567" style="position:absolute;left:0;text-align:left;margin-left:29.1638pt;margin-top:225.382pt;width:1.12pt;height:36.113pt;z-index:-25165634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6"/>
          <w:w w:val="100"/>
        </w:rPr>
        <w:t>TODA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6"/>
          <w:w w:val="100"/>
        </w:rPr>
        <w:t>ITALIA</w:t>
      </w:r>
    </w:p>
    <w:p w:rsidR="005A76FB" w:rsidRDefault="005A76FB" w:rsidP="005A76FB">
      <w:pPr>
        <w:spacing w:before="0" w:after="0" w:line="233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16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4"/>
          <w:w w:val="100"/>
        </w:rPr>
        <w:t>NÁPOLES,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0"/>
          <w:w w:val="100"/>
        </w:rPr>
        <w:t>CAPRI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307085"/>
          <w:noProof w:val="true"/>
          <w:spacing w:val="1"/>
          <w:w w:val="100"/>
        </w:rPr>
        <w:t>POMPEYA</w:t>
      </w:r>
    </w:p>
    <w:p w:rsidR="005A76FB" w:rsidRDefault="005A76FB" w:rsidP="005A76FB">
      <w:pPr>
        <w:spacing w:before="0" w:after="0" w:line="321" w:lineRule="exact"/>
        <w:ind w:firstLine="0" w:left="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161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8" w:lineRule="exact"/>
        <w:ind w:firstLine="369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Asís,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293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69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Asis,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369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369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302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69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9" w:left="93"/>
        <w:rPr/>
      </w:pPr>
    </w:p>
    <w:p w:rsidR="005A76FB" w:rsidRDefault="005A76FB" w:rsidP="005A76FB">
      <w:pPr>
        <w:spacing w:before="0" w:after="0" w:lineRule="exact" w:line="240"/>
        <w:ind w:firstLine="369" w:left="93"/>
        <w:rPr/>
      </w:pPr>
    </w:p>
    <w:p w:rsidR="005A76FB" w:rsidRDefault="005A76FB" w:rsidP="005A76FB">
      <w:pPr>
        <w:spacing w:before="0" w:after="0" w:lineRule="exact" w:line="286"/>
        <w:ind w:firstLine="369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7"/>
          <w:w w:val="100"/>
        </w:rPr>
        <w:t>1.345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(I59)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959" w:space="0"/>
            <w:col w:w="825" w:space="0"/>
            <w:col w:w="4622" w:space="0"/>
            <w:col w:w="48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firstLine="1102" w:left="51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70"/>
          <w:tab w:val="left" w:pos="2576"/>
          <w:tab w:val="left" w:pos="4024"/>
        </w:tabs>
        <w:spacing w:before="0" w:after="0" w:line="284" w:lineRule="exact"/>
        <w:ind w:firstLine="164" w:left="51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5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55" w:lineRule="exact"/>
        <w:ind w:firstLine="216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  <w:r>
        <w:rPr w:spacing="4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58" w:lineRule="exact"/>
        <w:ind w:firstLine="11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>
        <w:rPr w:spacing="30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5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57" w:lineRule="exact"/>
        <w:ind w:firstLine="215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58" w:lineRule="exact"/>
        <w:ind w:firstLine="63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4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66" w:lineRule="exact"/>
        <w:ind w:firstLine="41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57" w:lineRule="exact"/>
        <w:ind w:firstLine="214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58" w:lineRule="exact"/>
        <w:ind w:firstLine="41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3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3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57" w:lineRule="exact"/>
        <w:ind w:firstLine="216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58" w:lineRule="exact"/>
        <w:ind w:firstLine="87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  <w:r>
        <w:rPr w:spacing="4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6" w:left="51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57" w:lineRule="exact"/>
        <w:ind w:firstLine="214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58" w:lineRule="exact"/>
        <w:ind w:firstLine="146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  <w:r>
        <w:rPr w:spacing="3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 w:spacing="6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66" w:lineRule="exact"/>
        <w:ind w:firstLine="99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4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4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57" w:lineRule="exact"/>
        <w:ind w:firstLine="219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58" w:lineRule="exact"/>
        <w:ind w:firstLine="99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2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  <w:r>
        <w:rPr w:spacing="4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  <w:r>
        <w:rPr w:spacing="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57" w:lineRule="exact"/>
        <w:ind w:firstLine="214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58" w:lineRule="exact"/>
        <w:ind w:firstLine="99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8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8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85" w:lineRule="exact"/>
        <w:ind w:firstLine="214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12"/>
        </w:tabs>
        <w:spacing w:before="0" w:after="0" w:line="158" w:lineRule="exact"/>
        <w:ind w:firstLine="0" w:left="51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Pompeya</w:t>
      </w:r>
      <w:r>
        <w:rPr w:spacing="3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Pompeya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66" w:lineRule="exact"/>
        <w:ind w:firstLine="35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2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3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85" w:lineRule="exact"/>
        <w:ind w:firstLine="175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10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58" w:lineRule="exact"/>
        <w:ind w:firstLine="35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5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5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166" w:lineRule="exact"/>
        <w:ind w:firstLine="113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  <w:r>
        <w:rPr w:spacing="3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12"/>
          <w:tab w:val="left" w:pos="3757"/>
        </w:tabs>
        <w:spacing w:before="0" w:after="0" w:line="166" w:lineRule="exact"/>
        <w:ind w:firstLine="722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40"/>
          <w:tab w:val="left" w:pos="2512"/>
          <w:tab w:val="left" w:pos="3757"/>
        </w:tabs>
        <w:spacing w:before="0" w:after="0" w:line="285" w:lineRule="exact"/>
        <w:ind w:firstLine="193" w:left="5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  <w:r>
        <w:rPr w:spacing="3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35" w:left="5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cruzando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salvan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circular,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cúmulo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pasado;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sepulcro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comenzada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compen-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fachada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arcadas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estuvo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adornado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Mantegna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sustituido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Brune-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Signoria,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Medici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Giotto.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Baptisterio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dudó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calificarlas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Paraiso”.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Vecchio,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joyerías,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“David”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4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6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MILAN-VERONA-VENECIA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etc…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delle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tímpano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triangular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rosetón.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inte-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superiores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hemiesféricas.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contiene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2829" w:space="0"/>
            <w:col w:w="273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left="6866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488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268pt;width:156pt;height:218pt;z-index:-25165488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488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22" coordsize="11887,110" o:spt="12" path="m 50,50 l 50,50,11837,50e">
            <v:stroke joinstyle="miter"/>
          </v:shapetype>
          <v:shape id="WS_polygon222" type="polygon222" style="position:absolute;left:0;text-align:left;margin-left:310.656pt;margin-top:277.241pt;width:118.868pt;height:1.1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2218,110" o:spt="12" path="m 50,50 l 50,50,12168,50e">
            <v:stroke joinstyle="miter"/>
          </v:shapetype>
          <v:shape id="WS_polygon310" type="polygon310" style="position:absolute;left:0;text-align:left;margin-left:443.83pt;margin-top:277.234pt;width:122.181pt;height:1.1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3" coordsize="5386,30366" o:spt="12" path="m 0,30366 l 0,30366,5386,30366 l 5386,30366,5386,0 l 5386,0,0,0 l 0,0,0,30366e x">
            <v:stroke joinstyle="miter"/>
          </v:shapetype>
          <v:shape id="WS_polygon333" type="polygon333" style="position:absolute;left:0;text-align:left;margin-left:511.654pt;margin-top:421.866pt;width:53.858pt;height:303.662pt;z-index:-251655144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334" coordsize="11907,110" o:spt="12" path="m 50,50 l 50,50,11857,50e">
            <v:stroke joinstyle="miter"/>
          </v:shapetype>
          <v:shape id="WS_polygon334" type="polygon334" style="position:absolute;left:0;text-align:left;margin-left:446.94pt;margin-top:421.518pt;width:119.072pt;height:1.1pt;z-index:3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11907,110" o:spt="12" path="m 50,50 l 50,50,11857,50e">
            <v:stroke joinstyle="miter"/>
          </v:shapetype>
          <v:shape id="WS_polygon335" type="polygon335" style="position:absolute;left:0;text-align:left;margin-left:446.94pt;margin-top:436.636pt;width:119.072pt;height:1.1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6" coordsize="11907,110" o:spt="12" path="m 50,50 l 50,50,11857,50e">
            <v:stroke joinstyle="miter"/>
          </v:shapetype>
          <v:shape id="WS_polygon336" type="polygon336" style="position:absolute;left:0;text-align:left;margin-left:446.94pt;margin-top:482.809pt;width:119.072pt;height:1.1pt;z-index:3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11907,110" o:spt="12" path="m 50,50 l 50,50,11857,50e">
            <v:stroke joinstyle="miter"/>
          </v:shapetype>
          <v:shape id="WS_polygon337" type="polygon337" style="position:absolute;left:0;text-align:left;margin-left:446.94pt;margin-top:527.565pt;width:119.072pt;height:1.1pt;z-index:3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11907,110" o:spt="12" path="m 50,50 l 50,50,11857,50e">
            <v:stroke joinstyle="miter"/>
          </v:shapetype>
          <v:shape id="WS_polygon338" type="polygon338" style="position:absolute;left:0;text-align:left;margin-left:446.94pt;margin-top:587.156pt;width:119.072pt;height:1.1pt;z-index:3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1907,110" o:spt="12" path="m 50,50 l 50,50,11857,50e">
            <v:stroke joinstyle="miter"/>
          </v:shapetype>
          <v:shape id="WS_polygon339" type="polygon339" style="position:absolute;left:0;text-align:left;margin-left:446.94pt;margin-top:663.581pt;width:119.072pt;height:1.1pt;z-index:3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0" coordsize="11907,110" o:spt="12" path="m 50,50 l 50,50,11857,50e">
            <v:stroke joinstyle="miter"/>
          </v:shapetype>
          <v:shape id="WS_polygon340" type="polygon340" style="position:absolute;left:0;text-align:left;margin-left:446.94pt;margin-top:725.171pt;width:119.072pt;height:1.1pt;z-index:3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7754,110" o:spt="12" path="m 50,50 l 50,50,7704,50e">
            <v:stroke joinstyle="miter"/>
          </v:shapetype>
          <v:shape id="WS_polygon460" type="polygon460" style="position:absolute;left:0;text-align:left;margin-left:311.391pt;margin-top:382.073pt;width:77.535pt;height:1.1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1" coordsize="2169,110" o:spt="12" path="m 50,50 l 50,50,2119,50e">
            <v:stroke joinstyle="miter"/>
          </v:shapetype>
          <v:shape id="WS_polygon461" type="polygon461" style="position:absolute;left:0;text-align:left;margin-left:387.927pt;margin-top:382.073pt;width:21.693pt;height:1.1pt;z-index:4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2" coordsize="2169,110" o:spt="12" path="m 50,50 l 50,50,2119,50e">
            <v:stroke joinstyle="miter"/>
          </v:shapetype>
          <v:shape id="WS_polygon462" type="polygon462" style="position:absolute;left:0;text-align:left;margin-left:408.62pt;margin-top:382.073pt;width:21.693pt;height:1.1pt;z-index:4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3" coordsize="2169,110" o:spt="12" path="m 50,50 l 50,50,2119,50e">
            <v:stroke joinstyle="miter"/>
          </v:shapetype>
          <v:shape id="WS_polygon463" type="polygon463" style="position:absolute;left:0;text-align:left;margin-left:387.927pt;margin-top:399.23pt;width:21.693pt;height:1.1pt;z-index:4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5" coordsize="7754,110" o:spt="12" path="m 50,50 l 50,50,7704,50e">
            <v:stroke joinstyle="miter"/>
          </v:shapetype>
          <v:shape id="WS_polygon465" type="polygon465" style="position:absolute;left:0;text-align:left;margin-left:311.391pt;margin-top:399.23pt;width:77.535pt;height:1.1pt;z-index:4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26362,5258" o:spt="12" path="m 0,5258 l 0,5258,26362,5258 l 26362,5258,26362,0 l 26362,0,0,0 l 0,0,0,5258e x">
            <v:stroke joinstyle="miter"/>
          </v:shapetype>
          <v:shape id="WS_polygon499" type="polygon499" style="position:absolute;left:0;text-align:left;margin-left:301.809pt;margin-top:742.536pt;width:263.622pt;height:52.583pt;z-index:-2516549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0" coordsize="26462,150" o:spt="12" path="m 50,50 l 50,50,26412,50e">
            <v:stroke joinstyle="miter"/>
          </v:shapetype>
          <v:shape id="WS_polygon500" type="polygon500" style="position:absolute;left:0;text-align:left;margin-left:301.309pt;margin-top:742.329pt;width:264.622pt;height:1.5pt;z-index:50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01" coordsize="26512,300" o:spt="12" path="m 75,75 l 75,75,26437,75e">
            <v:stroke joinstyle="miter"/>
          </v:shapetype>
          <v:shape id="WS_polygon501" type="polygon501" style="position:absolute;left:0;text-align:left;margin-left:301.059pt;margin-top:795.11pt;width:265.122pt;height:3pt;z-index:50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5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54" type="polygon554" style="position:absolute;left:0;text-align:left;margin-left:318.544pt;margin-top:736.867pt;width:84.189pt;height:11.339pt;z-index:-251654923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55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55" type="polygon555" style="position:absolute;left:0;text-align:left;margin-left:314.292pt;margin-top:736.867pt;width:84.189pt;height:11.339pt;z-index:-251654922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55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556" type="polygon556" style="position:absolute;left:0;text-align:left;margin-left:310.04pt;margin-top:736.867pt;width:84.189pt;height:11.339pt;z-index:-251654921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59" coordsize="112,46116" o:spt="12" path="m 50,50 l 50,50,50,46066e">
            <v:stroke joinstyle="miter"/>
          </v:shapetype>
          <v:shape id="WS_polygon559" type="polygon559" style="position:absolute;left:0;text-align:left;margin-left:301.314pt;margin-top:268.792pt;width:1.12pt;height:461.157pt;z-index:-2516549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110,46116" o:spt="12" path="m 50,50 l 50,50,50,46066e">
            <v:stroke joinstyle="miter"/>
          </v:shapetype>
          <v:shape id="WS_polygon560" type="polygon560" style="position:absolute;left:0;text-align:left;margin-left:435.96pt;margin-top:268.792pt;width:1.1pt;height:461.157pt;z-index:-2516549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11804,110" o:spt="12" path="m 50,50 l 50,50,11754,50e">
            <v:stroke joinstyle="miter"/>
          </v:shapetype>
          <v:shape id="WS_polygon561" type="polygon561" style="position:absolute;left:0;text-align:left;margin-left:310.461pt;margin-top:491.42pt;width:118.044pt;height:1.1pt;z-index:561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39" w:lineRule="exact"/>
        <w:ind w:firstLine="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ESLOVENIA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413" w:space="0"/>
            <w:col w:w="28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8" w:lineRule="exact"/>
        <w:ind w:firstLine="0" w:left="581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42" w:lineRule="exact"/>
        <w:ind w:firstLine="13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Padua</w:t>
      </w:r>
    </w:p>
    <w:p w:rsidR="005A76FB" w:rsidRDefault="005A76FB" w:rsidP="005A76FB">
      <w:pPr>
        <w:spacing w:before="0" w:after="0" w:line="343" w:lineRule="exact"/>
        <w:ind w:firstLine="12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3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6814" w:space="0"/>
            <w:col w:w="44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35"/>
        <w:rPr/>
      </w:pPr>
    </w:p>
    <w:p w:rsidR="005A76FB" w:rsidRDefault="005A76FB" w:rsidP="005A76FB">
      <w:pPr>
        <w:spacing w:before="0" w:after="0" w:lineRule="exact" w:line="457"/>
        <w:ind w:firstLine="13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794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227" w:lineRule="exact"/>
        <w:ind w:firstLine="24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Nápoles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455" w:space="0"/>
            <w:col w:w="27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82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3"/>
        <w:ind w:firstLine="0" w:left="68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="33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6" type="#_x0000_t202" style="position:absolute;left:0;text-align:left;margin-left:316.02pt;margin-top:495.963pt;width:131.984314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Válido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sólo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4" type="#_x0000_t202" style="position:absolute;left:0;text-align:left;margin-left:533.541pt;margin-top:424.021pt;width:36.7903976pt;height:14.288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6" type="#_x0000_t202" style="position:absolute;left:0;text-align:left;margin-left:447.44pt;margin-top:451.958pt;width:81.4961853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92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9"/>
                    </w:rPr>
                    <w:t>Century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0" type="#_x0000_t202" style="position:absolute;left:0;text-align:left;margin-left:447.44pt;margin-top:496.714pt;width:81.4964905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79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8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7"/>
                    </w:rPr>
                    <w:t>Fiorita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1"/>
                    </w:rPr>
                    <w:t>Monastier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7" type="#_x0000_t202" style="position:absolute;left:0;text-align:left;margin-left:447.44pt;margin-top:679.486pt;width:81.4961853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92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1"/>
                    </w:rPr>
                    <w:t>Magris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Inmaculada,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Martirio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Piedad”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Miguel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Eterna.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España,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Condotti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adyacentes.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resultará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“bohemio”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Capitolio,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majes-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Continúe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ROMA-POMPEYA-NÁPOLES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3,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consideradas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sepultada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d.C.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exquisitez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peyanos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vivieron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napolitana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inolvida-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Mezzogiorno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NÁPOLES-CAPRI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enteramente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generosa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regalándole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llejuelas,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confirmar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Mediterráneo”.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Nápo-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22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1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9" type="#_x0000_t202" style="position:absolute;left:0;text-align:left;margin-left:416.731pt;margin-top:385.637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1.610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1.745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2.030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2.255</w:t>
      </w:r>
    </w:p>
    <w:p w:rsidR="005A76FB" w:rsidRDefault="005A76FB" w:rsidP="005A76FB">
      <w:pPr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510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705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17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15.30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horas.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Roma-Nápoles-Roma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tren.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16" w:lineRule="exact"/>
        <w:ind w:firstLine="5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73"/>
        <w:rPr/>
      </w:pP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Italia.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gratis.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10º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37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9" w:lineRule="exact"/>
        <w:ind w:firstLine="4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5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152" w:lineRule="exact"/>
        <w:ind w:firstLine="13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www.unacentury.it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opción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Neo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7"/>
        </w:rPr>
        <w:t>Bresso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4****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www.neohotel.it</w:t>
      </w:r>
    </w:p>
    <w:p w:rsidR="005A76FB" w:rsidRDefault="005A76FB" w:rsidP="005A76FB">
      <w:pPr>
        <w:spacing w:before="0" w:after="0" w:line="2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158" w:lineRule="exact"/>
        <w:ind w:firstLine="13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parkhotelvillafiorita.it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opción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Villorba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4****</w:t>
      </w:r>
    </w:p>
    <w:p w:rsidR="005A76FB" w:rsidRDefault="005A76FB" w:rsidP="005A76FB">
      <w:pPr>
        <w:spacing w:before="0" w:after="0" w:line="10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Florencia</w:t>
      </w:r>
    </w:p>
    <w:p w:rsidR="005A76FB" w:rsidRDefault="005A76FB" w:rsidP="005A76FB">
      <w:pPr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Croce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Malta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crocedimaltaflorence.com</w:t>
      </w:r>
    </w:p>
    <w:p w:rsidR="005A76FB" w:rsidRDefault="005A76FB" w:rsidP="005A76FB">
      <w:pPr>
        <w:spacing w:before="0" w:after="0" w:line="18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Raffello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Palazzo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Ricasoli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www.raffaellohotel.it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www.hotelricasoli.it</w:t>
      </w:r>
    </w:p>
    <w:p w:rsidR="005A76FB" w:rsidRDefault="005A76FB" w:rsidP="005A76FB">
      <w:pPr>
        <w:spacing w:before="0" w:after="0" w:line="18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www.dannunziohotel.com</w:t>
      </w:r>
    </w:p>
    <w:p w:rsidR="005A76FB" w:rsidRDefault="005A76FB" w:rsidP="005A76FB">
      <w:pPr>
        <w:spacing w:before="0" w:after="0" w:line="2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Roma</w:t>
      </w:r>
    </w:p>
    <w:p w:rsidR="005A76FB" w:rsidRDefault="005A76FB" w:rsidP="005A76FB">
      <w:pPr>
        <w:spacing w:before="0" w:after="0" w:line="24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Loan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Cicerone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www.hotelcicerone.com</w:t>
      </w:r>
    </w:p>
    <w:p w:rsidR="005A76FB" w:rsidRDefault="005A76FB" w:rsidP="005A76FB">
      <w:pPr>
        <w:spacing w:before="0" w:after="0" w:line="18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Genova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www.hotelmidas.it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hotel-genova-rome.com</w:t>
      </w:r>
    </w:p>
    <w:p w:rsidR="005A76FB" w:rsidRDefault="005A76FB" w:rsidP="005A76FB">
      <w:pPr>
        <w:spacing w:before="0" w:after="0" w:line="18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18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Polo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www.polohotel.it</w:t>
      </w:r>
    </w:p>
    <w:p w:rsidR="005A76FB" w:rsidRDefault="005A76FB" w:rsidP="005A76FB">
      <w:pPr>
        <w:spacing w:before="0" w:after="0" w:line="2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Nápoles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Nápoles</w:t>
      </w:r>
    </w:p>
    <w:p w:rsidR="005A76FB" w:rsidRDefault="005A76FB" w:rsidP="005A76FB">
      <w:pPr>
        <w:spacing w:before="0" w:after="0" w:line="191" w:lineRule="exact"/>
        <w:ind w:firstLine="13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www.magrishotel.com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opción</w:t>
      </w:r>
    </w:p>
    <w:p w:rsidR="005A76FB" w:rsidRDefault="005A76FB" w:rsidP="005A76FB">
      <w:pPr>
        <w:spacing w:before="0" w:after="0" w:line="18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4****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www.ramadanaples.it</w:t>
      </w:r>
    </w:p>
    <w:p w:rsidR="005A76FB" w:rsidRDefault="005A76FB" w:rsidP="005A76FB">
      <w:pPr>
        <w:spacing w:before="0" w:after="0" w:line="18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Cheminée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www.lechemine,com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17" w:space="0"/>
            <w:col w:w="2724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cumbas.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NÁPOLES-ROMA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noProof w:val="true"/>
          <w:spacing w:val="0"/>
          <w:w w:val="100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3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