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47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31" w:lineRule="exact"/>
        <w:ind w:left="60" w:firstLine="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1158" type="#_x0000_t202" style="position:absolute;left:0;text-align:left;margin-left:314.512pt;margin-top:45.1346pt;width:102.561005pt;height:34.783519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536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29"/>
                      <w:position w:val="5.9990387"/>
                      <w:color w:val="19255f"/>
                      <w:noProof w:val="true"/>
                      <w:spacing w:val="0"/>
                      <w:w w:val="51"/>
                    </w:rPr>
                    <w:t>con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0"/>
                      <w:w w:val="46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49"/>
                    </w:rPr>
                    <w:t>todo</w:t>
                  </w:r>
                  <w:r>
                    <w:rPr w:spacing="0">
                      <w:rFonts w:ascii="Calibri" w:hAnsi="Calibri" w:cs="Calibri"/>
                      <w:u w:val="none"/>
                      <w:sz w:val="45"/>
                      <w:color w:val="000000"/>
                      <w:noProof w:val="true"/>
                      <w:spacing w:val="-34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45"/>
                      <w:position w:val="0"/>
                      <w:color w:val="19255f"/>
                      <w:noProof w:val="true"/>
                      <w:spacing w:val="0"/>
                      <w:w w:val="52"/>
                    </w:rPr>
                    <w:t>incluido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imagerId8" type="#_x0000_t75" style="position:absolute;margin-left:0pt;margin-top:0pt;width:555pt;height:193pt;z-index:-251655625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56pt;margin-top:203pt;width:158pt;height:218pt;z-index:-251655624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396pt;margin-top:449pt;width:199.276pt;height:321pt;z-index:-251655623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276pt;margin-top:827pt;width:44pt;height:14.89pt;z-index:-251655622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type id="polygon1132" coordsize="19943,100" o:spt="12" path="m 50,50 l 50,50,19893,50e">
            <v:stroke joinstyle="miter"/>
          </v:shapetype>
          <v:shape id="WS_polygon1132" type="polygon1132" style="position:absolute;left:0;text-align:left;margin-left:396.35pt;margin-top:784.197pt;width:199.426pt;height:1pt;z-index:1132;mso-position-horizontal-relative:page;mso-position-vertical-relative:page" strokecolor="#518dd2" strokeweight="1pt">
            <v:fill opacity="0"/>
          </v:shape>
        </w:pict>
      </w:r>
      <w:r>
        <w:rPr w:spacing="0"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38"/>
        </w:rPr>
        <w:t>INCREIBLE</w:t>
      </w:r>
      <w:r>
        <w:rPr w:spacing="0">
          <w:rFonts w:ascii="Calibri" w:hAnsi="Calibri" w:cs="Calibri"/>
          <w:b/>
          <w:u w:val="none"/>
          <w:sz w:val="34"/>
          <w:color w:val="000000"/>
          <w:noProof w:val="true"/>
          <w:spacing w:val="24"/>
          <w:w w:val="100"/>
        </w:rPr>
        <w:t> </w:t>
      </w:r>
      <w:r>
        <w:rPr>
          <w:rFonts w:ascii="Segoe UI" w:hAnsi="Segoe UI" w:cs="Segoe UI"/>
          <w:b/>
          <w:u w:val="none"/>
          <w:sz w:val="34"/>
          <w:position w:val="0"/>
          <w:color w:val="19255f"/>
          <w:w w:val="95"/>
          <w:noProof w:val="true"/>
          <w:spacing w:val="40"/>
        </w:rPr>
        <w:t>INDIA</w:t>
      </w:r>
    </w:p>
    <w:p w:rsidR="005A76FB" w:rsidRDefault="005A76FB" w:rsidP="005A76FB">
      <w:pPr>
        <w:spacing w:before="0" w:after="0" w:line="148" w:lineRule="exact"/>
        <w:ind w:firstLine="17" w:left="60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Delhi,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3"/>
          <w:w w:val="100"/>
        </w:rPr>
        <w:t>Agra,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Fatehpur,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Jaipur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5"/>
          <w:w w:val="100"/>
        </w:rPr>
        <w:t>Shahpura</w:t>
      </w:r>
    </w:p>
    <w:p w:rsidR="005A76FB" w:rsidRDefault="005A76FB" w:rsidP="005A76FB">
      <w:pPr>
        <w:spacing w:before="0" w:after="0" w:lineRule="exact" w:line="240"/>
        <w:ind w:firstLine="17" w:left="60"/>
        <w:rPr/>
      </w:pPr>
    </w:p>
    <w:p w:rsidR="005A76FB" w:rsidRDefault="005A76FB" w:rsidP="005A76FB">
      <w:pPr>
        <w:spacing w:before="0" w:after="0" w:line="185" w:lineRule="exact"/>
        <w:ind w:firstLine="240" w:left="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5"/>
          <w:w w:val="100"/>
        </w:rPr>
        <w:t>PENSIóN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2"/>
          <w:w w:val="100"/>
        </w:rPr>
        <w:t>COMPLETA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6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19255f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19255f"/>
          <w:noProof w:val="true"/>
          <w:spacing w:val="1"/>
          <w:w w:val="100"/>
        </w:rPr>
        <w:t>INCLUIDAS</w:t>
      </w:r>
    </w:p>
    <w:p w:rsidR="005A76FB" w:rsidRDefault="005A76FB" w:rsidP="005A76FB">
      <w:pPr>
        <w:spacing w:before="0" w:after="0" w:line="4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VIAJES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5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fff200"/>
          <w:noProof w:val="true"/>
          <w:spacing w:val="-7"/>
          <w:w w:val="100"/>
        </w:rPr>
        <w:t>EL</w:t>
      </w:r>
      <w:r>
        <w:rPr>
          <w:rFonts w:ascii="Calibri" w:hAnsi="Calibri" w:cs="Calibri"/>
          <w:u w:val="none"/>
          <w:sz w:val="19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9"/>
          <w:position w:val="0"/>
          <w:color w:val="fff200"/>
          <w:noProof w:val="true"/>
          <w:spacing w:val="0"/>
          <w:w w:val="100"/>
        </w:rPr>
        <w:t>MUNDO</w:t>
      </w:r>
    </w:p>
    <w:p w:rsidR="005A76FB" w:rsidRDefault="005A76FB" w:rsidP="005A76FB">
      <w:pPr>
        <w:spacing w:before="0" w:after="0" w:line="35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Shahpura</w:t>
      </w:r>
    </w:p>
    <w:p w:rsidR="005A76FB" w:rsidRDefault="005A76FB" w:rsidP="005A76FB">
      <w:pPr>
        <w:spacing w:before="0" w:after="0" w:line="221" w:lineRule="exact"/>
        <w:ind w:firstLine="1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Jaipur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Delhi</w:t>
      </w:r>
    </w:p>
    <w:p w:rsidR="005A76FB" w:rsidRDefault="005A76FB" w:rsidP="005A76FB">
      <w:pPr>
        <w:spacing w:before="0" w:after="0" w:line="349" w:lineRule="exact"/>
        <w:ind w:firstLine="39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Agra</w:t>
      </w:r>
    </w:p>
    <w:p w:rsidR="005A76FB" w:rsidRDefault="005A76FB" w:rsidP="005A76FB">
      <w:pPr>
        <w:spacing w:before="0" w:after="0" w:line="217" w:lineRule="exact"/>
        <w:ind w:firstLine="6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Fatehpur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4" w:equalWidth="0">
            <w:col w:w="5698" w:space="0"/>
            <w:col w:w="2447" w:space="0"/>
            <w:col w:w="664" w:space="0"/>
            <w:col w:w="24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92"/>
        <w:ind w:firstLine="67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4"/>
          <w:w w:val="100"/>
        </w:rPr>
        <w:t>Panorámicas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de: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Delhi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3"/>
          <w:w w:val="100"/>
        </w:rPr>
        <w:t>Jaipur.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1"/>
          <w:w w:val="100"/>
        </w:rPr>
        <w:t>Agra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9573"/>
          <w:color w:val="231f20"/>
          <w:noProof w:val="true"/>
          <w:spacing w:val="0"/>
          <w:w w:val="100"/>
        </w:rPr>
        <w:t>Rojo.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Taj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Mahal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0"/>
          <w:w w:val="100"/>
        </w:rPr>
        <w:t>Pequeño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-1"/>
          <w:w w:val="100"/>
        </w:rPr>
        <w:t>Taj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2998047"/>
          <w:color w:val="231f20"/>
          <w:noProof w:val="true"/>
          <w:spacing w:val="1"/>
          <w:w w:val="100"/>
        </w:rPr>
        <w:t>Mahal.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Ceremonia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AARTI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0"/>
          <w:w w:val="100"/>
        </w:rPr>
        <w:t>hindú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4"/>
          <w:w w:val="100"/>
        </w:rPr>
        <w:t>Birla.</w:t>
      </w:r>
    </w:p>
    <w:p w:rsidR="005A76FB" w:rsidRDefault="005A76FB" w:rsidP="005A76FB">
      <w:pPr>
        <w:spacing w:before="0" w:after="0" w:line="238" w:lineRule="exact"/>
        <w:ind w:firstLine="112" w:left="175"/>
        <w:jc w:val="left"/>
        <w:rPr/>
      </w:pPr>
      <w:r>
        <w:rPr w:spacing="0">
          <w:rFonts w:ascii="Segoe UI" w:hAnsi="Segoe UI" w:cs="Segoe UI"/>
          <w:u w:val="none"/>
          <w:sz w:val="20"/>
          <w:position w:val="0"/>
          <w:color w:val="231f20"/>
          <w:noProof w:val="true"/>
          <w:spacing w:val="10"/>
          <w:w w:val="100"/>
        </w:rPr>
        <w:t>•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3"/>
          <w:w w:val="100"/>
        </w:rPr>
        <w:t>Amber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2"/>
          <w:w w:val="100"/>
        </w:rPr>
        <w:t>subida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2.23001099"/>
          <w:color w:val="231f20"/>
          <w:noProof w:val="true"/>
          <w:spacing w:val="1"/>
          <w:w w:val="100"/>
        </w:rPr>
        <w:t>elefante.</w:t>
      </w: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spacing w:before="0" w:after="0" w:lineRule="exact" w:line="240"/>
        <w:ind w:firstLine="112" w:left="175"/>
        <w:rPr/>
      </w:pPr>
    </w:p>
    <w:p w:rsidR="005A76FB" w:rsidRDefault="005A76FB" w:rsidP="005A76FB">
      <w:pPr>
        <w:tabs>
          <w:tab w:val="left" w:pos="1092"/>
        </w:tabs>
        <w:spacing w:before="0" w:after="0" w:line="368" w:lineRule="exact"/>
        <w:ind w:firstLine="0" w:left="175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250"/>
        </w:rPr>
        <w:t> </w:t>
      </w:r>
      <w:r>
        <w:rPr w:spacing="0"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230"/>
        </w:rPr>
        <w:t> </w:t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5"/>
          <w:w w:val="100"/>
        </w:rPr>
        <w:t> </w:t>
      </w:r>
      <w:r>
        <w:rPr w:spacing="0">
          <w:rFonts w:cs="Calibri"/>
          <w:w w:val="100"/>
        </w:rPr>
        <w:tab/>
      </w:r>
      <w:r>
        <w:rPr w:spacing="0">
          <w:rFonts w:ascii="Myriad Pro" w:hAnsi="Myriad Pro" w:cs="Myriad Pro"/>
          <w:u w:val="none"/>
          <w:sz w:val="18"/>
          <w:position w:val="2.5786438"/>
          <w:color w:val="191b51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18"/>
          <w:w w:val="100"/>
        </w:rPr>
        <w:t>895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 w:spacing="0"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31"/>
        <w:ind w:firstLine="0" w:left="1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31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1948.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Tarde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Akshardham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Tumba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Humayun.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6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DELHI-AGRA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completo)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Agra.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mogol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durante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siglos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XVI-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XVII,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majestuoso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maravillas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mundo.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restau-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rante.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espectacular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Fuerte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Rojo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Agra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situado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orilla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Yamuna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construído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1565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1573.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encuentran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algunas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interesantes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estructuras,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Jehangiri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Anguri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Bagh,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Khas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Mahal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Masjid.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366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AGRA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completo)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Taj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Mahal,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“una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sueño,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poema,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ma-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ravilla”.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Mahal,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siete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1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maravillas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modernas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mundo,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complejo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edificios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entre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4"/>
          <w:w w:val="100"/>
        </w:rPr>
        <w:t>1631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1648,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orillas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Yamuna,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Shah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Jahan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honor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esposa.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construir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majestuoso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jardín,</w:t>
      </w:r>
    </w:p>
    <w:p w:rsidR="005A76FB" w:rsidRDefault="005A76FB" w:rsidP="005A76FB">
      <w:pPr>
        <w:spacing w:before="0" w:after="0" w:line="183" w:lineRule="exact"/>
        <w:ind w:firstLine="0" w:left="4029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simulando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jardín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paraíso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islámico,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hicieron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falta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Mata.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restaurante.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Jaipur.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Asisti-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ceremonia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AARTI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hindú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Birla.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JAIPUR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completo)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Jaipur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toma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Maharajah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Jai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Singh,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príncipe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astrónomo.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Maharaja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fuera)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impre-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fachada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contemplarse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esplendor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mogol.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restau-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Amber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antigua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1728.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fortaleza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edificó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1592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restos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viejo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fuerte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siglo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XI,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pero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diversos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edificios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añadidos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poste-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riormente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(1621-1667)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forman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magnífico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cuerpo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central.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colina,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Fuerte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Amber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murallas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ofrecen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espectacular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inolvidable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lago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Maota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histórica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Aquí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visitaremos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Kali,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Pabellón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Victoria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(Jai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Mahal)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Jagmandir.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experiencia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única: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subiremos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elefante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cima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fuerte.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7430" w:space="0"/>
            <w:col w:w="3822" w:space="0"/>
          </w:cols>
          <w:docGrid w:type="lines" w:linePitch="312"/>
        </w:sectPr>
      </w:pPr>
    </w:p>
    <w:p w:rsidR="005A76FB" w:rsidRDefault="005A76FB" w:rsidP="005A76FB">
      <w:pPr>
        <w:spacing w:before="0" w:after="0" w:line="186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DELHI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destino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bordo.</w:t>
      </w:r>
    </w:p>
    <w:p w:rsidR="005A76FB" w:rsidRDefault="005A76FB" w:rsidP="005A76FB">
      <w:pPr>
        <w:spacing w:before="0" w:after="0" w:line="366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DELHI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Delhi,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(según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vuelo).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(Dispondremos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14.00h).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recorrido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entrar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contacto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India,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Delhi: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alber-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gado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muchas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dinastías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gobernantes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3.000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antigüedad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dejado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gran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le-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gado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18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artístico.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moderna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Delhi;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Puerta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India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triunfo,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conoceremos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Rashtrapati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Bhawan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oficial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presidente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India)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Qutub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Minar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entradas),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torre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victoria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cinco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plantas,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tiene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total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72,5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diámetro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base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14,3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metros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mientras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2,7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metros.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Qutub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Minar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considerado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Patrimonio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Hu-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manidad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Unesco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año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1993.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tenemos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Gurdwara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Bangla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Sahib,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importante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religión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Sikh.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templo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construido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mármol,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incluido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suelo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4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su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estructura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reconoce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inmediato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peculiar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cúpula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dorada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posee.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restaurante.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libre.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Excursión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opcional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Birla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Chandi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Chowk.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6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(Martes)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DELHI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9"/>
        </w:rPr>
        <w:t> </w:t>
      </w: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mañana,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conoceremos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Loto.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Continuamos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Vieja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2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Delhi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majestuosa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8"/>
          <w:w w:val="100"/>
        </w:rPr>
        <w:t>Jama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Masjid,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cons-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1656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Shah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Jahan.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Visita-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Raj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Ghat,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Mausoleo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Mahatma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Gandhi.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simple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mármol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negro</w:t>
      </w:r>
    </w:p>
    <w:p w:rsidR="005A76FB" w:rsidRDefault="005A76FB" w:rsidP="005A76FB">
      <w:pPr>
        <w:spacing w:before="0" w:after="0" w:line="183" w:lineRule="exact"/>
        <w:ind w:firstLine="0" w:left="627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marca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Gandhi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incinerado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alrededor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9"/>
          <w:w w:val="100"/>
        </w:rPr>
        <w:t>20.000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obreros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trabajaron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él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22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completarlo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1653.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complejo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algunas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interesantes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estructuras,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Jehangiri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Mahal,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Anguri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Bagh,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Khas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Mahal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mezquita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Moti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Masjid.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despliega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diferentes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estados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ánimo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variados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matices.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matices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cualquier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tipo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belleza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pueda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tener.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rosáceo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color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blanco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lechoso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noche,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dorado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cuando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variantes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intermedios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diferentes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horas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las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diferentes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estaciones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año.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restau-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rante.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tarde,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Etimad-Ud-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Daulah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conoce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«el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pequeño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Taj»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algunos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consideran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boceto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Mahal.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1622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1628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orilla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río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Yamuna,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sus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muros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mármol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procedente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Rajastán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incrustaciones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piedras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preciosas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semi-preciosas,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sobre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topacios,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ónix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lapislázulis.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luz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filtra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mau-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pequeñas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aberturas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mármol.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luz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filtra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interior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mausoleo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través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pequeñas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aberturas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mármol.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AGRA-FATEHPUR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SIKRI-JAIPUR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(Ex-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completo)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 w:rsidRPr="00B3349A">
        <w:rPr w:spacing="17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mañana,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salida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Jaipur,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visitando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ruta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Sikri,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construida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emperador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Akbar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1569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honor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Salim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Chishti,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sufí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chishti,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Fatehpur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Sikri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1"/>
          <w:w w:val="100"/>
        </w:rPr>
        <w:t>mogol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-7"/>
          <w:w w:val="100"/>
        </w:rPr>
        <w:t>14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años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asimismo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bello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exponente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amu-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rallada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mogol,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zonas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públicas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privadas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bien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diferenciadas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imponentes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puertas.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pozo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escalones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Abhaneri,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maravilla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arquitectó-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comparte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espacio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templo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Harshat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14" w:lineRule="exact"/>
        <w:ind w:firstLine="89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68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4" w:right="147" w:bottom="14" w:left="507" w:header="0" w:footer="0" w:gutter="0"/>
          <w:cols w:num="2" w:equalWidth="0">
            <w:col w:w="4029" w:space="0"/>
            <w:col w:w="7223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01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tabs>
          <w:tab w:val="left" w:pos="8651"/>
        </w:tabs>
        <w:spacing w:before="0" w:after="0" w:line="151" w:lineRule="exact"/>
        <w:ind w:left="2357" w:firstLine="0"/>
        <w:jc w:val="left"/>
        <w:rPr/>
      </w:pPr>
      <w:r>
        <w:rPr>
          <w:noProof/>
        </w:rPr>
        <w:pict>
          <v:shape id="imagerId12" type="#_x0000_t75" style="position:absolute;margin-left:42pt;margin-top:0pt;width:157pt;height:170pt;z-index:-251656117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 id="imagerId13" type="#_x0000_t75" style="position:absolute;margin-left:212pt;margin-top:0pt;width:328pt;height:170pt;z-index:-251656116;mso-position-horizontal-relative:page;mso-position-vertical-relative:page">
            <v:imagedata r:id="rId13" o:title=""/>
          </v:shape>
        </w:pict>
      </w:r>
      <w:r>
        <w:rPr>
          <w:noProof/>
        </w:rPr>
        <w:pict>
          <v:shape id="imagerId14" type="#_x0000_t75" style="position:absolute;margin-left:0pt;margin-top:449pt;width:200pt;height:322pt;z-index:-251656115;mso-position-horizontal-relative:page;mso-position-vertical-relative:page">
            <v:imagedata r:id="rId14" o:title=""/>
          </v:shape>
        </w:pict>
      </w:r>
      <w:r>
        <w:rPr>
          <w:noProof/>
        </w:rPr>
        <w:pict>
          <v:shape id="imagerId15" type="#_x0000_t75" style="position:absolute;margin-left:212pt;margin-top:204pt;width:12pt;height:11pt;z-index:-251656114;mso-position-horizontal-relative:page;mso-position-vertical-relative:page">
            <v:imagedata r:id="rId15" o:title=""/>
          </v:shape>
        </w:pict>
      </w:r>
      <w:r>
        <w:rPr>
          <w:noProof/>
        </w:rPr>
        <w:pict>
          <v:shape id="imagerId16" type="#_x0000_t75" style="position:absolute;margin-left:212pt;margin-top:547pt;width:12pt;height:11pt;z-index:-251656113;mso-position-horizontal-relative:page;mso-position-vertical-relative:page">
            <v:imagedata r:id="rId16" o:title=""/>
          </v:shape>
        </w:pict>
      </w:r>
      <w:r>
        <w:rPr>
          <w:noProof/>
        </w:rPr>
        <w:pict>
          <v:shape id="imagerId17" type="#_x0000_t75" style="position:absolute;margin-left:392pt;margin-top:203pt;width:148pt;height:13pt;z-index:-251656112;mso-position-horizontal-relative:page;mso-position-vertical-relative:page">
            <v:imagedata r:id="rId17" o:title=""/>
          </v:shape>
        </w:pict>
      </w:r>
      <w:r>
        <w:rPr>
          <w:noProof/>
        </w:rPr>
        <w:pict>
          <v:shape id="imagerId18" type="#_x0000_t75" style="position:absolute;margin-left:382pt;margin-top:283pt;width:12pt;height:11pt;z-index:-251656111;mso-position-horizontal-relative:page;mso-position-vertical-relative:page">
            <v:imagedata r:id="rId18" o:title=""/>
          </v:shape>
        </w:pict>
      </w:r>
      <w:r>
        <w:rPr>
          <w:noProof/>
        </w:rPr>
        <w:pict>
          <v:shape id="imagerId19" type="#_x0000_t75" style="position:absolute;margin-left:382pt;margin-top:350pt;width:158pt;height:14pt;z-index:-251656110;mso-position-horizontal-relative:page;mso-position-vertical-relative:page">
            <v:imagedata r:id="rId19" o:title=""/>
          </v:shape>
        </w:pict>
      </w:r>
      <w:r>
        <w:rPr>
          <w:noProof/>
        </w:rPr>
        <w:pict>
          <v:shape id="imagerId20" type="#_x0000_t75" style="position:absolute;margin-left:276pt;margin-top:827pt;width:44pt;height:14.89pt;z-index:-251656109;mso-position-horizontal-relative:page;mso-position-vertical-relative:page">
            <v:imagedata r:id="rId20" o:title=""/>
          </v:shape>
        </w:pict>
      </w:r>
      <w:r>
        <w:rPr>
          <w:noProof/>
        </w:rPr>
        <w:pict>
          <v:shapetype id="polygon3" coordsize="49706,200" o:spt="12" path="m 50,50 l 50,50,49656,50e">
            <v:stroke joinstyle="miter"/>
          </v:shapetype>
          <v:shape id="WS_polygon3" type="polygon3" style="position:absolute;left:0;text-align:left;margin-left:42.02pt;margin-top:185.103pt;width:497.063pt;height:2pt;z-index:3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4" coordsize="115,58210" o:spt="12" path="m 50,50 l 50,50,50,58160e">
            <v:stroke joinstyle="miter"/>
          </v:shapetype>
          <v:shape id="WS_polygon4" type="polygon4" style="position:absolute;left:0;text-align:left;margin-left:212.023pt;margin-top:203.595pt;width:1.15pt;height:582.102pt;z-index:-251656391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5" coordsize="115,58210" o:spt="12" path="m 50,50 l 50,50,50,58160e">
            <v:stroke joinstyle="miter"/>
          </v:shapetype>
          <v:shape id="WS_polygon5" type="polygon5" style="position:absolute;left:0;text-align:left;margin-left:382.102pt;margin-top:203.595pt;width:1.15pt;height:582.102pt;z-index:-251656390;mso-position-horizontal-relative:page;mso-position-vertical-relative:page" strokecolor="#393536" strokeweight="1pt">
            <v:fill opacity="0"/>
          </v:shape>
        </w:pict>
      </w:r>
      <w:r>
        <w:rPr>
          <w:noProof/>
        </w:rPr>
        <w:pict>
          <v:shapetype id="polygon7" coordsize="15591,16944" o:spt="12" path="m 0,16944 l 0,16944,15591,16944 l 15591,16944,15591,0 l 15591,0,0,0 l 0,0,0,16944e x">
            <v:stroke joinstyle="miter"/>
          </v:shapetype>
          <v:shape id="WS_polygon7" type="polygon7" style="position:absolute;left:0;text-align:left;margin-left:42.519pt;margin-top:0.001pt;width:155.907pt;height:169.439pt;z-index:-25165638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9" coordsize="32598,16944" o:spt="12" path="m 0,16944 l 0,16944,32598,16944 l 32598,16944,32598,0 l 32598,0,0,0 l 0,0,0,16944e x">
            <v:stroke joinstyle="miter"/>
          </v:shapetype>
          <v:shape id="WS_polygon9" type="polygon9" style="position:absolute;left:0;text-align:left;margin-left:212.599pt;margin-top:0.001pt;width:325.984pt;height:169.439pt;z-index:-2516563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45" coordsize="567,1105" o:spt="12" path="m 0,0 l 0,0,567,0 l 567,0,567,1105 l 567,1105,0,1105 l 0,1105,0,0e x">
            <v:stroke joinstyle="miter"/>
          </v:shapetype>
          <v:shape id="WS_polygon45" type="polygon45" style="position:absolute;left:0;text-align:left;margin-left:382.677pt;margin-top:451.59pt;width:5.66901pt;height:11.055pt;z-index:-251656350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46" coordsize="15024,1105" o:spt="12" path="m 0,0 l 0,0,15024,0 l 15024,0,15024,1105 l 15024,1105,0,1105 l 0,1105,0,0e x">
            <v:stroke joinstyle="miter"/>
          </v:shapetype>
          <v:shape id="WS_polygon46" type="polygon46" style="position:absolute;left:0;text-align:left;margin-left:388.346pt;margin-top:451.59pt;width:150.236pt;height:11.055pt;z-index:-251656349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65" coordsize="990,1119" o:spt="12" path="m 0,2 l 0,2,2,1119 l 2,1119,990,1117 l 990,1117,989,0 l 989,0,0,2e x">
            <v:stroke joinstyle="miter"/>
          </v:shapetype>
          <v:shape id="WS_polygon65" type="polygon65" style="position:absolute;left:0;text-align:left;margin-left:382.677pt;margin-top:451.559pt;width:9.90201pt;height:11.188pt;z-index:-251656330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67" coordsize="1517,200" o:spt="12" path="m 50,50 l 50,50,1467,50e">
            <v:stroke joinstyle="miter"/>
          </v:shapetype>
          <v:shape id="WS_polygon67" type="polygon67" style="position:absolute;left:0;text-align:left;margin-left:382.177pt;margin-top:462.031pt;width:15.173pt;height:2pt;z-index:67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8" coordsize="6053,200" o:spt="12" path="m 50,50 l 50,50,6003,50e">
            <v:stroke joinstyle="miter"/>
          </v:shapetype>
          <v:shape id="WS_polygon68" type="polygon68" style="position:absolute;left:0;text-align:left;margin-left:478.285pt;margin-top:462.031pt;width:60.527pt;height:2pt;z-index:6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69" coordsize="567,1105" o:spt="12" path="m 0,0 l 0,0,567,0 l 567,0,567,1105 l 567,1105,0,1105 l 0,1105,0,0e x">
            <v:stroke joinstyle="miter"/>
          </v:shapetype>
          <v:shape id="WS_polygon69" type="polygon69" style="position:absolute;left:0;text-align:left;margin-left:212.599pt;margin-top:204.095pt;width:5.66901pt;height:11.055pt;z-index:-251656326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70" coordsize="15024,1105" o:spt="12" path="m 0,0 l 0,0,15024,0 l 15024,0,15024,1105 l 15024,1105,0,1105 l 0,1105,0,0e x">
            <v:stroke joinstyle="miter"/>
          </v:shapetype>
          <v:shape id="WS_polygon70" type="polygon70" style="position:absolute;left:0;text-align:left;margin-left:218.268pt;margin-top:204.095pt;width:150.236pt;height:11.055pt;z-index:-251656325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60" coordsize="1015,1049" o:spt="12" path="m 0,0 l 0,0,1015,0 l 1015,0,1015,1049 l 1015,1049,0,1049 l 0,1049,0,0e x">
            <v:stroke joinstyle="miter"/>
          </v:shapetype>
          <v:shape id="WS_polygon160" type="polygon160" style="position:absolute;left:0;text-align:left;margin-left:212.599pt;margin-top:204.095pt;width:10.145pt;height:10.494pt;z-index:-25165623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62" coordsize="1517,200" o:spt="12" path="m 50,50 l 50,50,1467,50e">
            <v:stroke joinstyle="miter"/>
          </v:shapetype>
          <v:shape id="WS_polygon162" type="polygon162" style="position:absolute;left:0;text-align:left;margin-left:212.199pt;margin-top:214.589pt;width:15.173pt;height:2pt;z-index:16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63" coordsize="8229,200" o:spt="12" path="m 50,50 l 50,50,8179,50e">
            <v:stroke joinstyle="miter"/>
          </v:shapetype>
          <v:shape id="WS_polygon163" type="polygon163" style="position:absolute;left:0;text-align:left;margin-left:286.934pt;margin-top:214.589pt;width:82.295pt;height:2pt;z-index:163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64" coordsize="567,1106" o:spt="12" path="m 0,0 l 0,0,567,0 l 567,0,567,1106 l 567,1106,0,1106 l 0,1106,0,0e x">
            <v:stroke joinstyle="miter"/>
          </v:shapetype>
          <v:shape id="WS_polygon164" type="polygon164" style="position:absolute;left:0;text-align:left;margin-left:212.599pt;margin-top:547.087pt;width:5.66901pt;height:11.0551pt;z-index:-251656231;mso-position-horizontal-relative:page;mso-position-vertical-relative:page" stroked="f">
            <v:fill color="#f9a315"/>
          </v:shape>
        </w:pict>
      </w:r>
      <w:r>
        <w:rPr>
          <w:noProof/>
        </w:rPr>
        <w:pict>
          <v:shapetype id="polygon165" coordsize="15024,1106" o:spt="12" path="m 0,0 l 0,0,15024,0 l 15024,0,15024,1106 l 15024,1106,0,1106 l 0,1106,0,0e x">
            <v:stroke joinstyle="miter"/>
          </v:shapetype>
          <v:shape id="WS_polygon165" type="polygon165" style="position:absolute;left:0;text-align:left;margin-left:218.268pt;margin-top:547.087pt;width:150.236pt;height:11.0551pt;z-index:-251656230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176" coordsize="1015,1049" o:spt="12" path="m 1015,0 l 1015,0,0,0 l 0,0,0,1049 l 0,1049,1015,1049 l 1015,1049,1015,0e x">
            <v:stroke joinstyle="miter"/>
          </v:shapetype>
          <v:shape id="WS_polygon176" type="polygon176" style="position:absolute;left:0;text-align:left;margin-left:212.599pt;margin-top:547.087pt;width:10.145pt;height:10.494pt;z-index:-25165621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178" coordsize="1517,200" o:spt="12" path="m 50,50 l 50,50,1467,50e">
            <v:stroke joinstyle="miter"/>
          </v:shapetype>
          <v:shape id="WS_polygon178" type="polygon178" style="position:absolute;left:0;text-align:left;margin-left:212.199pt;margin-top:557.581pt;width:15.173pt;height:2pt;z-index:17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79" coordsize="8229,200" o:spt="12" path="m 50,50 l 50,50,8180,50e">
            <v:stroke joinstyle="miter"/>
          </v:shapetype>
          <v:shape id="WS_polygon179" type="polygon179" style="position:absolute;left:0;text-align:left;margin-left:286.934pt;margin-top:557.581pt;width:82.295pt;height:2pt;z-index:179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182" coordsize="4352,110" o:spt="12" path="m 50,50 l 50,50,4302,50e">
            <v:stroke joinstyle="miter"/>
          </v:shapetype>
          <v:shape id="WS_polygon182" type="polygon182" style="position:absolute;left:0;text-align:left;margin-left:392.12pt;margin-top:399.515pt;width:43.52pt;height:1.1pt;z-index:182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3" coordsize="6658,110" o:spt="12" path="m 50,50 l 50,50,6608,50e">
            <v:stroke joinstyle="miter"/>
          </v:shapetype>
          <v:shape id="WS_polygon183" type="polygon183" style="position:absolute;left:0;text-align:left;margin-left:434.639pt;margin-top:399.515pt;width:66.576pt;height:1.1pt;z-index:183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4" coordsize="3889,110" o:spt="12" path="m 50,50 l 50,50,3839,50e">
            <v:stroke joinstyle="miter"/>
          </v:shapetype>
          <v:shape id="WS_polygon184" type="polygon184" style="position:absolute;left:0;text-align:left;margin-left:500.216pt;margin-top:399.515pt;width:38.888pt;height:1.1pt;z-index:184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5" coordsize="4352,110" o:spt="12" path="m 50,50 l 50,50,4302,50e">
            <v:stroke joinstyle="miter"/>
          </v:shapetype>
          <v:shape id="WS_polygon185" type="polygon185" style="position:absolute;left:0;text-align:left;margin-left:392.12pt;margin-top:436.963pt;width:43.52pt;height:1.1pt;z-index:185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6" coordsize="6658,110" o:spt="12" path="m 50,50 l 50,50,6608,50e">
            <v:stroke joinstyle="miter"/>
          </v:shapetype>
          <v:shape id="WS_polygon186" type="polygon186" style="position:absolute;left:0;text-align:left;margin-left:434.639pt;margin-top:436.963pt;width:66.576pt;height:1.1pt;z-index:186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7" coordsize="3889,110" o:spt="12" path="m 50,50 l 50,50,3839,50e">
            <v:stroke joinstyle="miter"/>
          </v:shapetype>
          <v:shape id="WS_polygon187" type="polygon187" style="position:absolute;left:0;text-align:left;margin-left:500.216pt;margin-top:436.963pt;width:38.888pt;height:1.1pt;z-index:187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8" coordsize="4352,110" o:spt="12" path="m 50,50 l 50,50,4302,50e">
            <v:stroke joinstyle="miter"/>
          </v:shapetype>
          <v:shape id="WS_polygon188" type="polygon188" style="position:absolute;left:0;text-align:left;margin-left:392.12pt;margin-top:412.759pt;width:43.52pt;height:1.1pt;z-index:188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89" coordsize="6658,110" o:spt="12" path="m 50,50 l 50,50,6608,50e">
            <v:stroke joinstyle="miter"/>
          </v:shapetype>
          <v:shape id="WS_polygon189" type="polygon189" style="position:absolute;left:0;text-align:left;margin-left:434.639pt;margin-top:412.759pt;width:66.576pt;height:1.1pt;z-index:189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190" coordsize="3889,110" o:spt="12" path="m 50,50 l 50,50,3839,50e">
            <v:stroke joinstyle="miter"/>
          </v:shapetype>
          <v:shape id="WS_polygon190" type="polygon190" style="position:absolute;left:0;text-align:left;margin-left:500.216pt;margin-top:412.759pt;width:38.888pt;height:1.1pt;z-index:19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208" coordsize="1588,200" o:spt="12" path="m 50,50 l 50,50,1538,50e">
            <v:stroke joinstyle="miter"/>
          </v:shapetype>
          <v:shape id="WS_polygon208" type="polygon208" style="position:absolute;left:0;text-align:left;margin-left:382.177pt;margin-top:362.051pt;width:15.882pt;height:2pt;z-index:20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09" coordsize="980,1055" o:spt="12" path="m 0,0 l 0,0,980,0 l 980,0,980,1055 l 980,1055,0,1055 l 0,1055,0,0e x">
            <v:stroke joinstyle="miter"/>
          </v:shapetype>
          <v:shape id="WS_polygon209" type="polygon209" style="position:absolute;left:0;text-align:left;margin-left:382.698pt;margin-top:351.496pt;width:9.80499pt;height:10.555pt;z-index:-251656186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12" coordsize="4437,200" o:spt="12" path="m 50,50 l 50,50,4387,50e">
            <v:stroke joinstyle="miter"/>
          </v:shapetype>
          <v:shape id="WS_polygon212" type="polygon212" style="position:absolute;left:0;text-align:left;margin-left:494.713pt;margin-top:362.051pt;width:44.37pt;height:2pt;z-index:21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14" coordsize="19943,100" o:spt="12" path="m 50,50 l 50,50,19893,50e">
            <v:stroke joinstyle="miter"/>
          </v:shapetype>
          <v:shape id="WS_polygon214" type="polygon214" style="position:absolute;left:0;text-align:left;margin-left:-0.5pt;margin-top:784.197pt;width:199.426pt;height:1pt;z-index:214;mso-position-horizontal-relative:page;mso-position-vertical-relative:page" strokecolor="#518dd2" strokeweight="1pt">
            <v:fill opacity="0"/>
          </v:shape>
        </w:pict>
      </w:r>
      <w:r>
        <w:rPr>
          <w:noProof/>
        </w:rPr>
        <w:pict>
          <v:shapetype id="polygon249" coordsize="1020,1105" o:spt="12" path="m 1020,1105 l 1020,1105,0,1105 l 0,1105,0,0 l 0,0,1020,0 l 1020,0,1020,1105e x">
            <v:stroke joinstyle="miter"/>
          </v:shapetype>
          <v:shape id="WS_polygon249" type="polygon249" style="position:absolute;left:0;text-align:left;margin-left:382.677pt;margin-top:204.095pt;width:10.205pt;height:11.055pt;z-index:-251656146;mso-position-horizontal-relative:page;mso-position-vertical-relative:page" stroked="f">
            <v:fill color="#2d5fb1"/>
          </v:shape>
        </w:pict>
      </w:r>
      <w:r>
        <w:rPr>
          <w:noProof/>
        </w:rPr>
        <w:pict>
          <v:shapetype id="polygon250" coordsize="779,781" o:spt="12" path="m 701,157 c 701,157,706,152,711,146,716,140,721,134,725,128,730,122,735,115,739,108,743,102,748,95,752,88,756,82,759,75,763,68,766,62,769,56,772,50,774,44,776,38,778,33&#10; c 778,33,778,33,778,33,778,33,778,33,778,33,778,33,778,33,778,33,778,33,778,34,778,34,778,34,778,34,778,34,778,34,778,34,778,34,778,34,779,34,779,34&#10; c 779,34,779,34,779,33,779,32,780,31,780,29,781,28,781,26,782,24,782,21,783,19,783,17,783,15,783,12,783,10,783,8,783,6,782,4,782,2,781,1,779,0&#10; c 779,0,778,0,776,0,774,-1,772,-1,770,-1,768,0,765,0,763,0,760,0,758,1,756,1,753,2,751,3,749,3,748,4,746,5,745,5,744,6,744,6,743,6&#10; c 743,6,743,6,743,6,743,6,743,6,743,6,743,6,744,6,744,6,744,6,744,6,744,6,744,6,744,6,744,6,744,6,744,6,744,6,744,6,744,6,744,6&#10; c 744,6,739,8,733,11,728,13,722,16,716,19,709,22,703,26,697,29,690,33,684,37,678,41,671,45,665,49,659,54,653,58,647,63,641,67,636,72,631,77,626,82&#10; c 626,82,620,86,615,91,609,96,604,101,598,107,592,112,586,118,580,124,573,130,567,136,561,143,554,149,547,156,541,162,534,169,527,176,520,184,513,191,506,198,499,206&#10; c 499,206,495,206,491,206,486,206,482,205,477,205,473,204,469,203,464,202,460,201,456,199,452,198,448,197,444,195,440,194,436,192,433,191,429,189,426,188,423,187,421,185&#10; l 421,185,386,170 c 386,170,387,170,387,169,387,169,388,169,388,168,388,168,389,168,389,168,389,167,390,167,390,167,390,166,390,166,391,166,391,166,391,165,392,165,392,165,392,164,393,164&#10; l 393,164,393,164 l 393,164,396,167 l 396,167,408,155 l 408,155,391,138 l 391,138,397,123 l 397,123,381,129 l 381,129,364,112 l 364,112,352,124 l 352,124,355,127 c 355,127,354,128,354,129,353,129,352,130,351,131,350,132,349,133,349,134,348,135,347,136,346,137,345,138,344,139,343,140,342,141,341,143,340,144,339,145,338,146,337,147&#10; l 337,147,269,116 c 269,116,269,116,270,116,270,115,271,115,271,114,272,114,272,113,273,113,273,113,273,112,274,112,274,111,275,111,275,110,276,110,276,110,276,109,277,109,277,108,278,108&#10; l 278,108,281,111 l 281,111,293,99 l 293,99,276,82 l 276,82,282,67 l 282,67,266,72 l 266,72,249,55 l 249,55,237,68 l 237,68,240,71 c 240,71,240,72,239,73,238,74,237,75,236,76,235,77,234,78,233,79,232,80,231,81,230,82,229,84,228,85,227,86,226,87,224,89,223,90,222,91,221,93,220,94&#10; l 220,94,87,34 c 87,34,83,32,79,31,74,30,68,29,63,29,57,29,51,29,46,30,40,30,34,31,29,32,23,33,19,35,14,36,10,37,7,38,4,39,2,39,0,40,0,40&#10; l 0,40,390,323 c 390,323,384,330,379,337,373,344,366,351,360,358,354,366,347,374,340,381,333,389,327,398,320,406,313,414,306,422,299,431,292,439,285,447,278,456,271,464,264,472,257,480&#10; l 257,480,87,438 l 87,438,68,458 l 68,458,183,573 c 183,573,182,574,181,575,181,576,180,576,179,577,179,578,178,579,178,580,177,581,176,581,176,582,175,583,174,584,174,585,173,585,173,586,172,587,171,588,171,589,170,589&#10; l 170,589,177,596 l 177,596,163,610 l 163,610,173,620 l 173,620,187,606 l 187,606,193,612 c 193,612,194,612,195,611,195,610,196,610,197,609,198,609,199,608,199,607,200,607,201,606,202,606,203,605,204,604,204,604,205,603,206,602,207,602,208,601,209,600,209,600&#10; l 209,600,324,715 l 324,715,344,695 l 344,695,302,525 c 302,525,310,518,319,512,327,505,335,498,343,491,352,484,360,477,368,470,377,463,385,456,393,449,401,442,409,436,416,429,424,423,431,416,439,410,446,404,452,398,459,393&#10; l 459,393,741,781 c 741,781,741,780,741,779,742,777,743,774,744,770,745,766,746,762,747,757,748,752,749,746,750,741,751,735,751,729,752,723,752,718,752,712,751,707,750,702,748,697,747,693&#10; l 747,693,686,561 c 686,561,688,560,689,558,691,557,692,556,693,555,695,554,696,553,697,552,698,551,699,550,701,549,702,548,703,547,704,546,705,545,706,544,707,543,708,542,709,541,710,540&#10; l 710,540,713,543 l 713,543,725,531 l 725,531,708,514 l 708,514,714,499 l 714,499,698,504 l 698,504,681,487 l 681,487,669,500 l 669,500,673,503 c 673,503,672,503,672,504,671,504,671,505,670,505,670,505,670,506,669,506,669,507,668,507,668,508,668,508,667,509,667,509,666,509,666,510,665,510,665,511,665,511,664,512&#10; l 664,512,633,443 c 633,443,634,442,636,441,637,440,638,439,639,438,641,437,642,435,643,434,644,433,645,432,646,431,647,430,648,430,649,429,650,428,651,427,652,426,653,425,654,424,655,423&#10; l 655,423,658,426 l 658,426,670,414 l 670,414,654,398 l 654,398,659,382 l 659,382,644,388 l 644,388,627,371 l 627,371,615,383 l 615,383,618,386 c 618,386,618,386,617,387,617,387,617,388,616,388,616,388,616,389,615,389,615,389,614,390,614,390,614,391,613,391,613,391,612,392,612,392,612,393,611,393,611,394,611,394&#10; l 611,394,595,360 c 595,360,594,357,593,355,591,352,590,348,589,345,587,342,586,338,585,334,583,330,582,326,581,323,579,318,578,314,577,310,576,306,576,302,575,298,575,293,575,289,575,285&#10; c 575,285,582,278,590,271,597,264,604,257,612,250,619,243,626,236,632,229,639,223,645,216,652,210,658,203,664,197,670,191,675,185,681,179,686,173,691,168,696,162,701,157&#10;e x">
            <v:stroke joinstyle="miter"/>
          </v:shapetype>
          <v:shape id="WS_polygon250" type="polygon250" style="position:absolute;left:0;text-align:left;margin-left:383.925pt;margin-top:205.813pt;width:7.79401pt;height:7.806pt;z-index:-251656145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1" coordsize="1588,200" o:spt="12" path="m 50,50 l 50,50,1538,50e">
            <v:stroke joinstyle="miter"/>
          </v:shapetype>
          <v:shape id="WS_polygon251" type="polygon251" style="position:absolute;left:0;text-align:left;margin-left:382.177pt;margin-top:214.65pt;width:15.882pt;height:2pt;z-index:251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52" coordsize="7506,200" o:spt="12" path="m 50,50 l 50,50,7456,50e">
            <v:stroke joinstyle="miter"/>
          </v:shapetype>
          <v:shape id="WS_polygon252" type="polygon252" style="position:absolute;left:0;text-align:left;margin-left:464.028pt;margin-top:214.15pt;width:75.055pt;height:2pt;z-index:252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53" coordsize="15591,1063" o:spt="12" path="m 0,1063 l 0,1063,15591,1063 l 15591,1063,15591,0 l 15591,0,0,0 l 0,0,0,1063e x">
            <v:stroke joinstyle="miter"/>
          </v:shapetype>
          <v:shape id="WS_polygon253" type="polygon253" style="position:absolute;left:0;text-align:left;margin-left:382.677pt;margin-top:283.465pt;width:155.906pt;height:10.63pt;z-index:-251656142;mso-position-horizontal-relative:page;mso-position-vertical-relative:page" stroked="f">
            <v:fill color="#518dd2"/>
          </v:shape>
        </w:pict>
      </w:r>
      <w:r>
        <w:rPr>
          <w:noProof/>
        </w:rPr>
        <w:pict>
          <v:shapetype id="polygon256" coordsize="996,1063" o:spt="12" path="m 0,1063 l 0,1063,996,1063 l 996,1063,996,0 l 996,0,0,0 l 0,0,0,1063e x">
            <v:stroke joinstyle="miter"/>
          </v:shapetype>
          <v:shape id="WS_polygon256" type="polygon256" style="position:absolute;left:0;text-align:left;margin-left:382.677pt;margin-top:283.465pt;width:9.95999pt;height:10.63pt;z-index:-251656139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58" coordsize="1588,200" o:spt="12" path="m 50,50 l 50,50,1538,50e">
            <v:stroke joinstyle="miter"/>
          </v:shapetype>
          <v:shape id="WS_polygon258" type="polygon258" style="position:absolute;left:0;text-align:left;margin-left:382.177pt;margin-top:293.595pt;width:15.882pt;height:2pt;z-index:258;mso-position-horizontal-relative:page;mso-position-vertical-relative:page" strokecolor="#18255f" strokeweight="1pt">
            <v:fill opacity="0"/>
          </v:shape>
        </w:pict>
      </w:r>
      <w:r>
        <w:rPr>
          <w:noProof/>
        </w:rPr>
        <w:pict>
          <v:shapetype id="polygon259" coordsize="4081,200" o:spt="12" path="m 50,50 l 50,50,4031,50e">
            <v:stroke joinstyle="miter"/>
          </v:shapetype>
          <v:shape id="WS_polygon259" type="polygon259" style="position:absolute;left:0;text-align:left;margin-left:498.398pt;margin-top:293.595pt;width:40.808pt;height:2pt;z-index:259;mso-position-horizontal-relative:page;mso-position-vertical-relative:page" strokecolor="#18255f" strokeweight="1pt">
            <v:fill opacity="0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Agra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(detalle)</w:t>
      </w:r>
      <w:r>
        <w:rPr w:spacing="5474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Fuerte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Amber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6"/>
          <w:w w:val="100"/>
        </w:rPr>
        <w:t>(Jaipur)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468"/>
        <w:ind w:left="2357"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1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8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(Domingo)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JAIPUR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SHAHPURA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DELHI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Salida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hacia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Shahpura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,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donde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encuentra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mil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noches,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convertido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hermoso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pertenece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clara-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los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principados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elegantes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Rajasthan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otras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regiones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estaban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regulados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familias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reales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cuyo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escudo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armas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(una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adaptación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posterior),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hablaba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valen-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tía,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fidelidad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honor.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palacio.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Visita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pueblo.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Delhi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hotel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alojamiento.</w:t>
      </w:r>
    </w:p>
    <w:p w:rsidR="005A76FB" w:rsidRDefault="005A76FB" w:rsidP="005A76FB">
      <w:pPr>
        <w:spacing w:before="0" w:after="0" w:line="364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9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(Lunes)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DELHI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4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1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indique,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efec-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tuará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traslado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aeropuerto.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nues-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tros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servicios.</w:t>
      </w:r>
    </w:p>
    <w:p w:rsidR="005A76FB" w:rsidRDefault="005A76FB" w:rsidP="005A76FB">
      <w:pPr>
        <w:spacing w:before="0" w:after="0" w:line="223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Guía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acompañante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desde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primer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momento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llegada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hasta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día.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Traslados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Hoteles: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noches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hoteles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ducha.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Comidas: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desayunos,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almuerzos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cenas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(1/2lt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agua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incluido).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Excursiones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completo: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Agra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Rojo.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Majal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Etimad-Ud-Daulah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(pequeño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Taj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Mahal).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Fatehpur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Sikri,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4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Abhaneri.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Jaipur,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Maharaja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Palacio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Vientos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(por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fuera),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Amber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elefante.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Otras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visitas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excursiones: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Delhi: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Puerta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Rashtrapati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Bhawan,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Qutub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Minar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Gurdwara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Bangla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Sahib.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Loto,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panorámica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Delhi,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Mezquita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Jama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Masjid,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Raj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Gat.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Fuerte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Rojo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Agra.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Pueblo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Shahpura.</w:t>
      </w:r>
    </w:p>
    <w:p w:rsidR="005A76FB" w:rsidRDefault="005A76FB" w:rsidP="005A76FB">
      <w:pPr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Entradas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incluidas: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Gurdwara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Bangla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Sahib.</w:t>
      </w:r>
    </w:p>
    <w:p w:rsidR="005A76FB" w:rsidRDefault="005A76FB" w:rsidP="005A76FB">
      <w:pPr>
        <w:spacing w:before="0" w:after="0" w:line="16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Mausoleo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Mahatma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Gandhi.</w:t>
      </w:r>
    </w:p>
    <w:p w:rsidR="005A76FB" w:rsidRDefault="005A76FB" w:rsidP="005A76FB">
      <w:pPr>
        <w:spacing w:before="0" w:after="0" w:line="235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4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salida</w:t>
      </w:r>
    </w:p>
    <w:p w:rsidR="005A76FB" w:rsidRDefault="005A76FB" w:rsidP="005A76FB">
      <w:pPr>
        <w:spacing w:before="0" w:after="0" w:line="281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8"/>
          <w:w w:val="100"/>
        </w:rPr>
        <w:t>30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20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="414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8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5"/>
          <w:w w:val="100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7"/>
          <w:w w:val="100"/>
        </w:rPr>
        <w:t>USA</w:t>
      </w:r>
    </w:p>
    <w:p w:rsidR="005A76FB" w:rsidRDefault="005A76FB" w:rsidP="005A76FB">
      <w:pPr>
        <w:tabs>
          <w:tab w:val="left" w:pos="2404"/>
        </w:tabs>
        <w:spacing w:before="0" w:after="0" w:line="26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5"/>
          <w:w w:val="100"/>
        </w:rPr>
        <w:t>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6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0"/>
        </w:rPr>
        <w:t>895</w:t>
      </w:r>
    </w:p>
    <w:p w:rsidR="005A76FB" w:rsidRDefault="005A76FB" w:rsidP="005A76FB">
      <w:pPr>
        <w:tabs>
          <w:tab w:val="left" w:pos="2421"/>
        </w:tabs>
        <w:spacing w:before="0" w:after="0" w:line="20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May-Sep</w:t>
      </w:r>
      <w:r w:rsidRPr="00B3349A">
        <w:rPr w:spacing="13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2"/>
        </w:rPr>
        <w:t>355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1"/>
          <w:w w:val="100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Oct-Nov</w:t>
      </w:r>
      <w:r w:rsidRPr="00B3349A">
        <w:rPr w:spacing="18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4"/>
        </w:rPr>
        <w:t>475</w:t>
      </w:r>
    </w:p>
    <w:p w:rsidR="005A76FB" w:rsidRDefault="005A76FB" w:rsidP="005A76FB">
      <w:pPr>
        <w:tabs>
          <w:tab w:val="left" w:pos="2421"/>
        </w:tabs>
        <w:spacing w:before="0" w:after="0" w:line="21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393536"/>
          <w:noProof w:val="true"/>
          <w:spacing w:val="0"/>
          <w:w w:val="100"/>
        </w:rPr>
        <w:t>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2"/>
          <w:w w:val="100"/>
        </w:rPr>
        <w:t>Alta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noProof w:val="true"/>
          <w:spacing w:val="3"/>
          <w:w w:val="100"/>
        </w:rPr>
        <w:t>................................................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5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393536"/>
          <w:w w:val="90"/>
          <w:noProof w:val="true"/>
          <w:spacing w:val="-5"/>
        </w:rPr>
        <w:t>140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3" w:lineRule="exact"/>
        <w:ind w:firstLine="8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6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previstos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-1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similares</w:t>
      </w:r>
    </w:p>
    <w:p w:rsidR="005A76FB" w:rsidRDefault="005A76FB" w:rsidP="005A76FB">
      <w:pPr>
        <w:spacing w:before="0" w:after="0" w:line="26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Delhi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5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Taj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Vivanta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Dwarka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5*****</w:t>
      </w:r>
    </w:p>
    <w:p w:rsidR="005A76FB" w:rsidRDefault="005A76FB" w:rsidP="005A76FB">
      <w:pPr>
        <w:spacing w:before="0" w:after="0" w:line="214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5"/>
          <w:w w:val="100"/>
        </w:rPr>
        <w:t>Suryaa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</w:p>
    <w:p w:rsidR="005A76FB" w:rsidRDefault="005A76FB" w:rsidP="005A76FB">
      <w:pPr>
        <w:spacing w:before="0" w:after="0" w:line="214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Hilton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Garden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94396973"/>
          <w:color w:val="393536"/>
          <w:noProof w:val="true"/>
          <w:spacing w:val="3"/>
          <w:w w:val="100"/>
        </w:rPr>
        <w:t>Sup</w:t>
      </w:r>
    </w:p>
    <w:p w:rsidR="005A76FB" w:rsidRDefault="005A76FB" w:rsidP="005A76FB">
      <w:pPr>
        <w:spacing w:before="0" w:after="0" w:line="25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Agra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Crystal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Sarovar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Premier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94403076"/>
          <w:color w:val="393536"/>
          <w:noProof w:val="true"/>
          <w:spacing w:val="3"/>
          <w:w w:val="100"/>
        </w:rPr>
        <w:t>Sup</w:t>
      </w:r>
    </w:p>
    <w:p w:rsidR="005A76FB" w:rsidRDefault="005A76FB" w:rsidP="005A76FB">
      <w:pPr>
        <w:spacing w:before="0" w:after="0" w:line="26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Jaipur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Holiday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Inn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7"/>
          <w:position w:val="4.94403076"/>
          <w:color w:val="393536"/>
          <w:noProof w:val="true"/>
          <w:spacing w:val="3"/>
          <w:w w:val="100"/>
        </w:rPr>
        <w:t>Sup</w:t>
      </w:r>
    </w:p>
    <w:p w:rsidR="005A76FB" w:rsidRDefault="005A76FB" w:rsidP="005A76FB">
      <w:pPr>
        <w:spacing w:before="0" w:after="0" w:line="225" w:lineRule="exact"/>
        <w:ind w:firstLine="85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Indana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Palace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9"/>
          <w:w w:val="100"/>
        </w:rPr>
        <w:t>4****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3660" w:space="0"/>
            <w:col w:w="3402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="16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Mezquita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6"/>
          <w:w w:val="100"/>
        </w:rPr>
        <w:t>Jama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Masjid.</w:t>
      </w:r>
    </w:p>
    <w:p w:rsidR="005A76FB" w:rsidRDefault="005A76FB" w:rsidP="005A76FB">
      <w:pPr>
        <w:spacing w:before="0" w:after="0" w:line="16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Templo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Loto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4"/>
          <w:w w:val="100"/>
        </w:rPr>
        <w:t>.</w:t>
      </w:r>
    </w:p>
    <w:p w:rsidR="005A76FB" w:rsidRDefault="005A76FB" w:rsidP="005A76FB">
      <w:pPr>
        <w:spacing w:before="0" w:after="0" w:line="16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Qutub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Minar.</w:t>
      </w:r>
    </w:p>
    <w:p w:rsidR="005A76FB" w:rsidRDefault="005A76FB" w:rsidP="005A76FB">
      <w:pPr>
        <w:spacing w:before="0" w:after="0" w:line="16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Taj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Mahal.</w:t>
      </w:r>
    </w:p>
    <w:p w:rsidR="005A76FB" w:rsidRDefault="005A76FB" w:rsidP="005A76FB">
      <w:pPr>
        <w:spacing w:before="0" w:after="0" w:line="16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Fuerte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Rojo.</w:t>
      </w:r>
    </w:p>
    <w:p w:rsidR="005A76FB" w:rsidRDefault="005A76FB" w:rsidP="005A76FB">
      <w:pPr>
        <w:spacing w:before="0" w:after="0" w:line="16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Fatehpur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Sikri.</w:t>
      </w:r>
    </w:p>
    <w:p w:rsidR="005A76FB" w:rsidRDefault="005A76FB" w:rsidP="005A76FB">
      <w:pPr>
        <w:spacing w:before="0" w:after="0" w:line="160" w:lineRule="exact"/>
        <w:ind w:firstLine="113" w:left="3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Abhaneri.</w:t>
      </w:r>
    </w:p>
    <w:p w:rsidR="005A76FB" w:rsidRDefault="005A76FB" w:rsidP="005A76FB">
      <w:pPr>
        <w:spacing w:before="0" w:after="0" w:line="160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Fuerte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Amber.</w:t>
      </w:r>
    </w:p>
    <w:p w:rsidR="005A76FB" w:rsidRDefault="005A76FB" w:rsidP="005A76FB">
      <w:pPr>
        <w:spacing w:before="0" w:after="0" w:line="217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Auto-pullman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lujo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217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23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Seguro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viaje.</w:t>
      </w:r>
    </w:p>
    <w:p w:rsidR="005A76FB" w:rsidRDefault="005A76FB" w:rsidP="005A76FB">
      <w:pPr>
        <w:spacing w:before="0" w:after="0" w:lineRule="exact" w:line="240"/>
        <w:ind w:firstLine="0" w:left="3660"/>
        <w:rPr/>
      </w:pPr>
    </w:p>
    <w:p w:rsidR="005A76FB" w:rsidRDefault="005A76FB" w:rsidP="005A76FB">
      <w:pPr>
        <w:spacing w:before="0" w:after="0" w:line="297" w:lineRule="exact"/>
        <w:ind w:firstLine="85" w:left="366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incluido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tour</w:t>
      </w:r>
    </w:p>
    <w:p w:rsidR="005A76FB" w:rsidRDefault="005A76FB" w:rsidP="005A76FB">
      <w:pPr>
        <w:spacing w:before="0" w:after="0" w:line="270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3"/>
          <w:w w:val="100"/>
        </w:rPr>
        <w:t>Todo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esté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expresamente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indicado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48" w:lineRule="exact"/>
        <w:ind w:firstLine="113" w:left="36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incluido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itinerario.</w:t>
      </w:r>
    </w:p>
    <w:p w:rsidR="005A76FB" w:rsidRDefault="005A76FB" w:rsidP="005A76FB">
      <w:pPr>
        <w:spacing w:before="0" w:after="0" w:line="214" w:lineRule="exact"/>
        <w:ind w:firstLine="0" w:left="36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393536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207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Propinas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los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2"/>
          <w:w w:val="100"/>
        </w:rPr>
        <w:t>camareros,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1"/>
          <w:w w:val="100"/>
        </w:rPr>
        <w:t>maleteros,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conductor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38" w:lineRule="exact"/>
        <w:ind w:firstLine="113" w:left="3660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393536"/>
          <w:noProof w:val="true"/>
          <w:spacing w:val="0"/>
          <w:w w:val="100"/>
        </w:rPr>
        <w:t>guía.</w:t>
      </w:r>
    </w:p>
    <w:p w:rsidR="005A76FB" w:rsidRDefault="005A76FB" w:rsidP="005A76FB">
      <w:pPr>
        <w:spacing w:before="0" w:after="0" w:line="36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Times New Roman" w:hAnsi="Times New Roman" w:cs="Times New Roman"/>
          <w:b/>
          <w:u w:val="none"/>
          <w:sz w:val="20"/>
          <w:color w:val="ffffff"/>
          <w:w w:val="95"/>
          <w:noProof w:val="true"/>
          <w:spacing w:val="0"/>
        </w:rPr>
        <w:t>i</w:t>
      </w:r>
    </w:p>
    <w:p w:rsidR="005A76FB" w:rsidRDefault="005A76FB" w:rsidP="005A76FB">
      <w:pPr>
        <w:spacing w:before="0" w:after="0" w:line="340" w:lineRule="exact"/>
        <w:ind w:firstLine="8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5"/>
          <w:w w:val="100"/>
        </w:rPr>
        <w:t>Notas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6"/>
          <w:w w:val="100"/>
        </w:rPr>
        <w:t>interés</w:t>
      </w:r>
    </w:p>
    <w:p w:rsidR="005A76FB" w:rsidRDefault="005A76FB" w:rsidP="005A76FB">
      <w:pPr>
        <w:spacing w:before="0" w:after="0" w:line="2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Visado: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consultar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requisitos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y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condiciones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entidad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corresponda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su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país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origen.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Debido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regulación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impuesta,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subida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elefante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-1"/>
          <w:w w:val="100"/>
        </w:rPr>
        <w:t>no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garantizar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4"/>
          <w:w w:val="100"/>
        </w:rPr>
        <w:t>100%.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ser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modificado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respetando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siempre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contenido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mismas.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primer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estará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disponible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partir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14:00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horas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,el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último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deben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dejarla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antes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2"/>
          <w:w w:val="100"/>
        </w:rPr>
        <w:t>las</w:t>
      </w:r>
    </w:p>
    <w:p w:rsidR="005A76FB" w:rsidRDefault="005A76FB" w:rsidP="005A76FB">
      <w:pPr>
        <w:spacing w:before="0" w:after="0" w:line="15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393536"/>
          <w:noProof w:val="true"/>
          <w:spacing w:val="3"/>
          <w:w w:val="100"/>
        </w:rPr>
        <w:t>12:00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393536"/>
          <w:noProof w:val="true"/>
          <w:spacing w:val="1"/>
          <w:w w:val="100"/>
        </w:rPr>
        <w:t>horas.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3" w:equalWidth="0">
            <w:col w:w="6934" w:space="0"/>
            <w:col w:w="128" w:space="0"/>
            <w:col w:w="362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Rule="exact" w:line="427"/>
        <w:ind w:firstLine="113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2" w:lineRule="exact"/>
        <w:ind w:firstLine="0" w:left="215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-2"/>
          <w:w w:val="100"/>
        </w:rPr>
        <w:t>Taj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393536"/>
          <w:noProof w:val="true"/>
          <w:spacing w:val="0"/>
          <w:w w:val="100"/>
        </w:rPr>
        <w:t>Mahal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393536"/>
          <w:noProof w:val="true"/>
          <w:spacing w:val="4"/>
          <w:w w:val="100"/>
        </w:rPr>
        <w:t>(Agra)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cols w:num="1" w:equalWidth="0">
            <w:col w:w="10685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2150"/>
        <w:rPr/>
      </w:pPr>
    </w:p>
    <w:p w:rsidR="005A76FB" w:rsidRDefault="005A76FB" w:rsidP="005A76FB">
      <w:pPr>
        <w:spacing w:before="0" w:after="0" w:lineRule="exact" w:line="240"/>
        <w:ind w:firstLine="0" w:left="2150"/>
        <w:rPr/>
      </w:pPr>
    </w:p>
    <w:p w:rsidR="005A76FB" w:rsidRDefault="005A76FB" w:rsidP="005A76FB">
      <w:pPr>
        <w:spacing w:before="0" w:after="0" w:lineRule="exact" w:line="266"/>
        <w:ind w:firstLine="0" w:left="215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4" w:right="430" w:bottom="14" w:left="79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3" w:lineRule="exact"/>
        <w:ind w:firstLine="0" w:left="4640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69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PANAVISIÓN</w:t>
      </w:r>
    </w:p>
    <w:sectPr w:rsidR="005A76FB" w:rsidSect="005A76FB">
      <w:type w:val="continuous"/>
      <w:pgSz w:w="11906" w:h="16838"/>
      <w:pgMar w:top="254" w:right="430" w:bottom="14" w:left="790" w:header="0" w:footer="0" w:gutter="0"/>
      <w:cols w:num="1" w:equalWidth="0">
        <w:col w:w="10685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14" Type="http://schemas.openxmlformats.org/officeDocument/2006/relationships/image" Target="media/picture14.jpeg" />
    <Relationship Id="rId15" Type="http://schemas.openxmlformats.org/officeDocument/2006/relationships/image" Target="media/picture15.jpeg" />
    <Relationship Id="rId16" Type="http://schemas.openxmlformats.org/officeDocument/2006/relationships/image" Target="media/picture16.jpeg" />
    <Relationship Id="rId17" Type="http://schemas.openxmlformats.org/officeDocument/2006/relationships/image" Target="media/picture17.jpeg" />
    <Relationship Id="rId18" Type="http://schemas.openxmlformats.org/officeDocument/2006/relationships/image" Target="media/picture18.jpeg" />
    <Relationship Id="rId19" Type="http://schemas.openxmlformats.org/officeDocument/2006/relationships/image" Target="media/picture19.jpeg" />
    <Relationship Id="rId2" Type="http://schemas.openxmlformats.org/officeDocument/2006/relationships/settings" Target="settings.xml" />
    <Relationship Id="rId20" Type="http://schemas.openxmlformats.org/officeDocument/2006/relationships/image" Target="media/picture20.jpeg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