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562" w:lineRule="exact"/>
        <w:ind w:left="22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366.081pt;margin-top:616.684pt;width:25.9338875pt;height:8.5439643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369.388pt;margin-top:613.974pt;width:25.9338875pt;height:7.7105321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5" type="#_x0000_t202" style="position:absolute;left:0;text-align:left;margin-left:371.917pt;margin-top:611.68pt;width:28.76297pt;height:15.617248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R</w:t>
                  </w: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6" type="#_x0000_t202" style="position:absolute;left:0;text-align:left;margin-left:375.031pt;margin-top:603.961pt;width:30.4512939pt;height:17.704650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D</w:t>
                  </w: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L</w:t>
                  </w: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377.56pt;margin-top:605.839pt;width:25.9338875pt;height:7.087335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7" type="#_x0000_t202" style="position:absolute;left:0;text-align:left;margin-left:381.496pt;margin-top:610.265pt;width:25.9338875pt;height:7.087335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6759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96"/>
          <w:noProof w:val="true"/>
          <w:spacing w:val="-27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96"/>
          <w:noProof w:val="true"/>
          <w:spacing w:val="-40"/>
        </w:rPr>
        <w:t>DUTCH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96"/>
          <w:noProof w:val="true"/>
          <w:spacing w:val="-34"/>
        </w:rPr>
        <w:t>MELODY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0"/>
          <w:w w:val="182"/>
        </w:rPr>
        <w:t> </w:t>
      </w:r>
      <w:r>
        <w:rPr w:spacing="9">
          <w:rFonts w:ascii="Segoe UI" w:hAnsi="Segoe UI" w:cs="Segoe UI"/>
          <w:i/>
          <w:u w:val="none"/>
          <w:sz w:val="38"/>
          <w:position w:val="9"/>
          <w:color w:val="1c5030"/>
          <w:w w:val="96"/>
          <w:noProof w:val="true"/>
          <w:spacing w:val="-35"/>
        </w:rPr>
        <w:t>4</w:t>
      </w:r>
      <w:r>
        <w:rPr>
          <w:rFonts w:ascii="Segoe UI" w:hAnsi="Segoe UI" w:cs="Segoe UI"/>
          <w:i/>
          <w:u w:val="none"/>
          <w:sz w:val="36"/>
          <w:position w:val="6.54000854"/>
          <w:color w:val="1c5030"/>
          <w:w w:val="96"/>
          <w:noProof w:val="true"/>
          <w:spacing w:val="-2"/>
        </w:rPr>
        <w:t>****</w:t>
      </w:r>
    </w:p>
    <w:p w:rsidR="005A76FB" w:rsidRDefault="005A76FB" w:rsidP="005A76FB">
      <w:pPr>
        <w:spacing w:before="0" w:after="0" w:line="322" w:lineRule="exact"/>
        <w:ind w:firstLine="10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3"/>
          <w:position w:val="0"/>
          <w:color w:val="9a2635"/>
          <w:noProof w:val="true"/>
          <w:spacing w:val="-4"/>
          <w:w w:val="100"/>
        </w:rPr>
        <w:t>FLETADO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9a2635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9a2635"/>
          <w:noProof w:val="true"/>
          <w:spacing w:val="1"/>
          <w:w w:val="100"/>
        </w:rPr>
        <w:t>EXCLUSIVA</w:t>
      </w:r>
    </w:p>
    <w:p w:rsidR="005A76FB" w:rsidRDefault="005A76FB" w:rsidP="005A76FB">
      <w:pPr>
        <w:spacing w:before="0" w:after="0" w:line="4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8"/>
          <w:position w:val="0"/>
          <w:color w:val="dc3323"/>
          <w:w w:val="96"/>
          <w:noProof w:val="true"/>
          <w:spacing w:val="-34"/>
        </w:rPr>
        <w:t>"NOVEDAD":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8"/>
          <w:position w:val="2.69998169"/>
          <w:color w:val="dc3323"/>
          <w:w w:val="96"/>
          <w:noProof w:val="true"/>
          <w:spacing w:val="-25"/>
        </w:rPr>
        <w:t>Barco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8"/>
          <w:position w:val="2.69998169"/>
          <w:color w:val="dc3323"/>
          <w:w w:val="96"/>
          <w:noProof w:val="true"/>
          <w:spacing w:val="-32"/>
        </w:rPr>
        <w:t>muy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8"/>
          <w:position w:val="2.69998169"/>
          <w:color w:val="dc3323"/>
          <w:w w:val="96"/>
          <w:noProof w:val="true"/>
          <w:spacing w:val="-28"/>
        </w:rPr>
        <w:t>cómodo,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8"/>
          <w:position w:val="0"/>
          <w:color w:val="dc3323"/>
          <w:w w:val="96"/>
          <w:noProof w:val="true"/>
          <w:spacing w:val="-28"/>
        </w:rPr>
        <w:t>con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8"/>
          <w:position w:val="0"/>
          <w:color w:val="dc3323"/>
          <w:w w:val="96"/>
          <w:noProof w:val="true"/>
          <w:spacing w:val="-25"/>
        </w:rPr>
        <w:t>amplio</w:t>
      </w:r>
      <w:r>
        <w:rPr>
          <w:rFonts w:ascii="Calibri" w:hAnsi="Calibri" w:cs="Calibri"/>
          <w:i/>
          <w:u w:val="none"/>
          <w:sz w:val="27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7"/>
          <w:position w:val="0"/>
          <w:color w:val="dc3323"/>
          <w:w w:val="96"/>
          <w:noProof w:val="true"/>
          <w:spacing w:val="4"/>
        </w:rPr>
        <w:t>ascensor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0"/>
          <w:w w:val="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dc3323"/>
          <w:w w:val="96"/>
          <w:noProof w:val="true"/>
          <w:spacing w:val="-18"/>
        </w:rPr>
        <w:t>!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3" w:equalWidth="0">
            <w:col w:w="5075" w:space="0"/>
            <w:col w:w="1647" w:space="0"/>
            <w:col w:w="42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225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48"/>
        </w:rPr>
        <w:t>Lo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63"/>
        </w:rPr>
        <w:t>Mejor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48"/>
        </w:rPr>
        <w:t>del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31"/>
        </w:rPr>
        <w:t>Rhin,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5.93997192"/>
          <w:color w:val="1c5030"/>
          <w:noProof w:val="true"/>
          <w:spacing w:val="-23"/>
          <w:w w:val="100"/>
        </w:rPr>
        <w:t>desde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5.93997192"/>
          <w:color w:val="1c5030"/>
          <w:noProof w:val="true"/>
          <w:spacing w:val="-23"/>
          <w:w w:val="100"/>
        </w:rPr>
        <w:t>Ámsterdam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5.93997192"/>
          <w:color w:val="1c5030"/>
          <w:noProof w:val="true"/>
          <w:spacing w:val="-21"/>
          <w:w w:val="100"/>
        </w:rPr>
        <w:t>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5.93997192"/>
          <w:color w:val="1c5030"/>
          <w:noProof w:val="true"/>
          <w:spacing w:val="-18"/>
          <w:w w:val="100"/>
        </w:rPr>
        <w:t>Estrasburgo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4" w:lineRule="exact"/>
        <w:ind w:firstLine="0" w:left="225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567a5a"/>
          <w:w w:val="96"/>
          <w:noProof w:val="true"/>
          <w:spacing w:val="-26"/>
        </w:rPr>
        <w:t>Excelente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67a5a"/>
          <w:w w:val="96"/>
          <w:noProof w:val="true"/>
          <w:spacing w:val="-24"/>
        </w:rPr>
        <w:t>relación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567a5a"/>
          <w:w w:val="96"/>
          <w:noProof w:val="true"/>
          <w:spacing w:val="-23"/>
        </w:rPr>
        <w:t>"precio-servicio"</w:t>
      </w:r>
    </w:p>
    <w:p w:rsidR="005A76FB" w:rsidRDefault="005A76FB" w:rsidP="005A76FB">
      <w:pPr>
        <w:spacing w:before="0" w:after="0" w:line="7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45"/>
        </w:rPr>
        <w:t>10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7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1.765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6094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4" w:equalWidth="0">
            <w:col w:w="6731" w:space="0"/>
            <w:col w:w="1666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46" w:left="6925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6"/>
        </w:rPr>
        <w:t>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5"/>
        </w:rPr>
        <w:t>MEJOR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9"/>
        </w:rPr>
        <w:t>RHIN</w:t>
      </w:r>
    </w:p>
    <w:p w:rsidR="005A76FB" w:rsidRDefault="005A76FB" w:rsidP="005A76FB">
      <w:pPr>
        <w:spacing w:before="0" w:after="0" w:line="366" w:lineRule="exact"/>
        <w:ind w:firstLine="4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Ciudades</w:t>
      </w:r>
    </w:p>
    <w:p w:rsidR="005A76FB" w:rsidRDefault="005A76FB" w:rsidP="005A76FB">
      <w:pPr>
        <w:tabs>
          <w:tab w:val="left" w:pos="7331"/>
          <w:tab w:val="left" w:pos="9846"/>
          <w:tab w:val="left" w:pos="10398"/>
        </w:tabs>
        <w:spacing w:before="0" w:after="0" w:line="257" w:lineRule="exact"/>
        <w:ind w:firstLine="46" w:left="69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AMÉRICA-ÁMSTERDAM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(Holanda)</w:t>
      </w:r>
      <w:r>
        <w:rPr w:spacing="3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40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bordo</w:t>
      </w:r>
    </w:p>
    <w:p w:rsidR="005A76FB" w:rsidRDefault="005A76FB" w:rsidP="005A76FB">
      <w:pPr>
        <w:tabs>
          <w:tab w:val="left" w:pos="7330"/>
        </w:tabs>
        <w:spacing w:before="0" w:after="0" w:line="257" w:lineRule="exact"/>
        <w:ind w:firstLine="46" w:left="69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 w:spacing="27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(Holanda)</w:t>
      </w:r>
      <w:r>
        <w:rPr>
          <w:rFonts w:ascii="Segoe UI" w:hAnsi="Segoe UI" w:cs="Segoe UI"/>
          <w:u w:val="none"/>
          <w:sz w:val="9"/>
          <w:position w:val="6.7131958"/>
          <w:color w:val="5a5758"/>
          <w:w w:val="90"/>
          <w:noProof w:val="true"/>
          <w:spacing w:val="-1"/>
        </w:rPr>
        <w:t>(1)</w:t>
      </w:r>
    </w:p>
    <w:p w:rsidR="005A76FB" w:rsidRDefault="005A76FB" w:rsidP="005A76FB">
      <w:pPr>
        <w:spacing w:before="0" w:after="0" w:line="200" w:lineRule="exact"/>
        <w:ind w:firstLine="405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9415"/>
        </w:tabs>
        <w:spacing w:before="0" w:after="0" w:line="314" w:lineRule="exact"/>
        <w:ind w:firstLine="3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crucero</w:t>
      </w:r>
      <w:r>
        <w:rPr w:spacing="120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llegada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salida</w:t>
      </w:r>
    </w:p>
    <w:p w:rsidR="005A76FB" w:rsidRDefault="005A76FB" w:rsidP="005A76FB">
      <w:pPr>
        <w:tabs>
          <w:tab w:val="left" w:pos="9839"/>
          <w:tab w:val="left" w:pos="10399"/>
        </w:tabs>
        <w:spacing w:before="0" w:after="0" w:line="257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(Holanda)</w:t>
      </w:r>
      <w:r>
        <w:rPr w:spacing="9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86" w:left="69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00" w:lineRule="exact"/>
        <w:ind w:firstLine="3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Rojo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9846"/>
        </w:tabs>
        <w:spacing w:before="0" w:after="0" w:line="258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(Holanda)</w:t>
      </w:r>
      <w:r>
        <w:rPr w:spacing="9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Ámsterdam</w:t>
      </w:r>
    </w:p>
    <w:p w:rsidR="005A76FB" w:rsidRDefault="005A76FB" w:rsidP="005A76FB">
      <w:pPr>
        <w:tabs>
          <w:tab w:val="left" w:pos="9557"/>
          <w:tab w:val="left" w:pos="10398"/>
        </w:tabs>
        <w:spacing w:before="0" w:after="0" w:line="258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8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9846"/>
        </w:tabs>
        <w:spacing w:before="0" w:after="0" w:line="258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11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</w:p>
    <w:p w:rsidR="005A76FB" w:rsidRDefault="005A76FB" w:rsidP="005A76FB">
      <w:pPr>
        <w:tabs>
          <w:tab w:val="left" w:pos="9557"/>
          <w:tab w:val="left" w:pos="10398"/>
        </w:tabs>
        <w:spacing w:before="0" w:after="0" w:line="200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COBLENZA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7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Coblenza</w:t>
      </w:r>
    </w:p>
    <w:p w:rsidR="005A76FB" w:rsidRDefault="005A76FB" w:rsidP="005A76FB">
      <w:pPr>
        <w:tabs>
          <w:tab w:val="left" w:pos="9846"/>
        </w:tabs>
        <w:spacing w:before="0" w:after="0" w:line="258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COBLENZA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10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</w:p>
    <w:p w:rsidR="005A76FB" w:rsidRDefault="005A76FB" w:rsidP="005A76FB">
      <w:pPr>
        <w:tabs>
          <w:tab w:val="left" w:pos="9557"/>
          <w:tab w:val="left" w:pos="10398"/>
        </w:tabs>
        <w:spacing w:before="0" w:after="0" w:line="200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RUDESHEIM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6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Rudesheim</w:t>
      </w:r>
    </w:p>
    <w:p w:rsidR="005A76FB" w:rsidRDefault="005A76FB" w:rsidP="005A76FB">
      <w:pPr>
        <w:tabs>
          <w:tab w:val="left" w:pos="9846"/>
        </w:tabs>
        <w:spacing w:before="0" w:after="0" w:line="258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RUDESHEIM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97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05.00</w:t>
      </w:r>
    </w:p>
    <w:p w:rsidR="005A76FB" w:rsidRDefault="005A76FB" w:rsidP="005A76FB">
      <w:pPr>
        <w:tabs>
          <w:tab w:val="left" w:pos="9557"/>
        </w:tabs>
        <w:spacing w:before="0" w:after="0" w:line="200" w:lineRule="exact"/>
        <w:ind w:firstLine="359" w:left="69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MANNHEIM</w:t>
      </w:r>
      <w:r>
        <w:rPr w:spacing="14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tabs>
          <w:tab w:val="left" w:pos="9557"/>
          <w:tab w:val="left" w:pos="10398"/>
        </w:tabs>
        <w:spacing w:before="0" w:after="0" w:line="257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(Francia)</w:t>
      </w:r>
      <w:r>
        <w:rPr w:spacing="6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285"/>
          <w:tab w:val="left" w:pos="9846"/>
          <w:tab w:val="left" w:pos="10398"/>
        </w:tabs>
        <w:spacing w:before="0" w:after="0" w:line="258" w:lineRule="exact"/>
        <w:ind w:firstLine="46" w:left="69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 w:spacing="153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(Francia)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200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aeropuerto.</w:t>
      </w:r>
    </w:p>
    <w:p w:rsidR="005A76FB" w:rsidRDefault="005A76FB" w:rsidP="005A76FB">
      <w:pPr>
        <w:spacing w:before="0" w:after="0" w:line="361" w:lineRule="exact"/>
        <w:ind w:firstLine="25" w:left="6925"/>
        <w:jc w:val="left"/>
        <w:rPr/>
      </w:pPr>
      <w:r>
        <w:rPr w:spacing="0">
          <w:rFonts w:ascii="Segoe UI" w:hAnsi="Segoe UI" w:cs="Segoe UI"/>
          <w:u w:val="none"/>
          <w:sz w:val="10"/>
          <w:position w:val="4.88806152"/>
          <w:color w:val="5a5758"/>
          <w:w w:val="90"/>
          <w:noProof w:val="true"/>
          <w:spacing w:val="-3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2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previa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cru-</w:t>
      </w:r>
    </w:p>
    <w:p w:rsidR="005A76FB" w:rsidRDefault="005A76FB" w:rsidP="005A76FB">
      <w:pPr>
        <w:spacing w:before="0" w:after="0" w:line="168" w:lineRule="exact"/>
        <w:ind w:firstLine="25" w:left="692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Estrasburgo.</w:t>
      </w:r>
    </w:p>
    <w:p w:rsidR="005A76FB" w:rsidRDefault="005A76FB" w:rsidP="005A76FB">
      <w:pPr>
        <w:spacing w:before="0" w:after="0" w:line="366" w:lineRule="exact"/>
        <w:ind w:firstLine="669" w:left="69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961e2d"/>
          <w:w w:val="95"/>
          <w:noProof w:val="true"/>
          <w:spacing w:val="7"/>
        </w:rPr>
        <w:t>IJSSELMEER</w:t>
      </w:r>
    </w:p>
    <w:p w:rsidR="005A76FB" w:rsidRDefault="005A76FB" w:rsidP="005A76FB">
      <w:pPr>
        <w:spacing w:before="0" w:after="0" w:line="248" w:lineRule="exact"/>
        <w:ind w:firstLine="0" w:left="692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6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6925"/>
        <w:rPr/>
      </w:pPr>
    </w:p>
    <w:p w:rsidR="005A76FB" w:rsidRDefault="005A76FB" w:rsidP="005A76FB">
      <w:pPr>
        <w:spacing w:before="0" w:after="0" w:line="191" w:lineRule="exact"/>
        <w:ind w:firstLine="1800" w:left="692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w w:val="95"/>
          <w:noProof w:val="true"/>
          <w:spacing w:val="3"/>
        </w:rPr>
        <w:t>ALEMANIA</w:t>
      </w:r>
    </w:p>
    <w:p w:rsidR="005A76FB" w:rsidRDefault="005A76FB" w:rsidP="005A76FB">
      <w:pPr>
        <w:spacing w:before="0" w:after="0" w:line="144" w:lineRule="exact"/>
        <w:ind w:firstLine="614" w:left="692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w w:val="95"/>
          <w:noProof w:val="true"/>
          <w:spacing w:val="2"/>
        </w:rPr>
        <w:t>HOLANDA</w:t>
      </w:r>
    </w:p>
    <w:p w:rsidR="005A76FB" w:rsidRDefault="005A76FB" w:rsidP="005A76FB">
      <w:pPr>
        <w:spacing w:before="0" w:after="0" w:lineRule="exact" w:line="240"/>
        <w:ind w:firstLine="614" w:left="6925"/>
        <w:rPr/>
      </w:pPr>
    </w:p>
    <w:p w:rsidR="005A76FB" w:rsidRDefault="005A76FB" w:rsidP="005A76FB">
      <w:pPr>
        <w:spacing w:before="0" w:after="0" w:line="243" w:lineRule="exact"/>
        <w:ind w:firstLine="1223" w:left="692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4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5"/>
        <w:ind w:firstLine="1223" w:left="69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733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w w:val="95"/>
          <w:noProof w:val="true"/>
          <w:spacing w:val="2"/>
        </w:rPr>
        <w:t>BÉLGICA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5"/>
        </w:rPr>
        <w:t>Coblenza</w:t>
      </w:r>
    </w:p>
    <w:p w:rsidR="005A76FB" w:rsidRDefault="005A76FB" w:rsidP="005A76FB">
      <w:pPr>
        <w:spacing w:before="0" w:after="0" w:line="187" w:lineRule="exact"/>
        <w:ind w:firstLine="1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2"/>
        </w:rPr>
        <w:t>Loreley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2" w:equalWidth="0">
            <w:col w:w="8956" w:space="0"/>
            <w:col w:w="20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2"/>
        <w:ind w:firstLine="13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3" w:lineRule="exact"/>
        <w:ind w:firstLine="274" w:left="838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6"/>
        </w:rPr>
        <w:t>Rudesheim</w:t>
      </w:r>
    </w:p>
    <w:p w:rsidR="005A76FB" w:rsidRDefault="005A76FB" w:rsidP="005A76FB">
      <w:pPr>
        <w:spacing w:before="0" w:after="0" w:line="298" w:lineRule="exact"/>
        <w:ind w:firstLine="575" w:left="838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5"/>
        </w:rPr>
        <w:t>Speyer</w:t>
      </w:r>
    </w:p>
    <w:p w:rsidR="005A76FB" w:rsidRDefault="005A76FB" w:rsidP="005A76FB">
      <w:pPr>
        <w:spacing w:before="0" w:after="0" w:line="289" w:lineRule="exact"/>
        <w:ind w:firstLine="74" w:left="838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w w:val="95"/>
          <w:noProof w:val="true"/>
          <w:spacing w:val="1"/>
        </w:rPr>
        <w:t>FRANCIA</w:t>
      </w:r>
    </w:p>
    <w:p w:rsidR="005A76FB" w:rsidRDefault="005A76FB" w:rsidP="005A76FB">
      <w:pPr>
        <w:spacing w:before="0" w:after="0" w:line="238" w:lineRule="exact"/>
        <w:ind w:firstLine="0" w:left="838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4"/>
        </w:rPr>
        <w:t>Estrasburgo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6"/>
        </w:rPr>
        <w:t>Maguncia</w:t>
      </w:r>
    </w:p>
    <w:p w:rsidR="005A76FB" w:rsidRDefault="005A76FB" w:rsidP="005A76FB">
      <w:pPr>
        <w:spacing w:before="0" w:after="0" w:line="197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6"/>
        </w:rPr>
        <w:t>Mannheim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2" w:equalWidth="0">
            <w:col w:w="9475" w:space="0"/>
            <w:col w:w="15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3"/>
        <w:ind w:firstLine="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0" w:left="916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-4"/>
        </w:rPr>
        <w:t>Breisach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8"/>
        <w:ind w:firstLine="0" w:left="91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0" w:left="860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-3"/>
        </w:rPr>
        <w:t>Basilea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4"/>
        <w:ind w:firstLine="0" w:left="86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920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w w:val="95"/>
          <w:noProof w:val="true"/>
          <w:spacing w:val="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0" w:left="92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8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275pt;margin-top:827pt;width:44pt;height:14.89pt;z-index:-25165526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1984,30000" o:spt="12" path="m 0,0 l 0,0,1984,0 l 1984,0,1984,30000 l 1984,30000,0,30000 l 0,30000,0,0e x">
            <v:stroke joinstyle="miter"/>
          </v:shapetype>
          <v:shape id="WS_polygon1" type="polygon1" style="position:absolute;left:0;text-align:left;margin-left:575.433pt;margin-top:0pt;width:19.843pt;height:300pt;z-index:-251655663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26" coordsize="59628,100" o:spt="12" path="m 50,50 l 50,50,59578,50e">
            <v:stroke joinstyle="miter"/>
          </v:shapetype>
          <v:shape id="WS_polygon126" type="polygon126" style="position:absolute;left:0;text-align:left;margin-left:-0.5pt;margin-top:98.61pt;width:596.276pt;height:1pt;z-index:12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28" coordsize="16447,200" o:spt="12" path="m 50,50 l 50,50,16397,50e">
            <v:stroke joinstyle="miter"/>
          </v:shapetype>
          <v:shape id="WS_polygon128" type="polygon128" style="position:absolute;left:0;text-align:left;margin-left:211.154pt;margin-top:546.298pt;width:164.466pt;height:2pt;z-index:128;mso-position-horizontal-relative:page;mso-position-vertical-relative:page" strokecolor="#3a6645" strokeweight="1pt">
            <v:fill opacity="0"/>
          </v:shape>
        </w:pict>
      </w:r>
      <w:r>
        <w:rPr>
          <w:noProof/>
        </w:rPr>
        <w:pict>
          <v:shapetype id="polygon176" coordsize="16441,18709" o:spt="12" path="m 0,18709 l 0,18709,16441,18709 l 16441,18709,16441,0 l 16441,0,0,0 l 0,0,0,18709e x">
            <v:stroke joinstyle="miter"/>
          </v:shapetype>
          <v:shape id="WS_polygon176" type="polygon176" style="position:absolute;left:0;text-align:left;margin-left:389.319pt;margin-top:524.882pt;width:164.409pt;height:187.087pt;z-index:-251655488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77" coordsize="16541,200" o:spt="12" path="m 50,50 l 50,50,16491,50e">
            <v:stroke joinstyle="miter"/>
          </v:shapetype>
          <v:shape id="WS_polygon177" type="polygon177" style="position:absolute;left:0;text-align:left;margin-left:388.819pt;margin-top:546.081pt;width:165.409pt;height:2pt;z-index:1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8" coordsize="815,763" o:spt="12" path="m 180,50 c 180,50,180,50,177,50,173,50,167,51,160,52,152,54,144,56,135,58,125,62,115,66,105,72,96,78,87,86,78,95,70,105,64,117,58,130,54,145,51,162,50,181&#10; l 50,181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0,50e x">
            <v:stroke joinstyle="miter"/>
          </v:shapetype>
          <v:shape id="WS_polygon188" type="polygon188" style="position:absolute;left:0;text-align:left;margin-left:490.11pt;margin-top:573.402pt;width:8.14999pt;height:7.62708pt;z-index:-2516554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0" coordsize="5769,200" o:spt="12" path="m 50,50 l 50,50,5719,50e">
            <v:stroke joinstyle="miter"/>
          </v:shapetype>
          <v:shape id="WS_polygon220" type="polygon220" style="position:absolute;left:0;text-align:left;margin-left:210.209pt;margin-top:325.148pt;width:57.693pt;height:2pt;z-index:22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1" coordsize="7328,200" o:spt="12" path="m 50,50 l 50,50,7278,50e">
            <v:stroke joinstyle="miter"/>
          </v:shapetype>
          <v:shape id="WS_polygon221" type="polygon221" style="position:absolute;left:0;text-align:left;margin-left:266.902pt;margin-top:325.148pt;width:73.283pt;height:2pt;z-index:22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2" coordsize="7187,200" o:spt="12" path="m 50,50 l 50,50,7137,50e">
            <v:stroke joinstyle="miter"/>
          </v:shapetype>
          <v:shape id="WS_polygon222" type="polygon222" style="position:absolute;left:0;text-align:left;margin-left:339.185pt;margin-top:325.148pt;width:71.866pt;height:2pt;z-index:22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3" coordsize="7187,200" o:spt="12" path="m 50,50 l 50,50,7137,50e">
            <v:stroke joinstyle="miter"/>
          </v:shapetype>
          <v:shape id="WS_polygon223" type="polygon223" style="position:absolute;left:0;text-align:left;margin-left:410.051pt;margin-top:325.148pt;width:71.866pt;height:2pt;z-index:22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4" coordsize="7187,200" o:spt="12" path="m 50,50 l 50,50,7137,50e">
            <v:stroke joinstyle="miter"/>
          </v:shapetype>
          <v:shape id="WS_polygon224" type="polygon224" style="position:absolute;left:0;text-align:left;margin-left:480.917pt;margin-top:325.148pt;width:71.866pt;height:2pt;z-index:22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5" coordsize="5769,115" o:spt="12" path="m 50,50 l 50,50,5719,50e">
            <v:stroke joinstyle="miter"/>
          </v:shapetype>
          <v:shape id="WS_polygon225" type="polygon225" style="position:absolute;left:0;text-align:left;margin-left:210.209pt;margin-top:351.215pt;width:57.693pt;height:1.15pt;z-index:2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6" coordsize="7328,115" o:spt="12" path="m 50,50 l 50,50,7278,50e">
            <v:stroke joinstyle="miter"/>
          </v:shapetype>
          <v:shape id="WS_polygon226" type="polygon226" style="position:absolute;left:0;text-align:left;margin-left:266.902pt;margin-top:351.215pt;width:73.283pt;height:1.15pt;z-index:2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7187,115" o:spt="12" path="m 50,50 l 50,50,7137,50e">
            <v:stroke joinstyle="miter"/>
          </v:shapetype>
          <v:shape id="WS_polygon227" type="polygon227" style="position:absolute;left:0;text-align:left;margin-left:339.185pt;margin-top:351.215pt;width:71.866pt;height:1.15pt;z-index:2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8" coordsize="7187,115" o:spt="12" path="m 50,50 l 50,50,7137,50e">
            <v:stroke joinstyle="miter"/>
          </v:shapetype>
          <v:shape id="WS_polygon228" type="polygon228" style="position:absolute;left:0;text-align:left;margin-left:410.051pt;margin-top:351.215pt;width:71.866pt;height:1.15pt;z-index:2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7187,115" o:spt="12" path="m 50,50 l 50,50,7137,50e">
            <v:stroke joinstyle="miter"/>
          </v:shapetype>
          <v:shape id="WS_polygon229" type="polygon229" style="position:absolute;left:0;text-align:left;margin-left:480.917pt;margin-top:351.215pt;width:71.866pt;height:1.15pt;z-index:2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0" coordsize="5769,115" o:spt="12" path="m 50,50 l 50,50,5719,50e">
            <v:stroke joinstyle="miter"/>
          </v:shapetype>
          <v:shape id="WS_polygon230" type="polygon230" style="position:absolute;left:0;text-align:left;margin-left:210.209pt;margin-top:364.242pt;width:57.693pt;height:1.15pt;z-index:2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1" coordsize="7328,115" o:spt="12" path="m 50,50 l 50,50,7278,50e">
            <v:stroke joinstyle="miter"/>
          </v:shapetype>
          <v:shape id="WS_polygon231" type="polygon231" style="position:absolute;left:0;text-align:left;margin-left:266.902pt;margin-top:364.242pt;width:73.283pt;height:1.15pt;z-index:2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2" coordsize="7187,115" o:spt="12" path="m 50,50 l 50,50,7137,50e">
            <v:stroke joinstyle="miter"/>
          </v:shapetype>
          <v:shape id="WS_polygon232" type="polygon232" style="position:absolute;left:0;text-align:left;margin-left:339.185pt;margin-top:364.242pt;width:71.866pt;height:1.15pt;z-index:2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3" coordsize="7187,115" o:spt="12" path="m 50,50 l 50,50,7137,50e">
            <v:stroke joinstyle="miter"/>
          </v:shapetype>
          <v:shape id="WS_polygon233" type="polygon233" style="position:absolute;left:0;text-align:left;margin-left:410.051pt;margin-top:364.242pt;width:71.866pt;height:1.15pt;z-index:2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4" coordsize="7187,115" o:spt="12" path="m 50,50 l 50,50,7137,50e">
            <v:stroke joinstyle="miter"/>
          </v:shapetype>
          <v:shape id="WS_polygon234" type="polygon234" style="position:absolute;left:0;text-align:left;margin-left:480.917pt;margin-top:364.242pt;width:71.866pt;height:1.15pt;z-index:2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5" coordsize="5769,115" o:spt="12" path="m 50,50 l 50,50,5719,50e">
            <v:stroke joinstyle="miter"/>
          </v:shapetype>
          <v:shape id="WS_polygon235" type="polygon235" style="position:absolute;left:0;text-align:left;margin-left:210.209pt;margin-top:377.269pt;width:57.693pt;height:1.15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6" coordsize="7328,115" o:spt="12" path="m 50,50 l 50,50,7278,50e">
            <v:stroke joinstyle="miter"/>
          </v:shapetype>
          <v:shape id="WS_polygon236" type="polygon236" style="position:absolute;left:0;text-align:left;margin-left:266.902pt;margin-top:377.269pt;width:73.283pt;height:1.15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7187,115" o:spt="12" path="m 50,50 l 50,50,7137,50e">
            <v:stroke joinstyle="miter"/>
          </v:shapetype>
          <v:shape id="WS_polygon237" type="polygon237" style="position:absolute;left:0;text-align:left;margin-left:339.185pt;margin-top:377.269pt;width:71.866pt;height:1.15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7187,115" o:spt="12" path="m 50,50 l 50,50,7137,50e">
            <v:stroke joinstyle="miter"/>
          </v:shapetype>
          <v:shape id="WS_polygon238" type="polygon238" style="position:absolute;left:0;text-align:left;margin-left:410.051pt;margin-top:377.269pt;width:71.866pt;height:1.15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7187,115" o:spt="12" path="m 50,50 l 50,50,7137,50e">
            <v:stroke joinstyle="miter"/>
          </v:shapetype>
          <v:shape id="WS_polygon239" type="polygon239" style="position:absolute;left:0;text-align:left;margin-left:480.917pt;margin-top:377.269pt;width:71.866pt;height:1.15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0" coordsize="5769,115" o:spt="12" path="m 50,50 l 50,50,5719,50e">
            <v:stroke joinstyle="miter"/>
          </v:shapetype>
          <v:shape id="WS_polygon240" type="polygon240" style="position:absolute;left:0;text-align:left;margin-left:210.209pt;margin-top:390.296pt;width:57.693pt;height:1.15pt;z-index:2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1" coordsize="7328,115" o:spt="12" path="m 50,50 l 50,50,7278,50e">
            <v:stroke joinstyle="miter"/>
          </v:shapetype>
          <v:shape id="WS_polygon241" type="polygon241" style="position:absolute;left:0;text-align:left;margin-left:266.902pt;margin-top:390.296pt;width:73.283pt;height:1.15pt;z-index:2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7187,115" o:spt="12" path="m 50,50 l 50,50,7137,50e">
            <v:stroke joinstyle="miter"/>
          </v:shapetype>
          <v:shape id="WS_polygon242" type="polygon242" style="position:absolute;left:0;text-align:left;margin-left:339.185pt;margin-top:390.296pt;width:71.866pt;height:1.15pt;z-index:2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3" coordsize="7187,115" o:spt="12" path="m 50,50 l 50,50,7137,50e">
            <v:stroke joinstyle="miter"/>
          </v:shapetype>
          <v:shape id="WS_polygon243" type="polygon243" style="position:absolute;left:0;text-align:left;margin-left:410.051pt;margin-top:390.296pt;width:71.866pt;height:1.15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7187,115" o:spt="12" path="m 50,50 l 50,50,7137,50e">
            <v:stroke joinstyle="miter"/>
          </v:shapetype>
          <v:shape id="WS_polygon244" type="polygon244" style="position:absolute;left:0;text-align:left;margin-left:480.917pt;margin-top:390.296pt;width:71.866pt;height:1.15pt;z-index:2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5" coordsize="5769,115" o:spt="12" path="m 50,50 l 50,50,5719,50e">
            <v:stroke joinstyle="miter"/>
          </v:shapetype>
          <v:shape id="WS_polygon245" type="polygon245" style="position:absolute;left:0;text-align:left;margin-left:210.209pt;margin-top:403.323pt;width:57.693pt;height:1.15pt;z-index:2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6" coordsize="7328,115" o:spt="12" path="m 50,50 l 50,50,7278,50e">
            <v:stroke joinstyle="miter"/>
          </v:shapetype>
          <v:shape id="WS_polygon246" type="polygon246" style="position:absolute;left:0;text-align:left;margin-left:266.902pt;margin-top:403.323pt;width:73.283pt;height:1.15pt;z-index:2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7" coordsize="7187,115" o:spt="12" path="m 50,50 l 50,50,7137,50e">
            <v:stroke joinstyle="miter"/>
          </v:shapetype>
          <v:shape id="WS_polygon247" type="polygon247" style="position:absolute;left:0;text-align:left;margin-left:339.185pt;margin-top:403.323pt;width:71.866pt;height:1.15pt;z-index:2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8" coordsize="7187,115" o:spt="12" path="m 50,50 l 50,50,7137,50e">
            <v:stroke joinstyle="miter"/>
          </v:shapetype>
          <v:shape id="WS_polygon248" type="polygon248" style="position:absolute;left:0;text-align:left;margin-left:410.051pt;margin-top:403.323pt;width:71.866pt;height:1.15pt;z-index:2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9" coordsize="7187,115" o:spt="12" path="m 50,50 l 50,50,7137,50e">
            <v:stroke joinstyle="miter"/>
          </v:shapetype>
          <v:shape id="WS_polygon249" type="polygon249" style="position:absolute;left:0;text-align:left;margin-left:480.917pt;margin-top:403.323pt;width:71.866pt;height:1.15pt;z-index:2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0" coordsize="5769,115" o:spt="12" path="m 50,50 l 50,50,5719,50e">
            <v:stroke joinstyle="miter"/>
          </v:shapetype>
          <v:shape id="WS_polygon250" type="polygon250" style="position:absolute;left:0;text-align:left;margin-left:210.209pt;margin-top:416.35pt;width:57.693pt;height:1.15pt;z-index:2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1" coordsize="7328,115" o:spt="12" path="m 50,50 l 50,50,7278,50e">
            <v:stroke joinstyle="miter"/>
          </v:shapetype>
          <v:shape id="WS_polygon251" type="polygon251" style="position:absolute;left:0;text-align:left;margin-left:266.902pt;margin-top:416.35pt;width:73.283pt;height:1.15pt;z-index:2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2" coordsize="7187,115" o:spt="12" path="m 50,50 l 50,50,7137,50e">
            <v:stroke joinstyle="miter"/>
          </v:shapetype>
          <v:shape id="WS_polygon252" type="polygon252" style="position:absolute;left:0;text-align:left;margin-left:339.185pt;margin-top:416.35pt;width:71.866pt;height:1.15pt;z-index:2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3" coordsize="7187,115" o:spt="12" path="m 50,50 l 50,50,7137,50e">
            <v:stroke joinstyle="miter"/>
          </v:shapetype>
          <v:shape id="WS_polygon253" type="polygon253" style="position:absolute;left:0;text-align:left;margin-left:410.051pt;margin-top:416.35pt;width:71.866pt;height:1.15pt;z-index:2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4" coordsize="7187,115" o:spt="12" path="m 50,50 l 50,50,7137,50e">
            <v:stroke joinstyle="miter"/>
          </v:shapetype>
          <v:shape id="WS_polygon254" type="polygon254" style="position:absolute;left:0;text-align:left;margin-left:480.917pt;margin-top:416.35pt;width:71.866pt;height:1.15pt;z-index:2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5" coordsize="5769,115" o:spt="12" path="m 50,50 l 50,50,5719,50e">
            <v:stroke joinstyle="miter"/>
          </v:shapetype>
          <v:shape id="WS_polygon255" type="polygon255" style="position:absolute;left:0;text-align:left;margin-left:210.209pt;margin-top:429.377pt;width:57.693pt;height:1.15pt;z-index:2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6" coordsize="7328,115" o:spt="12" path="m 50,50 l 50,50,7278,50e">
            <v:stroke joinstyle="miter"/>
          </v:shapetype>
          <v:shape id="WS_polygon256" type="polygon256" style="position:absolute;left:0;text-align:left;margin-left:266.902pt;margin-top:429.377pt;width:73.283pt;height:1.15pt;z-index:2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7" coordsize="7187,115" o:spt="12" path="m 50,50 l 50,50,7137,50e">
            <v:stroke joinstyle="miter"/>
          </v:shapetype>
          <v:shape id="WS_polygon257" type="polygon257" style="position:absolute;left:0;text-align:left;margin-left:339.185pt;margin-top:429.377pt;width:71.866pt;height:1.15pt;z-index:2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8" coordsize="7187,115" o:spt="12" path="m 50,50 l 50,50,7137,50e">
            <v:stroke joinstyle="miter"/>
          </v:shapetype>
          <v:shape id="WS_polygon258" type="polygon258" style="position:absolute;left:0;text-align:left;margin-left:410.051pt;margin-top:429.377pt;width:71.866pt;height:1.15pt;z-index:2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9" coordsize="7187,115" o:spt="12" path="m 50,50 l 50,50,7137,50e">
            <v:stroke joinstyle="miter"/>
          </v:shapetype>
          <v:shape id="WS_polygon259" type="polygon259" style="position:absolute;left:0;text-align:left;margin-left:480.917pt;margin-top:429.377pt;width:71.866pt;height:1.15pt;z-index:2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0" coordsize="5769,115" o:spt="12" path="m 50,50 l 50,50,5719,50e">
            <v:stroke joinstyle="miter"/>
          </v:shapetype>
          <v:shape id="WS_polygon260" type="polygon260" style="position:absolute;left:0;text-align:left;margin-left:210.209pt;margin-top:442.405pt;width:57.693pt;height:1.15pt;z-index:2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1" coordsize="7328,115" o:spt="12" path="m 50,50 l 50,50,7278,50e">
            <v:stroke joinstyle="miter"/>
          </v:shapetype>
          <v:shape id="WS_polygon261" type="polygon261" style="position:absolute;left:0;text-align:left;margin-left:266.902pt;margin-top:442.405pt;width:73.283pt;height:1.15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2" coordsize="7187,115" o:spt="12" path="m 50,50 l 50,50,7137,50e">
            <v:stroke joinstyle="miter"/>
          </v:shapetype>
          <v:shape id="WS_polygon262" type="polygon262" style="position:absolute;left:0;text-align:left;margin-left:339.185pt;margin-top:442.405pt;width:71.866pt;height:1.15pt;z-index:2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7187,115" o:spt="12" path="m 50,50 l 50,50,7137,50e">
            <v:stroke joinstyle="miter"/>
          </v:shapetype>
          <v:shape id="WS_polygon263" type="polygon263" style="position:absolute;left:0;text-align:left;margin-left:410.051pt;margin-top:442.405pt;width:71.866pt;height:1.15pt;z-index:2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4" coordsize="7187,115" o:spt="12" path="m 50,50 l 50,50,7137,50e">
            <v:stroke joinstyle="miter"/>
          </v:shapetype>
          <v:shape id="WS_polygon264" type="polygon264" style="position:absolute;left:0;text-align:left;margin-left:480.917pt;margin-top:442.405pt;width:71.866pt;height:1.15pt;z-index:2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5769,115" o:spt="12" path="m 50,50 l 50,50,5719,50e">
            <v:stroke joinstyle="miter"/>
          </v:shapetype>
          <v:shape id="WS_polygon265" type="polygon265" style="position:absolute;left:0;text-align:left;margin-left:210.209pt;margin-top:455.432pt;width:57.693pt;height:1.15pt;z-index:2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6" coordsize="7328,115" o:spt="12" path="m 50,50 l 50,50,7278,50e">
            <v:stroke joinstyle="miter"/>
          </v:shapetype>
          <v:shape id="WS_polygon266" type="polygon266" style="position:absolute;left:0;text-align:left;margin-left:266.902pt;margin-top:455.432pt;width:73.283pt;height:1.15pt;z-index:2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7" coordsize="7187,115" o:spt="12" path="m 50,50 l 50,50,7137,50e">
            <v:stroke joinstyle="miter"/>
          </v:shapetype>
          <v:shape id="WS_polygon267" type="polygon267" style="position:absolute;left:0;text-align:left;margin-left:339.185pt;margin-top:455.432pt;width:71.866pt;height:1.15pt;z-index:2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7187,115" o:spt="12" path="m 50,50 l 50,50,7137,50e">
            <v:stroke joinstyle="miter"/>
          </v:shapetype>
          <v:shape id="WS_polygon268" type="polygon268" style="position:absolute;left:0;text-align:left;margin-left:410.051pt;margin-top:455.432pt;width:71.866pt;height:1.15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9" coordsize="7187,115" o:spt="12" path="m 50,50 l 50,50,7137,50e">
            <v:stroke joinstyle="miter"/>
          </v:shapetype>
          <v:shape id="WS_polygon269" type="polygon269" style="position:absolute;left:0;text-align:left;margin-left:480.917pt;margin-top:455.432pt;width:71.866pt;height:1.15pt;z-index:2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0" coordsize="5769,115" o:spt="12" path="m 50,50 l 50,50,5719,50e">
            <v:stroke joinstyle="miter"/>
          </v:shapetype>
          <v:shape id="WS_polygon270" type="polygon270" style="position:absolute;left:0;text-align:left;margin-left:210.209pt;margin-top:468.459pt;width:57.693pt;height:1.15pt;z-index:2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1" coordsize="7328,115" o:spt="12" path="m 50,50 l 50,50,7278,50e">
            <v:stroke joinstyle="miter"/>
          </v:shapetype>
          <v:shape id="WS_polygon271" type="polygon271" style="position:absolute;left:0;text-align:left;margin-left:266.902pt;margin-top:468.459pt;width:73.283pt;height:1.15pt;z-index:2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2" coordsize="7187,115" o:spt="12" path="m 50,50 l 50,50,7137,50e">
            <v:stroke joinstyle="miter"/>
          </v:shapetype>
          <v:shape id="WS_polygon272" type="polygon272" style="position:absolute;left:0;text-align:left;margin-left:339.185pt;margin-top:468.459pt;width:71.866pt;height:1.15pt;z-index:2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3" coordsize="7187,115" o:spt="12" path="m 50,50 l 50,50,7137,50e">
            <v:stroke joinstyle="miter"/>
          </v:shapetype>
          <v:shape id="WS_polygon273" type="polygon273" style="position:absolute;left:0;text-align:left;margin-left:410.051pt;margin-top:468.459pt;width:71.866pt;height:1.15pt;z-index:2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4" coordsize="7187,115" o:spt="12" path="m 50,50 l 50,50,7137,50e">
            <v:stroke joinstyle="miter"/>
          </v:shapetype>
          <v:shape id="WS_polygon274" type="polygon274" style="position:absolute;left:0;text-align:left;margin-left:480.917pt;margin-top:468.459pt;width:71.866pt;height:1.15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0" coordsize="1067,1067" o:spt="12" path="m 192,50 c 192,50,191,50,188,50,183,50,177,51,170,52,161,54,152,56,142,59,131,63,121,68,110,74,100,81,90,89,81,99,72,110,65,123,59,137,54,153,51,171,50,192&#10; l 50,192,50,875 c 50,875,50,876,50,879,50,884,51,890,52,898,54,906,56,915,59,925,63,936,68,946,74,957,81,967,89,977,99,986,110,995,123,1002,137,1008,153,1013,171,1016,192,1017&#10; l 192,1017,875,1017 c 875,1017,876,1017,879,1017,884,1017,890,1016,898,1015,906,1013,915,1011,925,1008,936,1004,946,999,957,994,967,986,977,978,986,968,995,957,1002,945,1008,930,1013,914,1016,896,1017,875&#10; l 1017,87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380" type="polygon380" style="position:absolute;left:0;text-align:left;margin-left:276.381pt;margin-top:352.964pt;width:10.671pt;height:10.671pt;z-index:-2516552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1067,1067" o:spt="12" path="m 192,50 c 192,50,191,50,188,50,183,50,177,51,170,52,161,54,152,56,142,59,131,63,121,68,110,74,100,81,90,89,81,99,72,110,65,123,59,137,54,153,51,171,50,192&#10; l 50,192,50,875 c 50,875,50,876,50,879,50,884,51,890,52,898,54,906,56,915,59,925,63,936,68,946,74,957,81,967,89,977,99,986,110,995,123,1002,137,1008,153,1013,171,1016,192,1017&#10; l 192,1017,875,1017 c 875,1017,876,1017,879,1017,884,1017,890,1016,898,1015,906,1013,915,1011,925,1008,936,1004,946,999,957,994,967,986,977,978,986,968,995,957,1002,945,1008,930,1013,914,1016,896,1017,875&#10; l 1017,87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381" type="polygon381" style="position:absolute;left:0;text-align:left;margin-left:277.798pt;margin-top:431.625pt;width:10.671pt;height:10.671pt;z-index:-2516552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351,1067" o:spt="12" path="m 192,50 c 192,50,191,50,188,50,183,50,177,51,170,52,161,54,152,56,142,59,131,63,121,68,110,74,100,81,90,89,81,99,72,110,65,123,59,137,54,153,51,171,50,192&#10; l 50,192,50,875 c 50,875,50,876,50,879,50,884,51,890,52,898,54,906,56,915,59,925,63,936,68,946,74,957,81,967,89,977,99,986,110,995,123,1002,137,1008,153,1013,171,1016,192,1017&#10; l 192,1017,1159,1017 c 1159,1017,1160,1017,1163,1017,1167,1017,1174,1016,1181,1015,1189,1013,1199,1011,1209,1008,1219,1004,1230,999,1240,994,1251,986,1261,978,1270,968,1278,957,1286,945,1292,930,1297,914,1300,896,1301,875&#10; l 1301,875,1301,192 c 1301,192,1301,191,1300,188,1300,183,1299,177,1298,170,1297,161,1295,152,1292,142,1288,131,1283,121,1277,110,1270,100,1262,90,1252,81,1241,72,1228,65,1214,59,1197,54,1179,51,1159,50&#10; l 1159,50,192,50e x">
            <v:stroke joinstyle="miter"/>
          </v:shapetype>
          <v:shape id="WS_polygon382" type="polygon382" style="position:absolute;left:0;text-align:left;margin-left:298.775pt;margin-top:352.964pt;width:13.506pt;height:10.671pt;z-index:-251655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3" coordsize="1067,1067" o:spt="12" path="m 192,50 c 192,50,191,50,188,50,183,50,177,51,170,52,161,54,152,56,142,59,131,63,121,68,110,74,100,81,90,89,81,99,72,110,65,123,59,137,54,153,51,171,50,192&#10; l 50,192,50,875 c 50,875,50,876,50,879,50,884,51,890,52,898,54,906,56,915,59,925,63,936,68,946,74,957,81,967,89,977,99,986,110,995,123,1002,137,1008,153,1013,171,1016,192,1017&#10; l 192,1017,875,1017 c 875,1017,876,1017,879,1017,884,1017,890,1016,898,1015,906,1013,915,1011,925,1008,936,1004,946,999,957,994,967,986,977,978,986,968,995,957,1002,945,1008,930,1013,914,1016,896,1017,875&#10; l 1017,87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383" type="polygon383" style="position:absolute;left:0;text-align:left;margin-left:298.917pt;margin-top:378.83pt;width:10.671pt;height:10.671pt;z-index:-2516552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4" coordsize="1351,1067" o:spt="12" path="m 192,50 c 192,50,191,50,188,50,183,50,177,51,170,52,161,54,152,56,142,59,131,63,121,68,110,74,100,81,90,89,81,99,72,110,65,123,59,137,54,153,51,171,50,192&#10; l 50,192,50,875 c 50,875,50,876,50,879,50,884,51,890,52,898,54,906,56,915,59,925,63,936,68,946,74,957,81,967,89,977,99,986,110,995,123,1002,137,1008,153,1013,171,1016,192,1017&#10; l 192,1017,1159,1017 c 1159,1017,1160,1017,1163,1017,1167,1017,1174,1016,1181,1015,1189,1013,1199,1011,1209,1008,1219,1004,1230,999,1240,994,1251,986,1261,978,1270,968,1278,957,1286,945,1292,930,1297,914,1300,896,1301,875&#10; l 1301,875,1301,192 c 1301,192,1301,191,1300,188,1300,183,1299,177,1298,170,1297,161,1295,152,1292,142,1288,131,1283,121,1277,110,1270,100,1262,90,1252,81,1241,72,1228,65,1214,59,1197,54,1179,51,1159,50&#10; l 1159,50,192,50e x">
            <v:stroke joinstyle="miter"/>
          </v:shapetype>
          <v:shape id="WS_polygon384" type="polygon384" style="position:absolute;left:0;text-align:left;margin-left:276.594pt;margin-top:378.83pt;width:13.506pt;height:10.671pt;z-index:-2516552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34211,202" o:spt="12" path="m 51,51 l 51,51,34161,51e">
            <v:stroke joinstyle="miter"/>
          </v:shapetype>
          <v:shape id="WS_polygon385" type="polygon385" style="position:absolute;left:0;text-align:left;margin-left:211.148pt;margin-top:728.209pt;width:342.113pt;height:2.022pt;z-index:385;mso-position-horizontal-relative:page;mso-position-vertical-relative:page" strokecolor="#1b4f30" strokeweight="1pt">
            <v:fill opacity="0"/>
          </v:shape>
        </w:pic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96"/>
          <w:noProof w:val="true"/>
          <w:spacing w:val="-2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96"/>
          <w:noProof w:val="true"/>
          <w:spacing w:val="-27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96"/>
          <w:noProof w:val="true"/>
          <w:spacing w:val="-4"/>
        </w:rPr>
        <w:t>1: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7"/>
          <w:w w:val="100"/>
        </w:rPr>
        <w:t>Ámsterdam,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3"/>
          <w:w w:val="100"/>
        </w:rPr>
        <w:t>Colonia,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7"/>
          <w:w w:val="100"/>
        </w:rPr>
        <w:t>Coblenza,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8"/>
          <w:w w:val="100"/>
        </w:rPr>
        <w:t>Roca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3"/>
          <w:w w:val="100"/>
        </w:rPr>
        <w:t>Loreley,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4"/>
          <w:w w:val="100"/>
        </w:rPr>
        <w:t>Mannheim,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5"/>
          <w:w w:val="100"/>
        </w:rPr>
        <w:t>Rudesheim,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7"/>
          <w:w w:val="100"/>
        </w:rPr>
        <w:t>Estrasburgo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2" w:equalWidth="0">
            <w:col w:w="2027" w:space="0"/>
            <w:col w:w="8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AMÉRICA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Presentación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avión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exclusivo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DUTCH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MELODDY.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amarrados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mostrándonos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ambos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atractivos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“castillos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fortaleza”.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alegre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bulliciosa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guía.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MANNHEIM: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HEIDELBERG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Mannheim,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desembocadura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ríos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Neckar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cuenta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segundo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fluvial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aire.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Heidelberg,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Alemania,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caracterizada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ambiente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universitario,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romántico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piedra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animadas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calles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peatonales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supuesto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castillo.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ESTRASBURGO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iniciaremos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cuyo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UNESCO.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conserva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encanto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hombre,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fácil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recorrer,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edificios,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románticos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rincones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callejuelas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preciosas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adornadas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tallada.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km),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“ciudades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balneario”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emblemáticas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AMÉRICA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indicada,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3" w:equalWidth="0">
            <w:col w:w="3603" w:space="0"/>
            <w:col w:w="3562" w:space="0"/>
            <w:col w:w="38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maravilloso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ventajas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aldea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caracterizan.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duda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destacan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extensos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mejor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conservados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Europa;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pleno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XVII;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Judío;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Rembrandt,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convertido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museo,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expone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extensa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colección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aguafuertes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pintor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(incluyendo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placas)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diversos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cuadros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maestro,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alumnos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algunos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pintores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contemporáneos;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Sinagoga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Portuguesa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Mercado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Flores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Singel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antigüedad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permitido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conservar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espléndida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colección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iglesias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románicas,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8"/>
        </w:rPr>
        <w:t>USA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2021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ffffff"/>
          <w:shd w:val="clear" w:color="auto" w:fill="b361b7"/>
          <w:w w:val="92"/>
          <w:noProof w:val="true"/>
          <w:spacing w:val="-1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2021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ffffff"/>
          <w:shd w:val="clear" w:color="auto" w:fill="f466ba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2021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ffffff"/>
          <w:shd w:val="clear" w:color="auto" w:fill="f9a72b"/>
          <w:w w:val="92"/>
          <w:noProof w:val="true"/>
          <w:spacing w:val="-8"/>
        </w:rPr>
        <w:t>C</w:t>
      </w:r>
    </w:p>
    <w:p w:rsidR="005A76FB" w:rsidRDefault="005A76FB" w:rsidP="005A76FB">
      <w:pPr>
        <w:spacing w:before="0" w:after="0" w:line="142" w:lineRule="exact"/>
        <w:ind w:firstLine="27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Prelude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Cantata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Serenade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23*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1.975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"/>
        </w:rPr>
        <w:t>6*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1.995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20*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18*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1.995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"/>
        </w:rPr>
        <w:t>1*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15*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1.995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29*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12*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1.985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neto.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4.3371582"/>
          <w:color w:val="5a5758"/>
          <w:w w:val="90"/>
          <w:noProof w:val="true"/>
          <w:spacing w:val="0"/>
        </w:rPr>
        <w:t>(*)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invertido.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finalización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Amsterdam.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2" w:equalWidth="0">
            <w:col w:w="3594" w:space="0"/>
            <w:col w:w="74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9" type="#_x0000_t202" style="position:absolute;left:0;text-align:left;margin-left:404.445pt;margin-top:592.763pt;width:116.4953pt;height:25.82598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1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0625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4400635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templos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repartidos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urbe,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joya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importantes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Pedro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Santa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Admire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torres,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levantan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metros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altura,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convirtió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templo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edificio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Europa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siglos.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obra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gótico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alemán,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delicioso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refinamiento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adornos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espectaculares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vidrieras.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COBLENZA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Rhin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Alemana.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subir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fortaleza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magníficas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dos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67"/>
          <w:noProof w:val="true"/>
          <w:spacing w:val="0"/>
        </w:rPr>
        <w:t>MS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65"/>
          <w:noProof w:val="true"/>
          <w:spacing w:val="0"/>
        </w:rPr>
        <w:t>DUTCH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5"/>
        </w:rPr>
        <w:t>Melody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74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cena.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3"/>
        </w:rPr>
        <w:t>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1"/>
        </w:rPr>
        <w:t>diario.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74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media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noche: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dependiendo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día.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74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807129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4807129"/>
          <w:color w:val="5a5758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2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74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degustación</w:t>
      </w:r>
    </w:p>
    <w:p w:rsidR="005A76FB" w:rsidRDefault="005A76FB" w:rsidP="005A76FB">
      <w:pPr>
        <w:spacing w:before="0" w:after="0" w:line="20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8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4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5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7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6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6"/>
        </w:rPr>
        <w:t>Cruceros.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60" w:lineRule="exact"/>
        <w:ind w:firstLine="22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type="#_x0000_t202" style="position:absolute;left:0;text-align:left;margin-left:426.338pt;margin-top:573.278pt;width:76.214538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562"/>
        <w:lastRenderedPageBreak/>
        <w:t/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59"/>
          <w:noProof w:val="true"/>
          <w:spacing w:val="0"/>
        </w:rPr>
        <w:t>8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10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6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662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73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3" w:equalWidth="0">
            <w:col w:w="3613" w:space="0"/>
            <w:col w:w="3632" w:space="0"/>
            <w:col w:w="37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ríos.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LORELEY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RUDESHEIM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“Sirena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Rhin”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margen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río;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3"/>
        </w:rPr>
        <w:t>“S”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perfecta,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estrecha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montañas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130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8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9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especifi-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8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itinerario.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impida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desarrollo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normal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itinerario,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segu-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naviera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incluso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carretera,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constituyendo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condición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asumida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cliente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contratar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7" w:lineRule="exact"/>
        <w:ind w:firstLine="1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260" w:bottom="13" w:left="620" w:header="0" w:footer="0" w:gutter="0"/>
      <w:cols w:num="2" w:equalWidth="0">
        <w:col w:w="3613" w:space="0"/>
        <w:col w:w="741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