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1" w:firstLine="0"/>
        <w:jc w:val="left"/>
        <w:rPr/>
      </w:pPr>
      <w:r>
        <w:rPr>
          <w:noProof/>
        </w:rPr>
        <w:pict>
          <v:shape id="imagerId8" type="#_x0000_t75" style="position:absolute;margin-left:261pt;margin-top:39pt;width:152pt;height:95pt;z-index:-25165661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61pt;margin-top:135pt;width:152pt;height:121pt;z-index:-25165660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15pt;margin-top:39pt;width:180.276pt;height:217pt;z-index:-25165660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pt;margin-top:643pt;width:266pt;height:155pt;z-index:-25165660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827pt;width:44pt;height:14.89pt;z-index:-25165660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4" coordsize="17973,21543" o:spt="12" path="m 0,21543 l 0,21543,17973,21543 l 17973,21543,17973,0 l 17973,0,0,0 l 0,0,0,21543e x">
            <v:stroke joinstyle="miter"/>
          </v:shapetype>
          <v:shape id="WS_polygon4" type="polygon4" style="position:absolute;left:0;text-align:left;margin-left:415.545pt;margin-top:39.685pt;width:179.73pt;height:215.433pt;z-index:-251657085;mso-position-horizontal-relative:page;mso-position-vertical-relative:page" stroked="f">
            <v:fill color="#cceffc"/>
          </v:shape>
        </w:pict>
      </w:r>
      <w:r>
        <w:rPr>
          <w:noProof/>
        </w:rPr>
        <w:pict>
          <v:shapetype id="polygon5" coordsize="23,61" o:spt="12" path="m 0,61 l 0,61,23,39 l 23,39,16,10 l 16,10,0,0 l 0,0,0,61e x">
            <v:stroke joinstyle="miter"/>
          </v:shapetype>
          <v:shape id="WS_polygon5" type="polygon5" style="position:absolute;left:0;text-align:left;margin-left:415.545pt;margin-top:67.1412pt;width:0.234009pt;height:0.612pt;z-index:-251657084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6" coordsize="9648,13394" o:spt="12" path="m 0,13394 l 0,13394,4101,12489 l 4101,12489,8593,10997 l 8593,10997,9648,8003 l 9648,8003,8892,6957 l 8892,6957,8602,7257 l 8602,7257,4101,6501 l 4101,6501,3659,5274 l 3659,5274,2756,4559 l 2756,4559,2642,4191 l 2642,4191,2495,4160 l 2495,4160,2286,3851 l 2286,3851,2214,3849 l 2214,3849,2167,3713 l 2167,3713,2096,3652 l 2096,3652,2072,3521 l 2072,3521,1929,3364 l 1929,3364,1834,2886 l 1834,2886,1454,2506 l 1454,2506,1245,2240 l 1245,2240,1235,1950 l 1235,1950,1373,1793 l 1373,1793,1387,1689 l 1387,1689,1340,1499 l 1340,1499,1131,1232 l 1131,1232,1173,990 l 1173,990,1140,919 l 1140,919,1040,786 l 1040,786,888,671 l 888,671,446,415 l 446,415,337,324 l 337,324,87,263 l 87,263,18,25 l 18,25,0,0 l 0,0,0,13394e x">
            <v:stroke joinstyle="miter"/>
          </v:shapetype>
          <v:shape id="WS_polygon6" type="polygon6" style="position:absolute;left:0;text-align:left;margin-left:415.545pt;margin-top:69.0332pt;width:96.476pt;height:133.938pt;z-index:-251657083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8" coordsize="532,951" o:spt="12" path="m 65,468 l 65,468,323,951 l 323,951,337,875 l 337,875,494,642 l 494,642,494,423 l 494,423,447,347 l 447,347,442,261 l 442,261,523,185 l 523,185,532,71 l 532,71,447,0 l 447,0,290,81 l 290,81,195,86 l 195,86,0,347 l 0,347,57,437 l 57,437,65,468e x">
            <v:stroke joinstyle="miter"/>
          </v:shapetype>
          <v:shape id="WS_polygon8" type="polygon8" style="position:absolute;left:0;text-align:left;margin-left:516.868pt;margin-top:84.447pt;width:5.32397pt;height:9.505pt;z-index:-251657081;mso-position-horizontal-relative:page;mso-position-vertical-relative:page" stroked="f">
            <v:fill color="#8cd699"/>
          </v:shape>
        </w:pict>
      </w:r>
      <w:r>
        <w:rPr>
          <w:noProof/>
        </w:rPr>
        <w:pict>
          <v:shapetype id="polygon9" coordsize="632,1051" o:spt="12" path="m 115,518 l 115,518,373,1001 l 373,1001,387,925 l 387,925,544,692 l 544,692,544,473 l 544,473,497,397 l 497,397,492,311 l 492,311,573,235 l 573,235,582,121 l 582,121,497,50 l 497,50,340,131 l 340,131,245,136 l 245,136,50,397 l 50,397,107,487 l 107,487,115,518e x">
            <v:stroke joinstyle="miter"/>
          </v:shapetype>
          <v:shape id="WS_polygon9" type="polygon9" style="position:absolute;left:0;text-align:left;margin-left:516.368pt;margin-top:83.947pt;width:6.32397pt;height:10.505pt;z-index:-2516570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" coordsize="1236,2445" o:spt="12" path="m 418,2445 l 418,2445,984,2224 l 984,2224,1041,2155 l 1041,2155,1069,1999 l 1069,1999,1188,1830 l 1188,1830,1217,1723 l 1217,1723,1207,1354 l 1207,1354,1117,1231 l 1117,1231,1098,1022 l 1098,1022,1117,827 l 1117,827,1160,789 l 1160,789,1136,727 l 1136,727,1202,608 l 1202,608,1198,509 l 1198,509,1236,394 l 1236,394,1174,347 l 1174,347,989,309 l 989,309,946,247 l 946,247,922,147 l 922,147,836,76 l 836,76,656,0 l 656,0,513,90 l 513,90,380,299 l 380,299,304,642 l 304,642,204,884 l 204,884,24,1060 l 24,1060,29,1240 l 29,1240,0,1350 l 0,1350,57,1421 l 57,1421,10,1554 l 10,1554,24,1635 l 24,1635,114,1816 l 114,1816,67,1906 l 67,1906,114,1965 l 114,1965,105,2065 l 105,2065,62,2106 l 62,2106,271,2414 l 271,2414,418,2445e x">
            <v:stroke joinstyle="miter"/>
          </v:shapetype>
          <v:shape id="WS_polygon10" type="polygon10" style="position:absolute;left:0;text-align:left;margin-left:437.784pt;margin-top:86.4895pt;width:12.357pt;height:24.453pt;z-index:-251657079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1" coordsize="1336,2545" o:spt="12" path="m 468,2495 l 468,2495,1034,2274 l 1034,2274,1091,2205 l 1091,2205,1119,2049 l 1119,2049,1238,1880 l 1238,1880,1267,1773 l 1267,1773,1257,1404 l 1257,1404,1167,1281 l 1167,1281,1148,1072 l 1148,1072,1167,877 l 1167,877,1210,839 l 1210,839,1186,777 l 1186,777,1252,658 l 1252,658,1248,559 l 1248,559,1286,444 l 1286,444,1224,397 l 1224,397,1039,359 l 1039,359,996,297 l 996,297,972,197 l 972,197,886,126 l 886,126,706,50 l 706,50,563,140 l 563,140,430,349 l 430,349,354,692 l 354,692,254,934 l 254,934,74,1110 l 74,1110,79,1290 l 79,1290,50,1400 l 50,1400,107,1471 l 107,1471,60,1604 l 60,1604,74,1685 l 74,1685,164,1866 l 164,1866,117,1956 l 117,1956,164,2015 l 164,2015,155,2115 l 155,2115,112,2156 l 112,2156,321,2464 l 321,2464,468,2495e x">
            <v:stroke joinstyle="miter"/>
          </v:shapetype>
          <v:shape id="WS_polygon11" type="polygon11" style="position:absolute;left:0;text-align:left;margin-left:437.284pt;margin-top:85.9895pt;width:13.357pt;height:25.453pt;z-index:-2516570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" coordsize="266,483" o:spt="12" path="m 38,122 l 38,122,5,184 l 5,184,47,264 l 47,264,0,407 l 0,407,57,445 l 57,445,266,483 l 266,483,8,0 l 8,0,38,122e x">
            <v:stroke joinstyle="miter"/>
          </v:shapetype>
          <v:shape id="WS_polygon12" type="polygon12" style="position:absolute;left:0;text-align:left;margin-left:517.438pt;margin-top:89.122pt;width:2.66199pt;height:4.83pt;z-index:-251657077;mso-position-horizontal-relative:page;mso-position-vertical-relative:page" stroked="f">
            <v:fill color="#8cd699"/>
          </v:shape>
        </w:pict>
      </w:r>
      <w:r>
        <w:rPr>
          <w:noProof/>
        </w:rPr>
        <w:pict>
          <v:shapetype id="polygon13" coordsize="366,583" o:spt="12" path="m 88,172 l 88,172,55,234 l 55,234,97,314 l 97,314,50,457 l 50,457,107,495 l 107,495,316,533 l 316,533,58,50 l 58,50,88,172e x">
            <v:stroke joinstyle="miter"/>
          </v:shapetype>
          <v:shape id="WS_polygon13" type="polygon13" style="position:absolute;left:0;text-align:left;margin-left:516.938pt;margin-top:88.622pt;width:3.66199pt;height:5.83pt;z-index:-2516570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" coordsize="8004,5468" o:spt="12" path="m 164,2721 l 164,2721,1067,3436 l 1067,3436,1509,4663 l 1509,4663,6010,5418 l 6010,5418,6300,5119 l 6300,5119,6599,3313 l 6599,3313,7502,3023 l 7502,3023,7056,1861 l 7056,1861,7954,1835 l 7954,1835,7911,1642 l 7911,1642,7935,806 l 7935,806,7863,654 l 7863,654,7654,616 l 7654,616,7597,578 l 7597,578,7645,435 l 7645,435,7602,354 l 7602,354,7635,292 l 7635,292,7605,171 l 7605,171,7540,50 l 7540,50,7436,302 l 7436,302,7146,582 l 7146,582,6875,734 l 6875,734,6846,801 l 6846,801,6775,839 l 6775,839,6765,891 l 6765,891,6632,1024 l 6632,1024,6618,1096 l 6618,1096,6575,1115 l 6575,1115,6542,1176 l 6542,1176,6428,1233 l 6428,1233,6314,1367 l 6314,1367,6086,1504 l 6086,1504,6000,1614 l 6000,1614,5915,1661 l 5915,1661,5834,1837 l 5834,1837,5577,1937 l 5577,1937,5473,2027 l 5473,2027,5473,2117 l 5473,2117,5382,2203 l 5382,2203,5401,2303 l 5401,2303,5316,2353 l 5316,2353,5326,2405 l 5326,2405,5088,2434 l 5088,2434,5116,2464 l 5116,2464,5102,2493 l 5102,2493,5173,2571 l 5173,2571,5140,2628 l 5140,2628,4993,2664 l 4993,2664,4936,2721 l 4936,2721,4712,2780 l 4712,2780,4575,2928 l 4575,2928,4437,3009 l 4437,3009,3771,3047 l 3771,3047,3500,2975 l 3500,2975,3320,2975 l 3320,2975,3077,2885 l 3077,2885,2474,2847 l 2474,2847,2231,2971 l 2231,2971,2084,3113 l 2084,3113,1989,3137 l 1989,3137,1557,3137 l 1557,3137,1224,3089 l 1224,3089,1081,2985 l 1081,2985,1038,2721 l 1038,2721,1001,2707 l 1001,2707,896,2773 l 896,2773,748,2695 l 748,2695,520,2714 l 520,2714,539,2529 l 539,2529,635,2398 l 635,2398,544,2353 l 544,2353,520,2260 l 520,2260,615,2132 l 615,2132,50,2353 l 50,2353,164,2721e x">
            <v:stroke joinstyle="miter"/>
          </v:shapetype>
          <v:shape id="WS_polygon15" type="polygon15" style="position:absolute;left:0;text-align:left;margin-left:441.466pt;margin-top:87.4165pt;width:80.038pt;height:54.682pt;z-index:-2516570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" coordsize="65,121" o:spt="12" path="m 65,121 l 65,121,57,90 l 57,90,0,0 l 0,0,65,121e x">
            <v:stroke joinstyle="miter"/>
          </v:shapetype>
          <v:shape id="WS_polygon16" type="polygon16" style="position:absolute;left:0;text-align:left;margin-left:516.868pt;margin-top:87.9159pt;width:0.646973pt;height:1.206pt;z-index:-251657073;mso-position-horizontal-relative:page;mso-position-vertical-relative:page" stroked="f">
            <v:fill color="#8cd699"/>
          </v:shape>
        </w:pict>
      </w:r>
      <w:r>
        <w:rPr>
          <w:noProof/>
        </w:rPr>
        <w:pict>
          <v:shapetype id="polygon17" coordsize="165,221" o:spt="12" path="m 107,140 l 107,140,50,50 l 50,50,115,171 l 115,171,107,140e x">
            <v:stroke joinstyle="miter"/>
          </v:shapetype>
          <v:shape id="WS_polygon17" type="polygon17" style="position:absolute;left:0;text-align:left;margin-left:516.368pt;margin-top:87.4161pt;width:1.646pt;height:2.206pt;z-index:-2516570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" coordsize="11642,12414" o:spt="12" path="m 5993,1188 l 5993,1188,5090,1478 l 5090,1478,4791,3284 l 4791,3284,5547,4330 l 5547,4330,4491,7324 l 4491,7324,0,8816 l 0,8816,1549,12414 l 1549,12414,2243,12181 l 2243,12181,2562,12143 l 2562,12143,2928,12001 l 2928,12001,3184,11834 l 3184,11834,3717,11796 l 3717,11796,4106,11863 l 4106,11863,4202,11906 l 4202,11906,4392,11920 l 4392,11920,4487,11825 l 4487,11825,4696,11692 l 4696,11692,4857,11473 l 4857,11473,4905,11369 l 4905,11369,4881,11193 l 4881,11193,4895,11031 l 4895,11031,5048,10893 l 5048,10893,5314,10594 l 5314,10594,6107,10437 l 6107,10437,6368,10451 l 6368,10451,6587,10356 l 6587,10356,6811,10095 l 6811,10095,6925,9753 l 6925,9753,6963,9486 l 6963,9486,7134,9220 l 7134,9220,7353,9068 l 7353,9068,7600,8983 l 7600,8983,7699,8864 l 7699,8864,7875,8902 l 7875,8902,8217,8840 l 8217,8840,8417,8840 l 8417,8840,8622,8745 l 8622,8745,8688,8617 l 8688,8617,8612,8355 l 8612,8355,8560,8284 l 8560,8284,8517,7956 l 8517,7956,8522,7728 l 8522,7728,8579,7467 l 8579,7467,8555,7238 l 8555,7238,8930,6739 l 8930,6739,9116,6521 l 9116,6521,9258,6440 l 9258,6440,9320,6502 l 9320,6502,9377,6625 l 9377,6625,9453,6682 l 9453,6682,9624,6706 l 9624,6706,9696,6654 l 9696,6654,9962,6202 l 9962,6202,10076,6074 l 10076,6074,10261,5708 l 10261,5708,10442,5494 l 10442,5494,10817,5214 l 10817,5214,11338,4496 l 11338,4496,11471,4235 l 11471,4235,11499,4064 l 11499,4064,11632,3731 l 11632,3731,11642,3640 l 11642,3640,11537,3527 l 11537,3527,11440,3465 l 11440,3465,11390,3374 l 11390,3374,11064,3332 l 11064,3332,10789,3118 l 10789,3118,10679,2809 l 10679,2809,10551,2728 l 10551,2728,10428,2614 l 10428,2614,10394,2476 l 10394,2476,10242,2333 l 10242,2333,10176,2220 l 10176,2220,9986,2006 l 9986,2006,9677,1863 l 9677,1863,9477,1854 l 9477,1854,9063,1659 l 9063,1659,8588,1621 l 8588,1621,8427,1564 l 8427,1564,7785,1316 l 7785,1316,7481,1098 l 7481,1098,7253,1027 l 7253,1027,7086,796 l 7086,796,6863,585 l 6863,585,6825,504 l 6825,504,6568,321 l 6568,321,6445,0 l 6445,0,5547,26 l 5547,26,5993,1188e x">
            <v:stroke joinstyle="miter"/>
          </v:shapetype>
          <v:shape id="WS_polygon18" type="polygon18" style="position:absolute;left:0;text-align:left;margin-left:456.556pt;margin-top:105.763pt;width:116.419pt;height:124.14pt;z-index:-251657071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9" coordsize="11742,12514" o:spt="12" path="m 6043,1238 l 6043,1238,5140,1528 l 5140,1528,4841,3334 l 4841,3334,5597,4380 l 5597,4380,4541,7374 l 4541,7374,50,8866 l 50,8866,1599,12464 l 1599,12464,2293,12231 l 2293,12231,2612,12193 l 2612,12193,2978,12051 l 2978,12051,3234,11884 l 3234,11884,3767,11846 l 3767,11846,4156,11913 l 4156,11913,4252,11956 l 4252,11956,4442,11970 l 4442,11970,4537,11875 l 4537,11875,4746,11742 l 4746,11742,4907,11523 l 4907,11523,4955,11419 l 4955,11419,4931,11243 l 4931,11243,4945,11081 l 4945,11081,5098,10943 l 5098,10943,5364,10644 l 5364,10644,6157,10487 l 6157,10487,6418,10501 l 6418,10501,6637,10406 l 6637,10406,6861,10145 l 6861,10145,6975,9803 l 6975,9803,7013,9536 l 7013,9536,7184,9270 l 7184,9270,7403,9118 l 7403,9118,7650,9033 l 7650,9033,7749,8914 l 7749,8914,7925,8952 l 7925,8952,8267,8890 l 8267,8890,8467,8890 l 8467,8890,8672,8795 l 8672,8795,8738,8667 l 8738,8667,8662,8405 l 8662,8405,8610,8334 l 8610,8334,8567,8006 l 8567,8006,8572,7778 l 8572,7778,8629,7517 l 8629,7517,8605,7288 l 8605,7288,8980,6789 l 8980,6789,9166,6571 l 9166,6571,9308,6490 l 9308,6490,9370,6552 l 9370,6552,9427,6675 l 9427,6675,9503,6732 l 9503,6732,9674,6756 l 9674,6756,9746,6704 l 9746,6704,10012,6252 l 10012,6252,10126,6124 l 10126,6124,10311,5758 l 10311,5758,10492,5544 l 10492,5544,10867,5264 l 10867,5264,11388,4546 l 11388,4546,11521,4285 l 11521,4285,11549,4114 l 11549,4114,11682,3781 l 11682,3781,11692,3690 l 11692,3690,11587,3577 l 11587,3577,11490,3515 l 11490,3515,11440,3424 l 11440,3424,11114,3382 l 11114,3382,10839,3168 l 10839,3168,10729,2859 l 10729,2859,10601,2778 l 10601,2778,10478,2664 l 10478,2664,10444,2526 l 10444,2526,10292,2383 l 10292,2383,10226,2270 l 10226,2270,10036,2056 l 10036,2056,9727,1913 l 9727,1913,9527,1904 l 9527,1904,9113,1709 l 9113,1709,8638,1671 l 8638,1671,8477,1614 l 8477,1614,7835,1366 l 7835,1366,7531,1148 l 7531,1148,7303,1077 l 7303,1077,7136,846 l 7136,846,6913,635 l 6913,635,6875,554 l 6875,554,6618,371 l 6618,371,6495,50 l 6495,50,5597,76 l 5597,76,6043,1238e x">
            <v:stroke joinstyle="miter"/>
          </v:shapetype>
          <v:shape id="WS_polygon19" type="polygon19" style="position:absolute;left:0;text-align:left;margin-left:456.056pt;margin-top:105.263pt;width:117.419pt;height:125.14pt;z-index:-2516570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" coordsize="5651,6119" o:spt="12" path="m 0,905 l 0,905,0,6119 l 0,6119,1619,6119 l 1619,6119,1763,6060 l 1763,6060,2034,5988 l 2034,5988,2400,5813 l 2400,5813,2647,5756 l 2647,5756,3065,5703 l 3065,5703,3355,5585 l 3355,5585,3616,5323 l 3616,5323,4011,5218 l 4011,5218,4172,5142 l 4172,5142,4367,5171 l 4367,5171,4448,5133 l 4448,5133,4519,5066 l 4519,5066,4524,5024 l 4524,5024,4496,4800 l 4496,4800,4429,4639 l 4429,4639,4629,4235 l 4629,4235,4847,4002 l 4847,4002,5147,3797 l 5147,3797,5651,3598 l 5651,3598,4101,0 l 4101,0,0,905e x">
            <v:stroke joinstyle="miter"/>
          </v:shapetype>
          <v:shape id="WS_polygon20" type="polygon20" style="position:absolute;left:0;text-align:left;margin-left:415.545pt;margin-top:193.926pt;width:56.505pt;height:61.192pt;z-index:-251657069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2" coordsize="16053,6235" o:spt="12" path="m 0,0 l 0,0,71,208 l 71,208,613,617 l 613,617,713,964 l 713,964,960,1387 l 960,1387,1160,1929 l 1160,1929,1393,2162 l 1393,2162,1640,2280 l 1640,2280,2086,2309 l 2086,2309,2448,2409 l 2448,2409,2842,2604 l 2842,2604,3094,2836 l 3094,2836,3094,2941 l 3094,2941,3322,3236 l 3322,3236,4197,3502 l 4197,3502,4396,3606 l 4396,3606,4415,3725 l 4415,3725,4315,3678 l 4315,3678,4577,3944 l 4577,3944,4762,3944 l 4762,3944,5143,3887 l 5143,3887,5551,3958 l 5551,3958,5737,4110 l 5737,4110,6131,4196 l 6131,4196,6445,4139 l 6445,4139,6892,3901 l 6892,3901,7153,3887 l 7153,3887,7386,3782 l 7386,3782,7552,3587 l 7552,3587,8080,3440 l 8080,3440,8640,3236 l 8640,3236,8854,3250 l 8854,3250,9121,3340 l 9121,3340,9534,3573 l 9534,3573,9734,3972 l 9734,3972,9862,4586 l 9862,4586,10080,5047 l 10080,5047,10309,5375 l 10309,5375,10789,5403 l 10789,5403,11088,5493 l 11088,5493,11649,5555 l 11649,5555,12129,5569 l 12129,5569,12490,5674 l 12490,5674,12816,5869 l 12816,5869,12868,5764 l 12868,5764,13004,5717 l 13004,5717,13315,5821 l 13315,5821,13809,5912 l 13809,5912,14750,5959 l 14750,5959,14931,5821 l 14931,5821,15130,6016 l 15130,6016,15591,6154 l 15591,6154,15938,6225 l 15938,6225,16053,6235 l 16053,6235,16053,0 l 16053,0,0,0e x">
            <v:stroke joinstyle="miter"/>
          </v:shapetype>
          <v:shape id="WS_polygon22" type="polygon22" style="position:absolute;left:0;text-align:left;margin-left:434.741pt;margin-top:39.6849pt;width:160.534pt;height:62.347pt;z-index:-251657067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4" coordsize="199,475" o:spt="12" path="m 199,76 l 199,76,0,0 l 0,0,0,266 l 0,266,48,475 l 48,475,180,418 l 180,418,199,76e x">
            <v:stroke joinstyle="miter"/>
          </v:shapetype>
          <v:shape id="WS_polygon24" type="polygon24" style="position:absolute;left:0;text-align:left;margin-left:433.126pt;margin-top:84.78pt;width:1.995pt;height:4.75101pt;z-index:-251657065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5" coordsize="299,575" o:spt="12" path="m 249,126 l 249,126,50,50 l 50,50,50,316 l 50,316,98,525 l 98,525,230,468 l 230,468,249,126e">
            <v:stroke joinstyle="miter"/>
          </v:shapetype>
          <v:shape id="WS_polygon25" type="polygon25" style="position:absolute;left:0;text-align:left;margin-left:432.626pt;margin-top:84.28pt;width:2.995pt;height:5.75101pt;z-index: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" coordsize="1374,651" o:spt="12" path="m 1374,29 l 1374,29,1255,0 l 1255,0,761,43 l 761,43,646,252 l 646,252,333,428 l 333,428,0,547 l 0,547,33,651 l 33,651,761,475 l 761,475,1374,29e x">
            <v:stroke joinstyle="miter"/>
          </v:shapetype>
          <v:shape id="WS_polygon26" type="polygon26" style="position:absolute;left:0;text-align:left;margin-left:505.462pt;margin-top:74.8445pt;width:13.736pt;height:6.51201pt;z-index:-251657063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7" coordsize="1474,751" o:spt="12" path="m 1424,79 l 1424,79,1305,50 l 1305,50,811,93 l 811,93,696,302 l 696,302,383,478 l 383,478,50,597 l 50,597,83,701 l 83,701,811,525 l 811,525,1424,79e">
            <v:stroke joinstyle="miter"/>
          </v:shapetype>
          <v:shape id="WS_polygon27" type="polygon27" style="position:absolute;left:0;text-align:left;margin-left:504.962pt;margin-top:74.3445pt;width:14.736pt;height:7.51201pt;z-index: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" coordsize="423,224" o:spt="12" path="m 0,181 l 0,181,214,224 l 214,224,285,166 l 285,166,351,224 l 351,224,423,138 l 423,138,385,90 l 385,90,318,114 l 318,114,280,33 l 280,33,219,0 l 219,0,62,52 l 62,52,0,181e x">
            <v:stroke joinstyle="miter"/>
          </v:shapetype>
          <v:shape id="WS_polygon28" type="polygon28" style="position:absolute;left:0;text-align:left;margin-left:481.035pt;margin-top:114.697pt;width:4.228pt;height:2.235pt;z-index:-251657061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9" coordsize="523,324" o:spt="12" path="m 50,231 l 50,231,264,274 l 264,274,335,216 l 335,216,401,274 l 401,274,473,188 l 473,188,435,140 l 435,140,368,164 l 368,164,330,83 l 330,83,269,50 l 269,50,112,102 l 112,102,50,231e">
            <v:stroke joinstyle="miter"/>
          </v:shapetype>
          <v:shape id="WS_polygon29" type="polygon29" style="position:absolute;left:0;text-align:left;margin-left:480.535pt;margin-top:114.197pt;width:5.228pt;height:3.235pt;z-index: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" coordsize="456,684" o:spt="12" path="m 33,684 l 33,684,57,642 l 57,642,138,627 l 138,627,219,518 l 219,518,219,451 l 219,451,252,394 l 252,394,442,247 l 442,247,456,180 l 456,180,399,171 l 399,171,437,52 l 437,52,413,0 l 413,0,323,47 l 323,47,223,228 l 223,228,199,338 l 199,338,47,433 l 47,433,62,504 l 62,504,0,623 l 0,623,33,684e x">
            <v:stroke joinstyle="miter"/>
          </v:shapetype>
          <v:shape id="WS_polygon30" type="polygon30" style="position:absolute;left:0;text-align:left;margin-left:555.225pt;margin-top:168.452pt;width:4.56201pt;height:6.84399pt;z-index:-251657059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31" coordsize="556,784" o:spt="12" path="m 83,734 l 83,734,107,692 l 107,692,188,677 l 188,677,269,568 l 269,568,269,501 l 269,501,302,444 l 302,444,492,297 l 492,297,506,230 l 506,230,449,221 l 449,221,487,102 l 487,102,463,50 l 463,50,373,97 l 373,97,273,278 l 273,278,249,388 l 249,388,97,483 l 97,483,112,554 l 112,554,50,673 l 50,673,83,734e">
            <v:stroke joinstyle="miter"/>
          </v:shapetype>
          <v:shape id="WS_polygon31" type="polygon31" style="position:absolute;left:0;text-align:left;margin-left:554.725pt;margin-top:167.952pt;width:5.56201pt;height:7.84399pt;z-index: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3" coordsize="515,567" o:spt="12" path="m 0,567 l 0,567,515,567 l 515,567,515,0 l 515,0,0,0 l 0,0,0,567e x">
            <v:stroke joinstyle="miter"/>
          </v:shapetype>
          <v:shape id="WS_polygon123" type="polygon123" style="position:absolute;left:0;text-align:left;margin-left:29.764pt;margin-top:105.354pt;width:5.153pt;height:5.67001pt;z-index:-2516569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9" coordsize="120,3611" o:spt="12" path="m 50,50 l 50,50,50,3561e">
            <v:stroke joinstyle="miter"/>
          </v:shapetype>
          <v:shape id="WS_polygon149" type="polygon149" style="position:absolute;left:0;text-align:left;margin-left:29.1638pt;margin-top:225.382pt;width:1.2pt;height:36.113pt;z-index:-2516569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2" coordsize="15027,9309" o:spt="12" path="m 0,9309 l 0,9309,15027,9309 l 15027,9309,15027,0 l 15027,0,0,0 l 0,0,0,9309e x">
            <v:stroke joinstyle="miter"/>
          </v:shapetype>
          <v:shape id="WS_polygon152" type="polygon152" style="position:absolute;left:0;text-align:left;margin-left:262.11pt;margin-top:39.686pt;width:150.272pt;height:93.087pt;z-index:-2516569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4" coordsize="15077,11880" o:spt="12" path="m 0,11880 l 0,11880,15077,11880 l 15077,11880,15077,0 l 15077,0,0,0 l 0,0,0,11880e x">
            <v:stroke joinstyle="miter"/>
          </v:shapetype>
          <v:shape id="WS_polygon154" type="polygon154" style="position:absolute;left:0;text-align:left;margin-left:261.6pt;margin-top:136.315pt;width:150.771pt;height:118.803pt;z-index:-2516569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6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156" type="polygon156" style="position:absolute;left:0;text-align:left;margin-left:493.8pt;margin-top:111.453pt;width:3.46799pt;height:3.469pt;z-index:-2516569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7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157" type="polygon157" style="position:absolute;left:0;text-align:left;margin-left:493.3pt;margin-top:110.953pt;width:4.46799pt;height:4.469pt;z-index:-251656932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158" coordsize="347,347" o:spt="12" path="m 173,347 c 173,347,188,346,202,345,215,342,228,338,241,333,253,328,265,321,276,313,286,305,296,296,305,286,313,276,321,265,327,253,333,241,338,228,342,215,345,202,346,188,347,174&#10; c 347,174,346,159,345,145,342,132,338,119,333,106,327,94,321,82,313,71,305,61,296,51,286,42,276,33,265,26,253,19,241,14,228,9,215,5,202,2,188,1,173,0&#10; c 173,0,159,1,145,2,132,5,119,9,106,14,94,19,82,26,71,33,61,42,51,51,42,61,33,71,26,82,19,94,14,106,9,119,5,132,2,145,1,159,0,174&#10; c 0,174,1,188,2,202,5,215,9,228,14,241,19,253,26,265,33,276,42,286,51,296,61,305,71,313,82,321,94,328,106,333,119,338,132,342,145,345,159,346,173,347&#10;e x">
            <v:stroke joinstyle="miter"/>
          </v:shapetype>
          <v:shape id="WS_polygon158" type="polygon158" style="position:absolute;left:0;text-align:left;margin-left:508.276pt;margin-top:98.2886pt;width:3.46802pt;height:3.469pt;z-index:-2516569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9" coordsize="447,447" o:spt="12" path="m 223,397 c 223,397,238,396,252,395,265,392,278,388,291,383,303,378,315,371,326,363,336,355,346,346,355,336,363,326,371,315,377,303,383,291,388,278,392,265,395,252,396,238,397,224&#10; c 397,224,396,209,395,195,392,182,388,169,383,156,377,144,371,132,363,121,355,111,346,101,336,92,326,83,315,76,303,69,291,64,278,59,265,55,252,52,238,51,223,50&#10; c 223,50,209,51,195,52,182,55,169,59,156,64,144,69,132,76,121,83,111,92,101,101,92,111,83,121,76,132,69,144,64,156,59,169,55,182,52,195,51,209,50,224&#10; c 50,224,51,238,52,252,55,265,59,278,64,291,69,303,76,315,83,326,92,336,101,346,111,355,121,363,132,371,144,378,156,383,169,388,182,392,195,395,209,396,223,397&#10;e x">
            <v:stroke joinstyle="miter"/>
          </v:shapetype>
          <v:shape id="WS_polygon159" type="polygon159" style="position:absolute;left:0;text-align:left;margin-left:507.776pt;margin-top:97.7886pt;width:4.46802pt;height:4.469pt;z-index:-251656930;mso-position-horizontal-relative:page;mso-position-vertical-relative:page" strokecolor="#2d5eaf" strokeweight="1pt">
            <v:fill opacity="0"/>
          </v:shape>
        </w:pict>
      </w:r>
      <w:r>
        <w:rPr>
          <w:noProof/>
        </w:rPr>
        <w:pict>
          <v:shapetype id="polygon160" coordsize="11722,110" o:spt="12" path="m 50,50 l 50,50,11672,50e">
            <v:stroke joinstyle="miter"/>
          </v:shapetype>
          <v:shape id="WS_polygon160" type="polygon160" style="position:absolute;left:0;text-align:left;margin-left:310.461pt;margin-top:541.707pt;width:117.22pt;height:1.1pt;z-index:1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1" coordsize="11722,110" o:spt="12" path="m 50,50 l 50,50,11672,50e">
            <v:stroke joinstyle="miter"/>
          </v:shapetype>
          <v:shape id="WS_polygon161" type="polygon161" style="position:absolute;left:0;text-align:left;margin-left:310.461pt;margin-top:592.88pt;width:117.22pt;height:1.1pt;z-index:1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26362,15279" o:spt="12" path="m 0,15278 l 0,15278,26362,15278 l 26362,15278,26362,0 l 26362,0,0,0 l 0,0,0,15278e x">
            <v:stroke joinstyle="miter"/>
          </v:shapetype>
          <v:shape id="WS_polygon176" type="polygon176" style="position:absolute;left:0;text-align:left;margin-left:28.46pt;margin-top:643.749pt;width:263.621pt;height:152.785pt;z-index:-2516569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8" coordsize="7470,110" o:spt="12" path="m 50,50 l 50,50,7420,50e">
            <v:stroke joinstyle="miter"/>
          </v:shapetype>
          <v:shape id="WS_polygon178" type="polygon178" style="position:absolute;left:0;text-align:left;margin-left:310.461pt;margin-top:417.506pt;width:74.701pt;height:1.1pt;z-index: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9" coordsize="1517,110" o:spt="12" path="m 50,50 l 50,50,1467,50e">
            <v:stroke joinstyle="miter"/>
          </v:shapetype>
          <v:shape id="WS_polygon179" type="polygon179" style="position:absolute;left:0;text-align:left;margin-left:384.162pt;margin-top:417.506pt;width:15.173pt;height:1.1pt;z-index:1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0" coordsize="1517,110" o:spt="12" path="m 50,50 l 50,50,1467,50e">
            <v:stroke joinstyle="miter"/>
          </v:shapetype>
          <v:shape id="WS_polygon180" type="polygon180" style="position:absolute;left:0;text-align:left;margin-left:398.335pt;margin-top:417.506pt;width:15.173pt;height:1.1pt;z-index:1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1" coordsize="1517,110" o:spt="12" path="m 50,50 l 50,50,1467,50e">
            <v:stroke joinstyle="miter"/>
          </v:shapetype>
          <v:shape id="WS_polygon181" type="polygon181" style="position:absolute;left:0;text-align:left;margin-left:412.508pt;margin-top:417.506pt;width:15.173pt;height:1.1pt;z-index:1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2" coordsize="1517,110" o:spt="12" path="m 50,50 l 50,50,1467,50e">
            <v:stroke joinstyle="miter"/>
          </v:shapetype>
          <v:shape id="WS_polygon182" type="polygon182" style="position:absolute;left:0;text-align:left;margin-left:384.162pt;margin-top:433.543pt;width:15.173pt;height:1.1pt;z-index:1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1517,110" o:spt="12" path="m 50,50 l 50,50,1467,50e">
            <v:stroke joinstyle="miter"/>
          </v:shapetype>
          <v:shape id="WS_polygon183" type="polygon183" style="position:absolute;left:0;text-align:left;margin-left:398.335pt;margin-top:433.543pt;width:15.173pt;height:1.1pt;z-index:1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1" coordsize="11722,110" o:spt="12" path="m 50,50 l 50,50,11672,50e">
            <v:stroke joinstyle="miter"/>
          </v:shapetype>
          <v:shape id="WS_polygon231" type="polygon231" style="position:absolute;left:0;text-align:left;margin-left:310.461pt;margin-top:278.659pt;width:117.22pt;height:1.1pt;z-index:2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0" coordsize="1701,1843" o:spt="12" path="m 0,1842 l 0,1842,1701,1842 l 1701,1842,1701,0 l 1701,0,0,0 l 0,0,0,1842e x">
            <v:stroke joinstyle="miter"/>
          </v:shapetype>
          <v:shape id="WS_polygon330" type="polygon330" style="position:absolute;left:0;text-align:left;margin-left:29.48pt;margin-top:236.835pt;width:17.008pt;height:18.425pt;z-index:-251656759;mso-position-horizontal-relative:page;mso-position-vertical-relative:page" stroked="f">
            <v:fill color="#2d5eaf"/>
          </v:shape>
        </w:pict>
      </w:r>
      <w:r>
        <w:rPr>
          <w:noProof/>
        </w:rPr>
        <w:pict>
          <v:shapetype id="polygon338" coordsize="112,45596" o:spt="12" path="m 50,50 l 50,50,50,45546e">
            <v:stroke joinstyle="miter"/>
          </v:shapetype>
          <v:shape id="WS_polygon338" type="polygon338" style="position:absolute;left:0;text-align:left;margin-left:301.314pt;margin-top:268.792pt;width:1.12pt;height:455.961pt;z-index:-2516567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11864,110" o:spt="12" path="m 50,50 l 50,50,11814,50e">
            <v:stroke joinstyle="miter"/>
          </v:shapetype>
          <v:shape id="WS_polygon339" type="polygon339" style="position:absolute;left:0;text-align:left;margin-left:447.374pt;margin-top:278.652pt;width:118.638pt;height:1.1pt;z-index:3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2" coordsize="11864,110" o:spt="12" path="m 50,50 l 50,50,11814,50e">
            <v:stroke joinstyle="miter"/>
          </v:shapetype>
          <v:shape id="WS_polygon372" type="polygon372" style="position:absolute;left:0;text-align:left;margin-left:447.375pt;margin-top:488.585pt;width:118.638pt;height:1.1pt;z-index:3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26362,5258" o:spt="12" path="m 0,5258 l 0,5258,26362,5258 l 26362,5258,26362,0 l 26362,0,0,0 l 0,0,0,5258e x">
            <v:stroke joinstyle="miter"/>
          </v:shapetype>
          <v:shape id="WS_polygon418" type="polygon418" style="position:absolute;left:0;text-align:left;margin-left:301.809pt;margin-top:742.536pt;width:263.622pt;height:52.583pt;z-index:-2516566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9" coordsize="26462,150" o:spt="12" path="m 50,50 l 50,50,26412,50e">
            <v:stroke joinstyle="miter"/>
          </v:shapetype>
          <v:shape id="WS_polygon419" type="polygon419" style="position:absolute;left:0;text-align:left;margin-left:301.309pt;margin-top:742.329pt;width:264.622pt;height:1.5pt;z-index:419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420" coordsize="26512,300" o:spt="12" path="m 75,75 l 75,75,26437,75e">
            <v:stroke joinstyle="miter"/>
          </v:shapetype>
          <v:shape id="WS_polygon420" type="polygon420" style="position:absolute;left:0;text-align:left;margin-left:301.059pt;margin-top:795.11pt;width:265.122pt;height:3pt;z-index:420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47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73" type="polygon473" style="position:absolute;left:0;text-align:left;margin-left:318.544pt;margin-top:736.867pt;width:84.189pt;height:11.339pt;z-index:-251656616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47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74" type="polygon474" style="position:absolute;left:0;text-align:left;margin-left:314.292pt;margin-top:736.867pt;width:84.189pt;height:11.339pt;z-index:-251656615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47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75" type="polygon475" style="position:absolute;left:0;text-align:left;margin-left:310.04pt;margin-top:736.867pt;width:84.189pt;height:11.339pt;z-index:-251656614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77" coordsize="59628,100" o:spt="12" path="m 50,50 l 50,50,59578,50e">
            <v:stroke joinstyle="miter"/>
          </v:shapetype>
          <v:shape id="WS_polygon477" type="polygon477" style="position:absolute;left:0;text-align:left;margin-left:-0.5pt;margin-top:254.718pt;width:596.276pt;height:1pt;z-index:4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8" coordsize="110,45596" o:spt="12" path="m 50,50 l 50,50,50,45546e">
            <v:stroke joinstyle="miter"/>
          </v:shapetype>
          <v:shape id="WS_polygon478" type="polygon478" style="position:absolute;left:0;text-align:left;margin-left:438.091pt;margin-top:268.792pt;width:1.1pt;height:455.961pt;z-index:-251656611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GRANDES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4"/>
          <w:w w:val="100"/>
        </w:rPr>
        <w:t>ATRACTIVOS</w:t>
      </w:r>
    </w:p>
    <w:p w:rsidR="005A76FB" w:rsidRDefault="005A76FB" w:rsidP="005A76FB">
      <w:pPr>
        <w:spacing w:before="0" w:after="0" w:line="3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-1"/>
          <w:w w:val="100"/>
        </w:rPr>
        <w:t>DUBÁI</w:t>
      </w:r>
    </w:p>
    <w:p w:rsidR="005A76FB" w:rsidRDefault="005A76FB" w:rsidP="005A76FB">
      <w:pPr>
        <w:spacing w:before="0" w:after="0" w:line="254" w:lineRule="exact"/>
        <w:ind w:firstLine="0" w:left="9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3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Dubái</w:t>
      </w:r>
    </w:p>
    <w:p w:rsidR="005A76FB" w:rsidRDefault="005A76FB" w:rsidP="005A76FB">
      <w:pPr>
        <w:spacing w:before="0" w:after="0" w:line="410" w:lineRule="exact"/>
        <w:ind w:firstLine="240" w:left="9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-9"/>
          <w:w w:val="100"/>
        </w:rPr>
        <w:t>+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COMIDAS</w:t>
      </w:r>
    </w:p>
    <w:p w:rsidR="005A76FB" w:rsidRDefault="005A76FB" w:rsidP="005A76FB">
      <w:pPr>
        <w:spacing w:before="0" w:after="0" w:line="291" w:lineRule="exact"/>
        <w:ind w:firstLine="227" w:left="9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Dubai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a:</w:t>
      </w:r>
    </w:p>
    <w:p w:rsidR="005A76FB" w:rsidRDefault="005A76FB" w:rsidP="005A76FB">
      <w:pPr>
        <w:spacing w:before="0" w:after="0" w:line="269" w:lineRule="exact"/>
        <w:ind w:firstLine="369" w:left="9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4f4c4d"/>
          <w:noProof w:val="true"/>
          <w:spacing w:val="4"/>
          <w:w w:val="100"/>
        </w:rPr>
        <w:t>Safari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4f4c4d"/>
          <w:noProof w:val="true"/>
          <w:spacing w:val="2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4f4c4d"/>
          <w:noProof w:val="true"/>
          <w:spacing w:val="5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4f4c4d"/>
          <w:noProof w:val="true"/>
          <w:spacing w:val="3"/>
          <w:w w:val="100"/>
        </w:rPr>
        <w:t>dunas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4f4c4d"/>
          <w:noProof w:val="true"/>
          <w:spacing w:val="2"/>
          <w:w w:val="100"/>
        </w:rPr>
        <w:t>doradas,</w:t>
      </w:r>
    </w:p>
    <w:p w:rsidR="005A76FB" w:rsidRDefault="005A76FB" w:rsidP="005A76FB">
      <w:pPr>
        <w:spacing w:before="0" w:after="0" w:line="168" w:lineRule="exact"/>
        <w:ind w:firstLine="510" w:left="9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4f4c4d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4f4c4d"/>
          <w:noProof w:val="true"/>
          <w:spacing w:val="2"/>
          <w:w w:val="100"/>
        </w:rPr>
        <w:t>camello</w:t>
      </w:r>
    </w:p>
    <w:p w:rsidR="005A76FB" w:rsidRDefault="005A76FB" w:rsidP="005A76FB">
      <w:pPr>
        <w:spacing w:before="0" w:after="0" w:line="229" w:lineRule="exact"/>
        <w:ind w:firstLine="369" w:left="9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4"/>
          <w:w w:val="100"/>
        </w:rPr>
        <w:t>Emiratos,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Dhabi</w:t>
      </w:r>
    </w:p>
    <w:p w:rsidR="005A76FB" w:rsidRDefault="005A76FB" w:rsidP="005A76FB">
      <w:pPr>
        <w:spacing w:before="0" w:after="0" w:line="190" w:lineRule="exact"/>
        <w:ind w:firstLine="369" w:left="9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Dhow</w:t>
      </w:r>
    </w:p>
    <w:p w:rsidR="005A76FB" w:rsidRDefault="005A76FB" w:rsidP="005A76FB">
      <w:pPr>
        <w:spacing w:before="0" w:after="0" w:lineRule="exact" w:line="240"/>
        <w:ind w:firstLine="369" w:left="9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9" w:left="91"/>
        <w:rPr/>
      </w:pPr>
    </w:p>
    <w:p w:rsidR="005A76FB" w:rsidRDefault="005A76FB" w:rsidP="005A76FB">
      <w:pPr>
        <w:spacing w:before="0" w:after="0" w:lineRule="exact" w:line="240"/>
        <w:ind w:firstLine="369" w:left="91"/>
        <w:rPr/>
      </w:pPr>
    </w:p>
    <w:p w:rsidR="005A76FB" w:rsidRDefault="005A76FB" w:rsidP="005A76FB">
      <w:pPr>
        <w:spacing w:before="0" w:after="0" w:lineRule="exact" w:line="240"/>
        <w:ind w:firstLine="369" w:left="91"/>
        <w:rPr/>
      </w:pPr>
    </w:p>
    <w:p w:rsidR="005A76FB" w:rsidRDefault="005A76FB" w:rsidP="005A76FB">
      <w:pPr>
        <w:spacing w:before="0" w:after="0" w:line="263" w:lineRule="exact"/>
        <w:ind w:firstLine="1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Dubái</w:t>
      </w:r>
    </w:p>
    <w:p w:rsidR="005A76FB" w:rsidRDefault="005A76FB" w:rsidP="005A76FB">
      <w:pPr>
        <w:spacing w:before="0" w:after="0" w:line="267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Dhabi</w:t>
      </w:r>
    </w:p>
    <w:p w:rsidR="005A76FB" w:rsidRDefault="005A76FB" w:rsidP="005A76FB">
      <w:pPr>
        <w:spacing w:before="0" w:after="0" w:line="320" w:lineRule="exact"/>
        <w:ind w:firstLine="7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3"/>
          <w:w w:val="100"/>
        </w:rPr>
        <w:t>EMIRATOS</w:t>
      </w:r>
    </w:p>
    <w:p w:rsidR="005A76FB" w:rsidRDefault="005A76FB" w:rsidP="005A76FB">
      <w:pPr>
        <w:spacing w:before="0" w:after="0" w:lineRule="exact" w:line="240"/>
        <w:ind w:firstLine="778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ARABIA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3"/>
          <w:w w:val="100"/>
        </w:rPr>
        <w:t>SAUDÍ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2" w:equalWidth="0">
            <w:col w:w="8103" w:space="0"/>
            <w:col w:w="31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5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7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25"/>
          <w:w w:val="100"/>
        </w:rPr>
        <w:t>890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1"/>
          <w:w w:val="100"/>
        </w:rPr>
        <w:t>(D56)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4" w:equalWidth="0">
            <w:col w:w="472" w:space="0"/>
            <w:col w:w="1281" w:space="0"/>
            <w:col w:w="2498" w:space="0"/>
            <w:col w:w="70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8" type="#_x0000_t202" style="position:absolute;left:0;text-align:left;margin-left:389.813pt;margin-top:421.351pt;width:38.9494019pt;height:17.4075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8" w:lineRule="exact"/>
                    <w:jc w:val="left"/>
                    <w:rPr/>
                    <w:tabs>
                      <w:tab w:val="left" w:pos="32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12"/>
                      <w:color w:val="231f20"/>
                      <w:w w:val="80"/>
                      <w:noProof w:val="true"/>
                      <w:spacing w:val="-3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DUBÁI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DUBÁI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aduana.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DUBÁI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cosmopolita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Dubái,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turístico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principales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economía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Empeza-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emblemático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Burj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Arab,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artificial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300m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Jumeirah,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arquitectura.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Dubai,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Dubái,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retroceder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agrupan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300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joyerías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especializadas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atractivos.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DUBÁI-ABU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DHABI-DUBÁI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Dhabi,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productores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petróleo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Emiratos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Árabes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considerada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Manhattan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callejuelas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pintorescas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ofrecen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distinta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impresión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Dhabi.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Dhabi,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Sheikh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Zayed,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40.000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personas.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(corniche),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artificial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“Lulú”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Dhabi.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DUBÁI: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lujosos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vehículos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4x4,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permitirá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diferente,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deliciosa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gastronomía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árabe,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amenizada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vientre.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Ramadán,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bailes).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DUBÁI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DUBÁI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16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5</w:t>
      </w:r>
    </w:p>
    <w:p w:rsidR="005A76FB" w:rsidRDefault="005A76FB" w:rsidP="005A76FB">
      <w:pPr>
        <w:spacing w:before="0" w:after="0" w:line="120" w:lineRule="exact"/>
        <w:ind w:firstLine="18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  <w:r>
        <w:rPr>
          <w:rFonts w:ascii="Calibri" w:hAnsi="Calibri" w:cs="Calibri"/>
          <w:u w:val="single"/>
          <w:sz w:val="1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tabs>
          <w:tab w:val="left" w:pos="1382"/>
        </w:tabs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doble.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890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1.025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1.185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Spto.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hab.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1/6-30/9.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210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275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300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4"/>
        </w:rPr>
        <w:t>Spto.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56"/>
          <w:noProof w:val="true"/>
          <w:spacing w:val="0"/>
        </w:rPr>
        <w:t>hab.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53"/>
          <w:noProof w:val="true"/>
          <w:spacing w:val="0"/>
        </w:rPr>
        <w:t>individual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5"/>
        </w:rPr>
        <w:t>resto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3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435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460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835</w:t>
      </w:r>
    </w:p>
    <w:p w:rsidR="005A76FB" w:rsidRDefault="005A76FB" w:rsidP="005A76FB">
      <w:pPr>
        <w:tabs>
          <w:tab w:val="left" w:pos="141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6"/>
          <w:noProof w:val="true"/>
          <w:spacing w:val="0"/>
        </w:rPr>
        <w:t>21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y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28/12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375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440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540</w:t>
      </w:r>
    </w:p>
    <w:p w:rsidR="005A76FB" w:rsidRDefault="005A76FB" w:rsidP="005A76FB">
      <w:pPr>
        <w:tabs>
          <w:tab w:val="left" w:pos="141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T.Media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250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480</w:t>
      </w:r>
    </w:p>
    <w:p w:rsidR="005A76FB" w:rsidRDefault="005A76FB" w:rsidP="005A76FB">
      <w:pPr>
        <w:tabs>
          <w:tab w:val="left" w:pos="141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T.Alta.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340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650</w:t>
      </w:r>
    </w:p>
    <w:p w:rsidR="005A76FB" w:rsidRDefault="005A76FB" w:rsidP="005A76FB">
      <w:pPr>
        <w:tabs>
          <w:tab w:val="left" w:pos="141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Visado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2"/>
        </w:rPr>
        <w:t>Dubái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(neto).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Dubai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Arabian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</w:p>
    <w:p w:rsidR="005A76FB" w:rsidRDefault="005A76FB" w:rsidP="005A76FB">
      <w:pPr>
        <w:spacing w:before="0" w:after="0" w:line="112" w:lineRule="exact"/>
        <w:ind w:firstLine="5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www.arabianparkhotel.com</w:t>
      </w:r>
    </w:p>
    <w:p w:rsidR="005A76FB" w:rsidRDefault="005A76FB" w:rsidP="005A76FB">
      <w:pPr>
        <w:spacing w:before="0" w:after="0" w:line="213" w:lineRule="exact"/>
        <w:ind w:firstLine="5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Donatello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5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www.donatello-hoteldubai.com</w:t>
      </w:r>
    </w:p>
    <w:p w:rsidR="005A76FB" w:rsidRDefault="005A76FB" w:rsidP="005A76FB">
      <w:pPr>
        <w:spacing w:before="0" w:after="0" w:line="213" w:lineRule="exact"/>
        <w:ind w:firstLine="5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Sheikh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Zayed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*****</w:t>
      </w:r>
    </w:p>
    <w:p w:rsidR="005A76FB" w:rsidRDefault="005A76FB" w:rsidP="005A76FB">
      <w:pPr>
        <w:spacing w:before="0" w:after="0" w:line="112" w:lineRule="exact"/>
        <w:ind w:firstLine="5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www.crowneplaza.com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e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Dubái.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desierto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Dhow.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Dubái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Jumeirah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Dubái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Zoco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Especias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Dhabi.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Sharjah.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excursiones.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realizan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chofer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inglesa.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(ver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hoteles).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e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e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respe-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mismas.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Dubái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reservan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derecho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dificar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momento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confirmación,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lo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cual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afectar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final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reserva.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precios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validos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celebración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fiestas,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congresos.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Rogamos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consultar.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El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itinerario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se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realiza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en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circuito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regular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compartido.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festivos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islámicos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permitido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servicio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alcohol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shows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cualquier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lugar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país.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turísticas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Dubái.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Se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abonan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directamente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hoteles.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dólares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habitación/noche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5*,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dólares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4*,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dólares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3*.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programa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sujeto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especiales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contratación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estrictas: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7"/>
        </w:rPr>
        <w:t>Anulaciones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13"/>
        </w:rPr>
        <w:t>31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13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salida,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25%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7"/>
        </w:rPr>
        <w:t>Anulaciones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3"/>
        </w:rPr>
        <w:t>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salida,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3"/>
        </w:rPr>
        <w:t>50%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4" w:equalWidth="0">
            <w:col w:w="2801" w:space="0"/>
            <w:col w:w="2914" w:space="0"/>
            <w:col w:w="2738" w:space="0"/>
            <w:col w:w="28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845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Anulaciones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con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9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9"/>
        </w:rPr>
        <w:t>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menos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días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antes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salida,</w:t>
      </w:r>
    </w:p>
    <w:p w:rsidR="005A76FB" w:rsidRDefault="005A76FB" w:rsidP="005A76FB">
      <w:pPr>
        <w:spacing w:before="0" w:after="0" w:line="130" w:lineRule="exact"/>
        <w:ind w:firstLine="67" w:left="845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100%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importe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total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cols w:num="1" w:equalWidth="0">
            <w:col w:w="112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7" w:left="8453"/>
        <w:rPr/>
      </w:pPr>
    </w:p>
    <w:p w:rsidR="005A76FB" w:rsidRDefault="005A76FB" w:rsidP="005A76FB">
      <w:pPr>
        <w:spacing w:before="0" w:after="0" w:lineRule="exact" w:line="240"/>
        <w:ind w:firstLine="67" w:left="8453"/>
        <w:rPr/>
      </w:pPr>
    </w:p>
    <w:p w:rsidR="005A76FB" w:rsidRDefault="005A76FB" w:rsidP="005A76FB">
      <w:pPr>
        <w:spacing w:before="0" w:after="0" w:lineRule="exact" w:line="240"/>
        <w:ind w:firstLine="67" w:left="8453"/>
        <w:rPr/>
      </w:pPr>
    </w:p>
    <w:p w:rsidR="005A76FB" w:rsidRDefault="005A76FB" w:rsidP="005A76FB">
      <w:pPr>
        <w:spacing w:before="0" w:after="0" w:lineRule="exact" w:line="240"/>
        <w:ind w:firstLine="67" w:left="8453"/>
        <w:rPr/>
      </w:pPr>
    </w:p>
    <w:p w:rsidR="005A76FB" w:rsidRDefault="005A76FB" w:rsidP="005A76FB">
      <w:pPr>
        <w:spacing w:before="0" w:after="0" w:lineRule="exact" w:line="240"/>
        <w:ind w:firstLine="67" w:left="8453"/>
        <w:rPr/>
      </w:pPr>
    </w:p>
    <w:p w:rsidR="005A76FB" w:rsidRDefault="005A76FB" w:rsidP="005A76FB">
      <w:pPr>
        <w:spacing w:before="0" w:after="0" w:lineRule="exact" w:line="240"/>
        <w:ind w:firstLine="67" w:left="8453"/>
        <w:rPr/>
      </w:pPr>
    </w:p>
    <w:p w:rsidR="005A76FB" w:rsidRDefault="005A76FB" w:rsidP="005A76FB">
      <w:pPr>
        <w:spacing w:before="0" w:after="0" w:lineRule="exact" w:line="425"/>
        <w:ind w:firstLine="67" w:left="84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4" w:bottom="13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350" w:left="54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214" w:left="54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31"/>
          <w:tab w:val="left" w:pos="10080"/>
        </w:tabs>
        <w:spacing w:before="0" w:after="0" w:line="233" w:lineRule="exact"/>
        <w:ind w:firstLine="299" w:left="540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9"/>
          <w:tab w:val="left" w:pos="10073"/>
        </w:tabs>
        <w:spacing w:before="0" w:after="0" w:line="200" w:lineRule="exact"/>
        <w:ind w:firstLine="299" w:left="54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7"/>
          <w:tab w:val="left" w:pos="10072"/>
        </w:tabs>
        <w:spacing w:before="0" w:after="0" w:line="200" w:lineRule="exact"/>
        <w:ind w:firstLine="299" w:left="54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299" w:left="5403"/>
        <w:rPr/>
      </w:pPr>
    </w:p>
    <w:p w:rsidR="005A76FB" w:rsidRDefault="005A76FB" w:rsidP="005A76FB">
      <w:pPr>
        <w:spacing w:before="0" w:after="0" w:lineRule="exact" w:line="240"/>
        <w:ind w:firstLine="299" w:left="5403"/>
        <w:rPr/>
      </w:pPr>
    </w:p>
    <w:p w:rsidR="005A76FB" w:rsidRDefault="005A76FB" w:rsidP="005A76FB">
      <w:pPr>
        <w:spacing w:before="0" w:after="0" w:line="230" w:lineRule="exact"/>
        <w:ind w:firstLine="0" w:left="54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3" w:right="144" w:bottom="13" w:left="504" w:header="0" w:footer="0" w:gutter="0"/>
      <w:cols w:num="1" w:equalWidth="0">
        <w:col w:w="1125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