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293.276pt;height:217pt;z-index:-25165723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7pt;margin-top:268pt;width:223pt;height:295pt;z-index:-25165723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7pt;margin-top:583pt;width:223pt;height:25pt;z-index:-25165723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2pt;margin-top:533pt;width:266pt;height:265pt;z-index:-25165723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50pt;margin-top:827pt;width:44pt;height:14.89pt;z-index:-25165723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1" coordsize="515,567" o:spt="12" path="m 0,567 l 0,567,515,567 l 515,567,515,0 l 515,0,0,0 l 0,0,0,567e x">
            <v:stroke joinstyle="miter"/>
          </v:shapetype>
          <v:shape id="WS_polygon11" type="polygon11" style="position:absolute;left:0;text-align:left;margin-left:29.764pt;margin-top:87.021pt;width:5.153pt;height:5.67pt;z-index:-2516575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1" coordsize="120,1298" o:spt="12" path="m 50,1248 l 50,1248,50,50e">
            <v:stroke joinstyle="miter"/>
          </v:shapetype>
          <v:shape id="WS_polygon181" type="polygon181" style="position:absolute;left:0;text-align:left;margin-left:104.482pt;margin-top:294.352pt;width:1.2pt;height:12.976pt;z-index:-2516573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2" coordsize="120,1298" o:spt="12" path="m 50,1248 l 50,1248,50,50e">
            <v:stroke joinstyle="miter"/>
          </v:shapetype>
          <v:shape id="WS_polygon182" type="polygon182" style="position:absolute;left:0;text-align:left;margin-left:186.687pt;margin-top:294.352pt;width:1.2pt;height:12.976pt;z-index:-2516573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3" coordsize="5779,120" o:spt="12" path="m 50,50 l 50,50,5729,50e">
            <v:stroke joinstyle="miter"/>
          </v:shapetype>
          <v:shape id="WS_polygon183" type="polygon183" style="position:absolute;left:0;text-align:left;margin-left:47.689pt;margin-top:268.892pt;width:57.793pt;height:1.2pt;z-index:18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84" coordsize="8321,120" o:spt="12" path="m 50,50 l 50,50,8271,50e">
            <v:stroke joinstyle="miter"/>
          </v:shapetype>
          <v:shape id="WS_polygon184" type="polygon184" style="position:absolute;left:0;text-align:left;margin-left:104.482pt;margin-top:268.892pt;width:83.205pt;height:1.2pt;z-index:18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85" coordsize="8331,120" o:spt="12" path="m 50,50 l 50,50,8281,50e">
            <v:stroke joinstyle="miter"/>
          </v:shapetype>
          <v:shape id="WS_polygon185" type="polygon185" style="position:absolute;left:0;text-align:left;margin-left:186.687pt;margin-top:268.892pt;width:83.305pt;height:1.2pt;z-index:18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86" coordsize="120,2636" o:spt="12" path="m 50,2586 l 50,2586,50,50e">
            <v:stroke joinstyle="miter"/>
          </v:shapetype>
          <v:shape id="WS_polygon186" type="polygon186" style="position:absolute;left:0;text-align:left;margin-left:47.789pt;margin-top:268.991pt;width:1.2pt;height:26.361pt;z-index:-25165737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87" coordsize="120,2636" o:spt="12" path="m 50,2586 l 50,2586,50,50e">
            <v:stroke joinstyle="miter"/>
          </v:shapetype>
          <v:shape id="WS_polygon187" type="polygon187" style="position:absolute;left:0;text-align:left;margin-left:268.891pt;margin-top:268.991pt;width:1.2pt;height:26.361pt;z-index:-25165737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88" coordsize="120,1298" o:spt="12" path="m 50,1248 l 50,1248,50,50e">
            <v:stroke joinstyle="miter"/>
          </v:shapetype>
          <v:shape id="WS_polygon188" type="polygon188" style="position:absolute;left:0;text-align:left;margin-left:47.789pt;margin-top:294.352pt;width:1.2pt;height:12.976pt;z-index:-25165737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89" coordsize="120,2350" o:spt="12" path="m 50,2300 l 50,2300,50,50e">
            <v:stroke joinstyle="miter"/>
          </v:shapetype>
          <v:shape id="WS_polygon189" type="polygon189" style="position:absolute;left:0;text-align:left;margin-left:47.789pt;margin-top:306.329pt;width:1.2pt;height:23.498pt;z-index:-25165737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90" coordsize="120,2350" o:spt="12" path="m 50,2300 l 50,2300,50,50e">
            <v:stroke joinstyle="miter"/>
          </v:shapetype>
          <v:shape id="WS_polygon190" type="polygon190" style="position:absolute;left:0;text-align:left;margin-left:104.482pt;margin-top:306.329pt;width:1.2pt;height:23.498pt;z-index:-25165737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91" coordsize="120,5594" o:spt="12" path="m 50,5544 l 50,5544,50,50e">
            <v:stroke joinstyle="miter"/>
          </v:shapetype>
          <v:shape id="WS_polygon191" type="polygon191" style="position:absolute;left:0;text-align:left;margin-left:47.789pt;margin-top:328.827pt;width:1.2pt;height:55.938pt;z-index:-25165737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92" coordsize="120,5594" o:spt="12" path="m 50,5544 l 50,5544,50,50e">
            <v:stroke joinstyle="miter"/>
          </v:shapetype>
          <v:shape id="WS_polygon192" type="polygon192" style="position:absolute;left:0;text-align:left;margin-left:104.482pt;margin-top:328.827pt;width:1.2pt;height:55.938pt;z-index:-25165737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93" coordsize="120,4746" o:spt="12" path="m 50,4695 l 50,4695,50,50e">
            <v:stroke joinstyle="miter"/>
          </v:shapetype>
          <v:shape id="WS_polygon193" type="polygon193" style="position:absolute;left:0;text-align:left;margin-left:47.789pt;margin-top:383.764pt;width:1.2pt;height:47.455pt;z-index:-25165736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94" coordsize="120,4746" o:spt="12" path="m 50,4695 l 50,4695,50,50e">
            <v:stroke joinstyle="miter"/>
          </v:shapetype>
          <v:shape id="WS_polygon194" type="polygon194" style="position:absolute;left:0;text-align:left;margin-left:104.482pt;margin-top:383.764pt;width:1.2pt;height:47.455pt;z-index:-25165736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95" coordsize="120,3897" o:spt="12" path="m 50,3847 l 50,3847,50,50e">
            <v:stroke joinstyle="miter"/>
          </v:shapetype>
          <v:shape id="WS_polygon195" type="polygon195" style="position:absolute;left:0;text-align:left;margin-left:47.789pt;margin-top:430.219pt;width:1.2pt;height:38.972pt;z-index:-25165736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96" coordsize="120,3897" o:spt="12" path="m 50,3847 l 50,3847,50,50e">
            <v:stroke joinstyle="miter"/>
          </v:shapetype>
          <v:shape id="WS_polygon196" type="polygon196" style="position:absolute;left:0;text-align:left;margin-left:104.482pt;margin-top:430.219pt;width:1.2pt;height:38.972pt;z-index:-25165736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97" coordsize="120,5594" o:spt="12" path="m 50,5544 l 50,5544,50,50e">
            <v:stroke joinstyle="miter"/>
          </v:shapetype>
          <v:shape id="WS_polygon197" type="polygon197" style="position:absolute;left:0;text-align:left;margin-left:47.789pt;margin-top:468.191pt;width:1.2pt;height:55.938pt;z-index:-25165736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98" coordsize="120,5594" o:spt="12" path="m 50,5544 l 50,5544,50,50e">
            <v:stroke joinstyle="miter"/>
          </v:shapetype>
          <v:shape id="WS_polygon198" type="polygon198" style="position:absolute;left:0;text-align:left;margin-left:104.482pt;margin-top:468.191pt;width:1.2pt;height:55.938pt;z-index:-25165736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199" coordsize="120,3897" o:spt="12" path="m 50,3847 l 50,3847,50,50e">
            <v:stroke joinstyle="miter"/>
          </v:shapetype>
          <v:shape id="WS_polygon199" type="polygon199" style="position:absolute;left:0;text-align:left;margin-left:47.789pt;margin-top:523.129pt;width:1.2pt;height:38.972pt;z-index:-25165736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0" coordsize="120,3897" o:spt="12" path="m 50,3847 l 50,3847,50,50e">
            <v:stroke joinstyle="miter"/>
          </v:shapetype>
          <v:shape id="WS_polygon200" type="polygon200" style="position:absolute;left:0;text-align:left;margin-left:104.482pt;margin-top:523.129pt;width:1.2pt;height:38.972pt;z-index:-25165736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1" coordsize="120,2350" o:spt="12" path="m 50,2300 l 50,2300,50,50e">
            <v:stroke joinstyle="miter"/>
          </v:shapetype>
          <v:shape id="WS_polygon201" type="polygon201" style="position:absolute;left:0;text-align:left;margin-left:47.789pt;margin-top:561.101pt;width:1.2pt;height:23.498pt;z-index:-25165736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2" coordsize="120,2350" o:spt="12" path="m 50,2300 l 50,2300,50,50e">
            <v:stroke joinstyle="miter"/>
          </v:shapetype>
          <v:shape id="WS_polygon202" type="polygon202" style="position:absolute;left:0;text-align:left;margin-left:104.482pt;margin-top:561.101pt;width:1.2pt;height:23.498pt;z-index:-25165736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3" coordsize="120,2340" o:spt="12" path="m 50,2290 l 50,2290,50,50e">
            <v:stroke joinstyle="miter"/>
          </v:shapetype>
          <v:shape id="WS_polygon203" type="polygon203" style="position:absolute;left:0;text-align:left;margin-left:47.789pt;margin-top:583.599pt;width:1.2pt;height:23.398pt;z-index:-25165735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4" coordsize="120,2340" o:spt="12" path="m 50,2290 l 50,2290,50,50e">
            <v:stroke joinstyle="miter"/>
          </v:shapetype>
          <v:shape id="WS_polygon204" type="polygon204" style="position:absolute;left:0;text-align:left;margin-left:104.482pt;margin-top:583.599pt;width:1.2pt;height:23.398pt;z-index:-25165735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5" coordsize="120,2350" o:spt="12" path="m 50,2300 l 50,2300,50,50e">
            <v:stroke joinstyle="miter"/>
          </v:shapetype>
          <v:shape id="WS_polygon205" type="polygon205" style="position:absolute;left:0;text-align:left;margin-left:186.687pt;margin-top:306.329pt;width:1.2pt;height:23.498pt;z-index:-25165735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6" coordsize="120,2350" o:spt="12" path="m 50,2300 l 50,2300,50,50e">
            <v:stroke joinstyle="miter"/>
          </v:shapetype>
          <v:shape id="WS_polygon206" type="polygon206" style="position:absolute;left:0;text-align:left;margin-left:268.891pt;margin-top:306.329pt;width:1.2pt;height:23.498pt;z-index:-25165735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7" coordsize="120,5594" o:spt="12" path="m 50,5544 l 50,5544,50,50e">
            <v:stroke joinstyle="miter"/>
          </v:shapetype>
          <v:shape id="WS_polygon207" type="polygon207" style="position:absolute;left:0;text-align:left;margin-left:186.687pt;margin-top:328.827pt;width:1.2pt;height:55.938pt;z-index:-25165735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8" coordsize="120,5594" o:spt="12" path="m 50,5544 l 50,5544,50,50e">
            <v:stroke joinstyle="miter"/>
          </v:shapetype>
          <v:shape id="WS_polygon208" type="polygon208" style="position:absolute;left:0;text-align:left;margin-left:268.891pt;margin-top:328.827pt;width:1.2pt;height:55.938pt;z-index:-25165735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09" coordsize="120,4746" o:spt="12" path="m 50,4695 l 50,4695,50,50e">
            <v:stroke joinstyle="miter"/>
          </v:shapetype>
          <v:shape id="WS_polygon209" type="polygon209" style="position:absolute;left:0;text-align:left;margin-left:186.687pt;margin-top:383.764pt;width:1.2pt;height:47.455pt;z-index:-25165735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10" coordsize="120,4746" o:spt="12" path="m 50,4695 l 50,4695,50,50e">
            <v:stroke joinstyle="miter"/>
          </v:shapetype>
          <v:shape id="WS_polygon210" type="polygon210" style="position:absolute;left:0;text-align:left;margin-left:268.891pt;margin-top:383.764pt;width:1.2pt;height:47.455pt;z-index:-25165735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11" coordsize="120,3897" o:spt="12" path="m 50,3847 l 50,3847,50,50e">
            <v:stroke joinstyle="miter"/>
          </v:shapetype>
          <v:shape id="WS_polygon211" type="polygon211" style="position:absolute;left:0;text-align:left;margin-left:186.687pt;margin-top:430.219pt;width:1.2pt;height:38.972pt;z-index:-25165735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12" coordsize="120,3897" o:spt="12" path="m 50,3847 l 50,3847,50,50e">
            <v:stroke joinstyle="miter"/>
          </v:shapetype>
          <v:shape id="WS_polygon212" type="polygon212" style="position:absolute;left:0;text-align:left;margin-left:268.891pt;margin-top:430.219pt;width:1.2pt;height:38.972pt;z-index:-25165735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13" coordsize="120,5594" o:spt="12" path="m 50,5544 l 50,5544,50,50e">
            <v:stroke joinstyle="miter"/>
          </v:shapetype>
          <v:shape id="WS_polygon213" type="polygon213" style="position:absolute;left:0;text-align:left;margin-left:186.687pt;margin-top:468.191pt;width:1.2pt;height:55.938pt;z-index:-25165734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14" coordsize="120,5594" o:spt="12" path="m 50,5544 l 50,5544,50,50e">
            <v:stroke joinstyle="miter"/>
          </v:shapetype>
          <v:shape id="WS_polygon214" type="polygon214" style="position:absolute;left:0;text-align:left;margin-left:268.891pt;margin-top:468.191pt;width:1.2pt;height:55.938pt;z-index:-25165734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15" coordsize="120,3897" o:spt="12" path="m 50,3847 l 50,3847,50,50e">
            <v:stroke joinstyle="miter"/>
          </v:shapetype>
          <v:shape id="WS_polygon215" type="polygon215" style="position:absolute;left:0;text-align:left;margin-left:186.687pt;margin-top:523.129pt;width:1.2pt;height:38.972pt;z-index:-251657347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16" coordsize="120,3897" o:spt="12" path="m 50,3847 l 50,3847,50,50e">
            <v:stroke joinstyle="miter"/>
          </v:shapetype>
          <v:shape id="WS_polygon216" type="polygon216" style="position:absolute;left:0;text-align:left;margin-left:268.891pt;margin-top:523.129pt;width:1.2pt;height:38.972pt;z-index:-251657346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17" coordsize="120,2350" o:spt="12" path="m 50,2300 l 50,2300,50,50e">
            <v:stroke joinstyle="miter"/>
          </v:shapetype>
          <v:shape id="WS_polygon217" type="polygon217" style="position:absolute;left:0;text-align:left;margin-left:186.687pt;margin-top:561.101pt;width:1.2pt;height:23.498pt;z-index:-251657345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18" coordsize="120,2350" o:spt="12" path="m 50,2300 l 50,2300,50,50e">
            <v:stroke joinstyle="miter"/>
          </v:shapetype>
          <v:shape id="WS_polygon218" type="polygon218" style="position:absolute;left:0;text-align:left;margin-left:268.891pt;margin-top:561.101pt;width:1.2pt;height:23.498pt;z-index:-25165734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19" coordsize="120,2340" o:spt="12" path="m 50,2290 l 50,2290,50,50e">
            <v:stroke joinstyle="miter"/>
          </v:shapetype>
          <v:shape id="WS_polygon219" type="polygon219" style="position:absolute;left:0;text-align:left;margin-left:186.687pt;margin-top:583.599pt;width:1.2pt;height:23.398pt;z-index:-25165734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20" coordsize="120,2340" o:spt="12" path="m 50,2290 l 50,2290,50,50e">
            <v:stroke joinstyle="miter"/>
          </v:shapetype>
          <v:shape id="WS_polygon220" type="polygon220" style="position:absolute;left:0;text-align:left;margin-left:268.891pt;margin-top:583.599pt;width:1.2pt;height:23.398pt;z-index:-25165734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21" coordsize="5779,120" o:spt="12" path="m 50,50 l 50,50,5729,50e">
            <v:stroke joinstyle="miter"/>
          </v:shapetype>
          <v:shape id="WS_polygon221" type="polygon221" style="position:absolute;left:0;text-align:left;margin-left:47.689pt;margin-top:606.097pt;width:57.793pt;height:1.2pt;z-index:22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22" coordsize="8321,120" o:spt="12" path="m 50,50 l 50,50,8271,50e">
            <v:stroke joinstyle="miter"/>
          </v:shapetype>
          <v:shape id="WS_polygon222" type="polygon222" style="position:absolute;left:0;text-align:left;margin-left:104.482pt;margin-top:606.097pt;width:83.205pt;height:1.2pt;z-index:22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23" coordsize="8331,120" o:spt="12" path="m 50,50 l 50,50,8281,50e">
            <v:stroke joinstyle="miter"/>
          </v:shapetype>
          <v:shape id="WS_polygon223" type="polygon223" style="position:absolute;left:0;text-align:left;margin-left:186.687pt;margin-top:606.097pt;width:83.305pt;height:1.2pt;z-index:22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311" coordsize="29197,21563" o:spt="12" path="m 0,21563 l 0,21563,29197,21563 l 29197,21563,29197,0 l 29197,0,0,0 l 0,0,0,21563e x">
            <v:stroke joinstyle="miter"/>
          </v:shapetype>
          <v:shape id="WS_polygon311" type="polygon311" style="position:absolute;left:0;text-align:left;margin-left:303.307pt;margin-top:39.685pt;width:291.968pt;height:215.634pt;z-index:-251657251;mso-position-horizontal-relative:page;mso-position-vertical-relative:page" stroked="f">
            <v:fill color="#fffdcc"/>
          </v:shape>
        </w:pict>
      </w:r>
      <w:r>
        <w:rPr>
          <w:noProof/>
        </w:rPr>
        <w:pict>
          <v:shapetype id="polygon314" coordsize="1701,1843" o:spt="12" path="m 0,1842 l 0,1842,1701,1842 l 1701,1842,1701,0 l 1701,0,0,0 l 0,0,0,1842e x">
            <v:stroke joinstyle="miter"/>
          </v:shapetype>
          <v:shape id="WS_polygon314" type="polygon314" style="position:absolute;left:0;text-align:left;margin-left:29.48pt;margin-top:236.835pt;width:17.008pt;height:18.425pt;z-index:-251657248;mso-position-horizontal-relative:page;mso-position-vertical-relative:page" stroked="f">
            <v:fill color="#2d5eaf"/>
          </v:shape>
        </w:pict>
      </w:r>
      <w:r>
        <w:rPr>
          <w:noProof/>
        </w:rPr>
        <w:pict>
          <v:shapetype id="polygon322" coordsize="59628,100" o:spt="12" path="m 50,50 l 50,50,59578,50e">
            <v:stroke joinstyle="miter"/>
          </v:shapetype>
          <v:shape id="WS_polygon322" type="polygon322" style="position:absolute;left:0;text-align:left;margin-left:-0.5pt;margin-top:254.718pt;width:596.276pt;height:1pt;z-index:3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3" coordsize="115,3611" o:spt="12" path="m 50,50 l 50,50,50,3561e">
            <v:stroke joinstyle="miter"/>
          </v:shapetype>
          <v:shape id="WS_polygon323" type="polygon323" style="position:absolute;left:0;text-align:left;margin-left:29.1638pt;margin-top:225.382pt;width:1.15pt;height:36.113pt;z-index:-25165723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7"/>
          <w:w w:val="100"/>
        </w:rPr>
        <w:t>MARAVILLAS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JORDANIA</w:t>
      </w:r>
    </w:p>
    <w:p w:rsidR="005A76FB" w:rsidRDefault="005A76FB" w:rsidP="005A76FB">
      <w:pPr>
        <w:spacing w:before="0" w:after="0" w:line="246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Petra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3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1" w:lineRule="exact"/>
        <w:ind w:firstLine="240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Muerto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Jerash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Ajlun,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Madaba,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Petra,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Tesoro,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Alados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terreno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4x4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Rum</w:t>
      </w:r>
    </w:p>
    <w:p w:rsidR="005A76FB" w:rsidRDefault="005A76FB" w:rsidP="005A76FB">
      <w:pPr>
        <w:spacing w:before="0" w:after="0" w:line="255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9" w:left="90"/>
        <w:rPr/>
      </w:pPr>
    </w:p>
    <w:p w:rsidR="005A76FB" w:rsidRDefault="005A76FB" w:rsidP="005A76FB">
      <w:pPr>
        <w:spacing w:before="0" w:after="0" w:lineRule="exact" w:line="240"/>
        <w:ind w:firstLine="369" w:left="90"/>
        <w:rPr/>
      </w:pPr>
    </w:p>
    <w:p w:rsidR="005A76FB" w:rsidRDefault="005A76FB" w:rsidP="005A76FB">
      <w:pPr>
        <w:spacing w:before="0" w:after="0" w:lineRule="exact" w:line="240"/>
        <w:ind w:firstLine="369" w:left="90"/>
        <w:rPr/>
      </w:pPr>
    </w:p>
    <w:p w:rsidR="005A76FB" w:rsidRDefault="005A76FB" w:rsidP="005A76FB">
      <w:pPr>
        <w:spacing w:before="0" w:after="0" w:lineRule="exact" w:line="240"/>
        <w:ind w:firstLine="369" w:left="90"/>
        <w:rPr/>
      </w:pPr>
    </w:p>
    <w:p w:rsidR="005A76FB" w:rsidRDefault="005A76FB" w:rsidP="005A76FB">
      <w:pPr>
        <w:spacing w:before="0" w:after="0" w:lineRule="exact" w:line="264"/>
        <w:ind w:firstLine="369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3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4"/>
          <w:w w:val="100"/>
        </w:rPr>
        <w:t>750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(D31)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 w:spacing="19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471" w:space="0"/>
            <w:col w:w="1281" w:space="0"/>
            <w:col w:w="3233" w:space="0"/>
            <w:col w:w="577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771" w:left="78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001"/>
          <w:tab w:val="left" w:pos="3550"/>
        </w:tabs>
        <w:spacing w:before="0" w:after="0" w:line="394" w:lineRule="exact"/>
        <w:ind w:firstLine="142" w:left="7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5"/>
        </w:rPr>
        <w:t>Día</w:t>
      </w:r>
      <w:r>
        <w:rPr w:spacing="8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4"/>
        </w:rPr>
        <w:t>Pensión</w:t>
      </w:r>
      <w:r>
        <w:rPr w:spacing="7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9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679"/>
          <w:tab w:val="left" w:pos="3323"/>
        </w:tabs>
        <w:spacing w:before="0" w:after="0" w:line="283" w:lineRule="exact"/>
        <w:ind w:firstLine="185" w:left="78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2</w:t>
      </w:r>
      <w:r>
        <w:rPr w:spacing="598">
          <w:rFonts w:cs="Calibri"/>
          <w:w w:val="100"/>
        </w:rPr>
        <w:tab/>
      </w:r>
      <w:r>
        <w:rPr>
          <w:rFonts w:ascii="Segoe UI" w:hAnsi="Segoe UI" w:cs="Segoe UI"/>
          <w:u w:val="none"/>
          <w:sz w:val="13"/>
          <w:position w:val="4.00982666"/>
          <w:color w:val="231f20"/>
          <w:noProof w:val="true"/>
          <w:spacing w:val="3"/>
          <w:w w:val="100"/>
        </w:rPr>
        <w:t>Cena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4.00982666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59" w:lineRule="exact"/>
        <w:ind w:firstLine="0" w:left="78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Zeus,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Adriano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columnata.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avenida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(600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m)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muestran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dadosamente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s.VII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profeta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Hipólito.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317" w:left="65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3</w:t>
      </w:r>
    </w:p>
    <w:p w:rsidR="005A76FB" w:rsidRDefault="005A76FB" w:rsidP="005A76FB">
      <w:pPr>
        <w:spacing w:before="0" w:after="0" w:line="159" w:lineRule="exact"/>
        <w:ind w:firstLine="169" w:left="65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Jerash</w:t>
      </w:r>
    </w:p>
    <w:p w:rsidR="005A76FB" w:rsidRDefault="005A76FB" w:rsidP="005A76FB">
      <w:pPr>
        <w:spacing w:before="0" w:after="0" w:line="170" w:lineRule="exact"/>
        <w:ind w:firstLine="196" w:left="65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Ajlum</w:t>
      </w:r>
    </w:p>
    <w:p w:rsidR="005A76FB" w:rsidRDefault="005A76FB" w:rsidP="005A76FB">
      <w:pPr>
        <w:spacing w:before="0" w:after="0" w:line="170" w:lineRule="exact"/>
        <w:ind w:firstLine="132" w:left="65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132" w:left="657"/>
        <w:rPr/>
      </w:pPr>
    </w:p>
    <w:p w:rsidR="005A76FB" w:rsidRDefault="005A76FB" w:rsidP="005A76FB">
      <w:pPr>
        <w:spacing w:before="0" w:after="0" w:line="360" w:lineRule="exact"/>
        <w:ind w:firstLine="315" w:left="65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4</w:t>
      </w:r>
    </w:p>
    <w:p w:rsidR="005A76FB" w:rsidRDefault="005A76FB" w:rsidP="005A76FB">
      <w:pPr>
        <w:spacing w:before="0" w:after="0" w:line="159" w:lineRule="exact"/>
        <w:ind w:firstLine="128" w:left="65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Madaba</w:t>
      </w:r>
    </w:p>
    <w:p w:rsidR="005A76FB" w:rsidRDefault="005A76FB" w:rsidP="005A76FB">
      <w:pPr>
        <w:spacing w:before="0" w:after="0" w:line="170" w:lineRule="exact"/>
        <w:ind w:firstLine="0" w:left="65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70" w:lineRule="exact"/>
        <w:ind w:firstLine="210" w:left="65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="411" w:lineRule="exact"/>
        <w:ind w:firstLine="323" w:left="65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64" w:lineRule="exact"/>
        <w:ind w:firstLine="210" w:left="65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210" w:left="657"/>
        <w:rPr/>
      </w:pPr>
    </w:p>
    <w:p w:rsidR="005A76FB" w:rsidRDefault="005A76FB" w:rsidP="005A76FB">
      <w:pPr>
        <w:spacing w:before="0" w:after="0" w:line="328" w:lineRule="exact"/>
        <w:ind w:firstLine="330" w:left="65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</w:p>
    <w:p w:rsidR="005A76FB" w:rsidRDefault="005A76FB" w:rsidP="005A76FB">
      <w:pPr>
        <w:spacing w:before="0" w:after="0" w:line="170" w:lineRule="exact"/>
        <w:ind w:firstLine="66" w:left="65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Rum</w:t>
      </w:r>
    </w:p>
    <w:p w:rsidR="005A76FB" w:rsidRDefault="005A76FB" w:rsidP="005A76FB">
      <w:pPr>
        <w:spacing w:before="0" w:after="0" w:line="170" w:lineRule="exact"/>
        <w:ind w:firstLine="132" w:left="65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132" w:left="657"/>
        <w:rPr/>
      </w:pPr>
    </w:p>
    <w:p w:rsidR="005A76FB" w:rsidRDefault="005A76FB" w:rsidP="005A76FB">
      <w:pPr>
        <w:spacing w:before="0" w:after="0" w:lineRule="exact" w:line="240"/>
        <w:ind w:firstLine="132" w:left="657"/>
        <w:rPr/>
      </w:pPr>
    </w:p>
    <w:p w:rsidR="005A76FB" w:rsidRDefault="005A76FB" w:rsidP="005A76FB">
      <w:pPr>
        <w:spacing w:before="0" w:after="0" w:line="308" w:lineRule="exact"/>
        <w:ind w:firstLine="327" w:left="65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64" w:lineRule="exact"/>
        <w:ind w:firstLine="16" w:left="65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Muerto</w:t>
      </w:r>
    </w:p>
    <w:p w:rsidR="005A76FB" w:rsidRDefault="005A76FB" w:rsidP="005A76FB">
      <w:pPr>
        <w:spacing w:before="0" w:after="0" w:line="170" w:lineRule="exact"/>
        <w:ind w:firstLine="132" w:left="65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445" w:lineRule="exact"/>
        <w:ind w:firstLine="315" w:left="65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2"/>
          <w:w w:val="100"/>
        </w:rPr>
        <w:t>8</w:t>
      </w:r>
    </w:p>
    <w:p w:rsidR="005A76FB" w:rsidRDefault="005A76FB" w:rsidP="005A76FB">
      <w:pPr>
        <w:spacing w:before="0" w:after="0" w:line="159" w:lineRule="exact"/>
        <w:ind w:firstLine="132" w:left="65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Jerash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Ajlum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Todoterreno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4x4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çMar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Jerash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Ajlum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Todoterreno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4x4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capacidad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5.000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pectadores;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Artemisa.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Ajlun,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1185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guarnición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proteger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Ajlun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s.XIII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mamelucos.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NEBO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mencionado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Biblia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época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bizantina.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todoxa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Jorge,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Madaba.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geográfica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Próximo,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s.VI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Nebo,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ideal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Jordán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Shobak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escalones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conducen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shobak.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Jordania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1985.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esculpida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arenisca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adquiere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óxido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oscuro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combinados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amarillas.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800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tallados.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Siqh,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cañón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679" w:space="0"/>
            <w:col w:w="1644" w:space="0"/>
            <w:col w:w="2237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182" w:left="78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9</w:t>
      </w:r>
    </w:p>
    <w:p w:rsidR="005A76FB" w:rsidRDefault="005A76FB" w:rsidP="005A76FB">
      <w:pPr>
        <w:spacing w:before="0" w:after="0" w:line="159" w:lineRule="exact"/>
        <w:ind w:firstLine="0" w:left="78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2" w:equalWidth="0">
            <w:col w:w="1679" w:space="0"/>
            <w:col w:w="95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elegido.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AMMAN-JERASH-AJLUN-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mañana,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Hachemita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Jordania.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mezcla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moder-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tradición,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agradable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acogedora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apreciará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hospitali-</w:t>
      </w:r>
    </w:p>
    <w:p w:rsidR="005A76FB" w:rsidRDefault="005A76FB" w:rsidP="005A76FB">
      <w:pPr>
        <w:spacing w:before="0" w:after="0" w:line="180" w:lineRule="exact"/>
        <w:ind w:firstLine="0" w:left="8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muchas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huellas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dejado.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avenidas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s.II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d.C.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capacidad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personas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excavado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cementerio).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Odeón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(erigido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utilizado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manifestaciones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sicales),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nymphaeum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guarnición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centuriones.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Jerash,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conservación.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Neolítico,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Jerash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Decápolis,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8" w:lineRule="exact"/>
        <w:ind w:firstLine="15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2" w:equalWidth="0">
            <w:col w:w="2825" w:space="0"/>
            <w:col w:w="842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139" w:firstLine="183"/>
        <w:jc w:val="left"/>
        <w:rPr/>
      </w:pPr>
      <w:r>
        <w:rPr>
          <w:noProof/>
        </w:rPr>
        <w:pict>
          <v:shape id="imagerId13" type="#_x0000_t75" style="position:absolute;margin-left:0pt;margin-top:0pt;width:1pt;height:1pt;z-index:-25165632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8pt;margin-top:39pt;width:539pt;height:217pt;z-index:-25165632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pt;margin-top:533pt;width:266pt;height:263pt;z-index:-25165632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01pt;margin-top:827pt;width:44pt;height:14.89pt;z-index:-251656321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88" coordsize="25483,21563" o:spt="12" path="m 0,21563 l 0,21563,25483,21563 l 25483,21563,25483,0 l 25483,0,0,0 l 0,0,0,21563e x">
            <v:stroke joinstyle="miter"/>
          </v:shapetype>
          <v:shape id="WS_polygon88" type="polygon88" style="position:absolute;left:0;text-align:left;margin-left:310.677pt;margin-top:39.685pt;width:254.834pt;height:215.634pt;z-index:-251656708;mso-position-horizontal-relative:page;mso-position-vertical-relative:page" stroked="f">
            <v:fill color="#e3f6fe"/>
          </v:shape>
        </w:pict>
      </w:r>
      <w:r>
        <w:rPr>
          <w:noProof/>
        </w:rPr>
        <w:pict>
          <v:shapetype id="polygon89" coordsize="532,870" o:spt="12" path="m 255,551 l 255,551,532,141 l 532,141,386,0 l 386,0,0,579 l 0,579,122,870 l 122,870,301,709 l 301,709,255,551e x">
            <v:stroke joinstyle="miter"/>
          </v:shapetype>
          <v:shape id="WS_polygon89" type="polygon89" style="position:absolute;left:0;text-align:left;margin-left:395.035pt;margin-top:172.023pt;width:5.32401pt;height:8.70401pt;z-index:-25165670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90" coordsize="647,985" o:spt="12" path="m 313,608 l 313,608,590,198 l 590,198,443,57 l 443,57,58,637 l 58,637,180,928 l 180,928,359,766 l 359,766,313,608e x">
            <v:stroke joinstyle="miter"/>
          </v:shapetype>
          <v:shape id="WS_polygon90" type="polygon90" style="position:absolute;left:0;text-align:left;margin-left:394.46pt;margin-top:171.448pt;width:6.47401pt;height:9.85401pt;z-index:-2516567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" coordsize="15681,5090" o:spt="12" path="m 0,0 l 0,0,0,5090 l 0,5090,1,5090 l 1,5090,383,4865 l 383,4865,943,4619 l 943,4619,926,4272 l 926,4272,1003,4128 l 1003,4128,943,3756 l 943,3756,992,3490 l 992,3490,1234,3448 l 1234,3448,1504,3342 l 1504,3342,2005,3325 l 2005,3325,2398,3497 l 2398,3497,3197,3721 l 3197,3721,3505,3847 l 3505,3847,3712,3974 l 3712,3974,3876,4181 l 3876,4181,4213,4433 l 4213,4433,4795,4507 l 4795,4507,5037,4332 l 5037,4332,5569,4072 l 5569,4072,5895,4044 l 5895,4044,6165,3855 l 6165,3855,6354,3605 l 6354,3605,6641,3490 l 6641,3490,6708,3195 l 6708,3195,7125,2560 l 7125,2560,7426,2335 l 7426,2335,7598,2282 l 7598,2282,7829,2307 l 7829,2307,8092,2395 l 8092,2395,8439,2577 l 8439,2577,8832,2539 l 8832,2539,9038,2395 l 9038,2395,9024,2079 l 9024,2079,9480,1739 l 9480,1739,9795,1935 l 9795,1935,9729,2230 l 9729,2230,9497,2476 l 9497,2476,9484,2994 l 9484,2994,9690,3367 l 9690,3367,9676,3591 l 9676,3591,9785,3567 l 9785,3567,9862,3679 l 9862,3679,10079,3763 l 10079,3763,10100,3546 l 10100,3546,10219,3497 l 10219,3497,10338,3290 l 10338,3290,10276,3033 l 10276,3033,10279,2939 l 10279,2939,10489,2784 l 10489,2784,10713,2735 l 10713,2735,10763,2690 l 10763,2690,10731,2602 l 10731,2602,10398,2297 l 10398,2297,10409,2019 l 10409,2019,10360,1896 l 10360,1896,10391,1847 l 10391,1847,10461,1489 l 10461,1489,10612,1525 l 10612,1525,10892,1489 l 10892,1489,11054,1542 l 11054,1542,11081,1549 l 11081,1549,11064,1595 l 11064,1595,11095,1662 l 11095,1662,11155,1714 l 11155,1714,11365,1591 l 11365,1591,11803,1553 l 11803,1553,11895,1412 l 11895,1412,12108,1300 l 12108,1300,12466,1026 l 12466,1026,12686,767 l 12686,767,13065,619 l 13065,619,13293,626 l 13293,626,13689,847 l 13689,847,14505,753 l 14505,753,15357,272 l 15357,272,15497,114 l 15497,114,15681,0 l 15681,0,0,0e x">
            <v:stroke joinstyle="miter"/>
          </v:shapetype>
          <v:shape id="WS_polygon91" type="polygon91" style="position:absolute;left:0;text-align:left;margin-left:310.677pt;margin-top:39.6849pt;width:156.811pt;height:50.897pt;z-index:-251656705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95" coordsize="2334,4011" o:spt="12" path="m 413,3916 l 413,3916,529,4000 l 529,4000,588,3979 l 588,3979,659,3884 l 659,3884,806,3884 l 806,3884,753,3449 l 753,3449,827,3386 l 827,3386,876,3411 l 876,3411,911,3481 l 911,3481,1097,3232 l 1097,3232,1226,3183 l 1226,3183,1251,3073 l 1251,3073,1405,2898 l 1405,2898,1496,2716 l 1496,2716,1573,2677 l 1573,2677,1528,2523 l 1528,2523,1367,2505 l 1367,2505,1363,2474 l 1363,2474,1398,2288 l 1398,2288,1454,2207 l 1454,2207,1468,2063 l 1468,2063,1885,1933 l 1885,1933,2008,1951 l 2008,1951,2057,1905 l 2057,1905,2060,1870 l 2060,1870,1990,1817 l 1990,1817,1836,1758 l 1836,1758,1850,1667 l 1850,1667,1945,1579 l 1945,1579,1924,1474 l 1924,1474,2050,1411 l 2050,1411,2190,1228 l 2190,1228,2257,1210 l 2257,1210,2271,1070 l 2271,1070,2334,990 l 2334,990,2232,937 l 2232,937,2236,786 l 2236,786,2092,684 l 2092,684,2116,551 l 2116,551,1941,537 l 1941,537,1871,396 l 1871,396,1703,435 l 1703,435,1707,382 l 1707,382,1766,298 l 1766,298,1752,235 l 1752,235,1882,211 l 1882,211,1861,126 l 1861,126,1812,91 l 1812,91,1686,123 l 1686,123,1595,0 l 1595,0,1538,25 l 1538,25,1482,155 l 1482,155,985,267 l 985,267,1111,568 l 1111,568,862,835 l 862,835,708,1109 l 708,1109,631,1926 l 631,1926,469,2028 l 469,2028,487,2119 l 487,2119,434,2151 l 434,2151,371,2302 l 371,2302,291,2649 l 291,2649,291,2772 l 291,2772,182,3073 l 182,3073,102,3523 l 102,3523,4,3800 l 4,3800,0,3947 l 0,3947,88,4011 l 88,4011,413,3916e x">
            <v:stroke joinstyle="miter"/>
          </v:shapetype>
          <v:shape id="WS_polygon95" type="polygon95" style="position:absolute;left:0;text-align:left;margin-left:403.725pt;margin-top:98.4419pt;width:23.34pt;height:40.108pt;z-index:-251656701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96" coordsize="2449,4126" o:spt="12" path="m 471,3973 l 471,3973,587,4057 l 587,4057,646,4037 l 646,4037,716,3942 l 716,3942,864,3942 l 864,3942,811,3507 l 811,3507,885,3443 l 885,3443,933,3468 l 933,3468,968,3538 l 968,3538,1154,3289 l 1154,3289,1284,3240 l 1284,3240,1309,3131 l 1309,3131,1463,2956 l 1463,2956,1554,2774 l 1554,2774,1631,2735 l 1631,2735,1585,2580 l 1585,2580,1424,2563 l 1424,2563,1421,2531 l 1421,2531,1455,2345 l 1455,2345,1512,2265 l 1512,2265,1526,2121 l 1526,2121,1943,1991 l 1943,1991,2065,2008 l 2065,2008,2115,1963 l 2115,1963,2118,1928 l 2118,1928,2048,1875 l 2048,1875,1894,1815 l 1894,1815,1908,1724 l 1908,1724,2002,1637 l 2002,1637,1981,1531 l 1981,1531,2108,1468 l 2108,1468,2248,1285 l 2248,1285,2315,1268 l 2315,1268,2328,1128 l 2328,1128,2392,1047 l 2392,1047,2290,994 l 2290,994,2293,843 l 2293,843,2150,741 l 2150,741,2174,608 l 2174,608,1999,594 l 1999,594,1929,454 l 1929,454,1761,492 l 1761,492,1764,440 l 1764,440,1824,356 l 1824,356,1810,292 l 1810,292,1939,268 l 1939,268,1918,184 l 1918,184,1869,148 l 1869,148,1743,180 l 1743,180,1652,57 l 1652,57,1596,82 l 1596,82,1540,212 l 1540,212,1042,324 l 1042,324,1168,626 l 1168,626,920,892 l 920,892,765,1166 l 765,1166,688,1984 l 688,1984,527,2086 l 527,2086,544,2177 l 544,2177,492,2208 l 492,2208,429,2359 l 429,2359,348,2707 l 348,2707,348,2830 l 348,2830,240,3131 l 240,3131,159,3581 l 159,3581,61,3858 l 61,3858,58,4005 l 58,4005,145,4068 l 145,4068,471,3973e x">
            <v:stroke joinstyle="miter"/>
          </v:shapetype>
          <v:shape id="WS_polygon96" type="polygon96" style="position:absolute;left:0;text-align:left;margin-left:403.15pt;margin-top:97.8669pt;width:24.49pt;height:41.258pt;z-index:-2516567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7" coordsize="423,413" o:spt="12" path="m 176,266 c 176,266,176,266,176,265,176,265,178,263,180,261,183,257,187,253,192,247,199,239,207,230,218,218,230,205,245,189,262,171,281,150,303,127,328,100,357,70,388,37,423,0&#10; l 423,0,0,413 l 0,413,176,266e x">
            <v:stroke joinstyle="miter"/>
          </v:shapetype>
          <v:shape id="WS_polygon97" type="polygon97" style="position:absolute;left:0;text-align:left;margin-left:446.302pt;margin-top:131.573pt;width:4.23001pt;height:4.133pt;z-index:-25165669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98" coordsize="538,528" o:spt="12" path="m 233,323 c 233,323,233,323,233,323,234,322,235,321,237,318,240,315,244,310,250,304,256,297,265,287,275,276,288,263,302,247,319,229,339,208,361,184,386,158,414,128,446,94,481,57&#10; l 481,57,58,471 l 58,471,233,323e x">
            <v:stroke joinstyle="miter"/>
          </v:shapetype>
          <v:shape id="WS_polygon98" type="polygon98" style="position:absolute;left:0;text-align:left;margin-left:445.727pt;margin-top:130.998pt;width:5.38001pt;height:5.283pt;z-index:-2516566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9" coordsize="2170,8313" o:spt="12" path="m 2040,7594 l 2040,7594,1913,5825 l 1913,5825,1984,5134 l 1984,5134,2170,4481 l 2170,4481,2054,4274 l 2054,4274,2050,3814 l 2050,3814,1977,3716 l 1977,3716,1872,3751 l 1872,3751,1587,4067 l 1587,4067,1251,4197 l 1251,4197,1237,4299 l 1237,4299,1111,4162 l 1111,4162,1083,3986 l 1083,3986,1178,3832 l 1178,3832,1181,3541 l 1181,3541,1209,3435 l 1209,3435,1318,3306 l 1318,3306,1496,3253 l 1496,3253,1532,3201 l 1532,3201,1507,3123 l 1507,3123,1392,3095 l 1392,3095,1076,3186 l 1076,3186,1108,3004 l 1108,3004,999,2856 l 999,2856,897,2393 l 897,2393,1037,2155 l 1037,2155,1013,1849 l 1013,1849,1062,1758 l 1062,1758,1150,1695 l 1150,1695,1377,1692 l 1377,1692,1546,1621 l 1546,1621,1605,1814 l 1605,1814,1752,1892 l 1752,1892,1843,1857 l 1843,1857,1745,1228 l 1745,1228,1843,1004 l 1843,1004,1742,828 l 1742,828,1724,656 l 1724,656,1665,520 l 1665,520,1717,393 l 1717,393,1658,95 l 1658,95,1623,25 l 1623,25,1574,0 l 1574,0,1500,63 l 1500,63,1553,498 l 1553,498,1405,498 l 1405,498,1335,593 l 1335,593,1276,614 l 1276,614,1160,530 l 1160,530,834,625 l 834,625,747,561 l 747,561,715,712 l 715,712,757,1039 l 757,1039,624,1541 l 624,1541,638,1800 l 638,1800,571,2804 l 571,2804,484,3636 l 484,3636,263,3972 l 263,3972,410,4113 l 410,4113,133,4523 l 133,4523,179,4681 l 179,4681,0,4843 l 0,4843,60,4993 l 60,4993,172,5155 l 172,5155,1072,6951 l 1072,6951,1854,8313 l 1854,8313,1987,8166 l 1987,8166,1970,7973 l 1970,7973,2040,7594e x">
            <v:stroke joinstyle="miter"/>
          </v:shapetype>
          <v:shape id="WS_polygon99" type="polygon99" style="position:absolute;left:0;text-align:left;margin-left:396.259pt;margin-top:132.3pt;width:21.695pt;height:83.129pt;z-index:-25165669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00" coordsize="2285,8428" o:spt="12" path="m 2097,7651 l 2097,7651,1971,5883 l 1971,5883,2041,5192 l 2041,5192,2227,4539 l 2227,4539,2111,4331 l 2111,4331,2108,3872 l 2108,3872,2034,3774 l 2034,3774,1929,3809 l 1929,3809,1645,4125 l 1645,4125,1309,4255 l 1309,4255,1295,4356 l 1295,4356,1169,4219 l 1169,4219,1140,4044 l 1140,4044,1235,3890 l 1235,3890,1239,3598 l 1239,3598,1267,3493 l 1267,3493,1375,3363 l 1375,3363,1554,3310 l 1554,3310,1589,3258 l 1589,3258,1564,3181 l 1564,3181,1449,3153 l 1449,3153,1134,3243 l 1134,3243,1165,3061 l 1165,3061,1056,2914 l 1056,2914,955,2451 l 955,2451,1095,2212 l 1095,2212,1070,1907 l 1070,1907,1119,1816 l 1119,1816,1207,1752 l 1207,1752,1435,1749 l 1435,1749,1603,1679 l 1603,1679,1663,1872 l 1663,1872,1810,1949 l 1810,1949,1901,1914 l 1901,1914,1803,1286 l 1803,1286,1901,1061 l 1901,1061,1799,886 l 1799,886,1782,714 l 1782,714,1722,577 l 1722,577,1775,451 l 1775,451,1715,152 l 1715,152,1680,83 l 1680,83,1631,57 l 1631,57,1558,121 l 1558,121,1610,556 l 1610,556,1463,556 l 1463,556,1393,651 l 1393,651,1333,672 l 1333,672,1218,588 l 1218,588,892,682 l 892,682,804,619 l 804,619,773,770 l 773,770,814,1096 l 814,1096,682,1598 l 682,1598,696,1858 l 696,1858,629,2861 l 629,2861,541,3693 l 541,3693,321,4030 l 321,4030,468,4170 l 468,4170,191,4581 l 191,4581,236,4738 l 236,4738,58,4900 l 58,4900,117,5051 l 117,5051,229,5213 l 229,5213,1130,7009 l 1130,7009,1912,8370 l 1912,8370,2045,8223 l 2045,8223,2027,8030 l 2027,8030,2097,7651e x">
            <v:stroke joinstyle="miter"/>
          </v:shapetype>
          <v:shape id="WS_polygon100" type="polygon100" style="position:absolute;left:0;text-align:left;margin-left:395.684pt;margin-top:131.725pt;width:22.845pt;height:84.279pt;z-index:-2516566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" coordsize="393,1467" o:spt="12" path="m 319,1467 l 319,1467,393,1351 l 393,1351,361,1186 l 361,1186,165,1084 l 165,1084,270,916 l 270,916,350,902 l 350,902,340,614 l 340,614,274,382 l 274,382,277,123 l 277,123,203,0 l 203,0,91,49 l 91,49,14,386 l 14,386,0,607 l 0,607,109,958 l 109,958,95,1239 l 95,1239,182,1403 l 182,1403,319,1467e x">
            <v:stroke joinstyle="miter"/>
          </v:shapetype>
          <v:shape id="WS_polygon105" type="polygon105" style="position:absolute;left:0;text-align:left;margin-left:414.693pt;margin-top:163.636pt;width:3.92603pt;height:14.669pt;z-index:-251656691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06" coordsize="508,1582" o:spt="12" path="m 376,1524 l 376,1524,450,1408 l 450,1408,418,1244 l 418,1244,222,1142 l 222,1142,328,973 l 328,973,408,959 l 408,959,397,672 l 397,672,331,440 l 331,440,334,180 l 334,180,261,57 l 261,57,149,107 l 149,107,72,444 l 72,444,58,664 l 58,664,166,1016 l 166,1016,152,1296 l 152,1296,240,1461 l 240,1461,376,1524e x">
            <v:stroke joinstyle="miter"/>
          </v:shapetype>
          <v:shape id="WS_polygon106" type="polygon106" style="position:absolute;left:0;text-align:left;margin-left:414.118pt;margin-top:163.061pt;width:5.07603pt;height:15.819pt;z-index:-2516566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7" coordsize="3445,2835" o:spt="12" path="m 2558,709 l 2558,709,2912,459 l 2912,459,3074,260 l 3074,260,3326,49 l 3326,49,3445,0 l 3445,0,3410,281 l 3410,281,3217,611 l 3217,611,3024,744 l 3024,744,2804,1330 l 2804,1330,2895,1498 l 2895,1498,2762,1775 l 2762,1775,2418,1926 l 2418,1926,2141,2323 l 2141,2323,1693,2505 l 1693,2505,1430,2793 l 1430,2793,901,2835 l 901,2835,491,2726 l 491,2726,203,2452 l 203,2452,0,2144 l 0,2144,354,1951 l 354,1951,592,1755 l 592,1755,873,1660 l 873,1660,1055,1551 l 1055,1551,1041,1267 l 1041,1267,1157,1298 l 1157,1298,1735,1147 l 1735,1147,2558,709e x">
            <v:stroke joinstyle="miter"/>
          </v:shapetype>
          <v:shape id="WS_polygon107" type="polygon107" style="position:absolute;left:0;text-align:left;margin-left:353.54pt;margin-top:86.0201pt;width:34.448pt;height:28.352pt;z-index:-25165668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08" coordsize="3560,2950" o:spt="12" path="m 2616,766 l 2616,766,2970,517 l 2970,517,3131,317 l 3131,317,3383,106 l 3383,106,3502,57 l 3502,57,3467,338 l 3467,338,3275,668 l 3275,668,3082,801 l 3082,801,2861,1388 l 2861,1388,2952,1556 l 2952,1556,2819,1833 l 2819,1833,2476,1984 l 2476,1984,2199,2380 l 2199,2380,1750,2563 l 1750,2563,1488,2851 l 1488,2851,958,2893 l 958,2893,548,2784 l 548,2784,261,2510 l 261,2510,58,2201 l 58,2201,412,2009 l 412,2009,650,1812 l 650,1812,930,1717 l 930,1717,1113,1609 l 1113,1609,1098,1324 l 1098,1324,1214,1356 l 1214,1356,1792,1205 l 1792,1205,2616,766e x">
            <v:stroke joinstyle="miter"/>
          </v:shapetype>
          <v:shape id="WS_polygon108" type="polygon108" style="position:absolute;left:0;text-align:left;margin-left:352.965pt;margin-top:85.4451pt;width:35.598pt;height:29.502pt;z-index:-2516566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9" coordsize="789,5841" o:spt="12" path="m 82,50 c 82,50,85,52,93,58,106,67,122,80,142,97,165,117,189,142,214,170,240,201,266,237,291,276,314,318,335,365,353,415,368,468,378,525,383,586,382,651,376,719,362,790&#10; c 362,790,358,791,349,794,334,799,315,807,292,816,267,828,240,843,212,860,184,880,157,903,132,928,109,957,90,989,75,1024,66,1063,62,1105,66,1151,77,1200,98,1253,128,1310&#10; c 128,1310,132,1310,143,1308,161,1305,185,1303,213,1301,244,1300,278,1301,314,1304,349,1309,385,1318,418,1331,449,1349,477,1371,499,1399,516,1432,527,1473,530,1520,524,1576,508,1639,482,1712&#10; c 482,1712,476,1717,460,1734,435,1762,402,1800,365,1850,323,1910,279,1980,235,2061,192,2153,151,2254,115,2365,86,2487,64,2618,51,2759,50,2910,62,3070,88,3239,130,3418,190,3606,269,3803&#10; c 269,3803,275,3808,289,3823,311,3849,340,3884,375,3929,414,3985,455,4050,498,4126,542,4211,584,4306,624,4411,660,4526,692,4650,717,4784,735,4928,745,5082,744,5245,732,5418,707,5600,668,5791&#10;e">
            <v:stroke joinstyle="miter"/>
          </v:shapetype>
          <v:shape id="WS_polygon119" type="polygon119" style="position:absolute;left:0;text-align:left;margin-left:418.137pt;margin-top:153.025pt;width:7.89288pt;height:58.415pt;z-index:-251656677;mso-position-horizontal-relative:page;mso-position-vertical-relative:page" strokecolor="#1475c5" strokeweight="1pt">
            <v:fill opacity="0"/>
          </v:shape>
        </w:pict>
      </w:r>
      <w:r>
        <w:rPr>
          <w:noProof/>
        </w:rPr>
        <w:pict>
          <v:shapetype id="polygon121" coordsize="28163,21543" o:spt="12" path="m 0,21543 l 0,21543,28163,21543 l 28163,21543,28163,0 l 28163,0,0,0 l 0,0,0,21543e x">
            <v:stroke joinstyle="miter"/>
          </v:shapetype>
          <v:shape id="WS_polygon121" type="polygon121" style="position:absolute;left:0;text-align:left;margin-left:29.047pt;margin-top:39.685pt;width:281.63pt;height:215.433pt;z-index:-251656675;mso-position-horizontal-relative:page;mso-position-vertical-relative:page" stroked="f">
            <v:fill color="#fffdcc"/>
          </v:shape>
        </w:pict>
      </w:r>
      <w:r>
        <w:rPr>
          <w:noProof/>
        </w:rPr>
        <w:pict>
          <v:shapetype id="polygon123" coordsize="11580,110" o:spt="12" path="m 50,50 l 50,50,11530,50e">
            <v:stroke joinstyle="miter"/>
          </v:shapetype>
          <v:shape id="WS_polygon123" type="polygon123" style="position:absolute;left:0;text-align:left;margin-left:311.48pt;margin-top:278.659pt;width:115.803pt;height:1.1pt;z-index:1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69" type="polygon269" style="position:absolute;left:0;text-align:left;margin-left:422.41pt;margin-top:209.205pt;width:3.46802pt;height:3.46899pt;z-index:-2516565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0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70" type="polygon270" style="position:absolute;left:0;text-align:left;margin-left:421.91pt;margin-top:208.705pt;width:4.46802pt;height:4.46899pt;z-index:-251656526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271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71" type="polygon271" style="position:absolute;left:0;text-align:left;margin-left:419.714pt;margin-top:189.122pt;width:3.46802pt;height:3.46899pt;z-index:-2516565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2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72" type="polygon272" style="position:absolute;left:0;text-align:left;margin-left:419.214pt;margin-top:188.622pt;width:4.46802pt;height:4.46899pt;z-index:-251656524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273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73" type="polygon273" style="position:absolute;left:0;text-align:left;margin-left:421.84pt;margin-top:168.993pt;width:3.46799pt;height:3.46899pt;z-index:-2516565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4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74" type="polygon274" style="position:absolute;left:0;text-align:left;margin-left:421.34pt;margin-top:168.493pt;width:4.46799pt;height:4.46899pt;z-index:-251656522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275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75" type="polygon275" style="position:absolute;left:0;text-align:left;margin-left:417.063pt;margin-top:151.882pt;width:3.46799pt;height:3.46899pt;z-index:-2516565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6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76" type="polygon276" style="position:absolute;left:0;text-align:left;margin-left:416.563pt;margin-top:151.382pt;width:4.46799pt;height:4.46899pt;z-index:-251656520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277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77" type="polygon277" style="position:absolute;left:0;text-align:left;margin-left:420.376pt;margin-top:158.747pt;width:3.46799pt;height:3.46899pt;z-index:-2516565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8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78" type="polygon278" style="position:absolute;left:0;text-align:left;margin-left:419.876pt;margin-top:158.247pt;width:4.46799pt;height:4.46899pt;z-index:-251656518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279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79" type="polygon279" style="position:absolute;left:0;text-align:left;margin-left:418.342pt;margin-top:164.179pt;width:3.46799pt;height:3.46899pt;z-index:-2516565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0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80" type="polygon280" style="position:absolute;left:0;text-align:left;margin-left:417.842pt;margin-top:163.679pt;width:4.46799pt;height:4.46899pt;z-index:-251656516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281" coordsize="11722,110" o:spt="12" path="m 50,50 l 50,50,11672,50e">
            <v:stroke joinstyle="miter"/>
          </v:shapetype>
          <v:shape id="WS_polygon281" type="polygon281" style="position:absolute;left:0;text-align:left;margin-left:309.893pt;margin-top:581.959pt;width:117.22pt;height:1.1pt;z-index:2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1439,110" o:spt="12" path="m 50,50 l 50,50,11389,50e">
            <v:stroke joinstyle="miter"/>
          </v:shapetype>
          <v:shape id="WS_polygon282" type="polygon282" style="position:absolute;left:0;text-align:left;margin-left:312.728pt;margin-top:616.88pt;width:114.386pt;height:1.1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3" coordsize="11439,110" o:spt="12" path="m 50,50 l 50,50,11389,50e">
            <v:stroke joinstyle="miter"/>
          </v:shapetype>
          <v:shape id="WS_polygon283" type="polygon283" style="position:absolute;left:0;text-align:left;margin-left:312.728pt;margin-top:653.219pt;width:114.386pt;height:1.1pt;z-index:2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5" coordsize="11935,110" o:spt="12" path="m 50,50 l 50,50,11885,50e">
            <v:stroke joinstyle="miter"/>
          </v:shapetype>
          <v:shape id="WS_polygon305" type="polygon305" style="position:absolute;left:0;text-align:left;margin-left:447.374pt;margin-top:278.652pt;width:119.347pt;height:1.1pt;z-index:3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2" coordsize="11935,110" o:spt="12" path="m 50,50 l 50,50,11885,50e">
            <v:stroke joinstyle="miter"/>
          </v:shapetype>
          <v:shape id="WS_polygon342" type="polygon342" style="position:absolute;left:0;text-align:left;margin-left:447.374pt;margin-top:535.64pt;width:119.347pt;height:1.1pt;z-index:3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8" coordsize="112,45596" o:spt="12" path="m 50,50 l 50,50,50,45546e">
            <v:stroke joinstyle="miter"/>
          </v:shapetype>
          <v:shape id="WS_polygon368" type="polygon368" style="position:absolute;left:0;text-align:left;margin-left:301.314pt;margin-top:268.792pt;width:1.12pt;height:455.961pt;z-index:-2516564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9" coordsize="7640,110" o:spt="12" path="m 50,50 l 50,50,7590,50e">
            <v:stroke joinstyle="miter"/>
          </v:shapetype>
          <v:shape id="WS_polygon369" type="polygon369" style="position:absolute;left:0;text-align:left;margin-left:311.31pt;margin-top:464.278pt;width:76.402pt;height:1.1pt;z-index:3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0" coordsize="2141,110" o:spt="12" path="m 50,50 l 50,50,2091,50e">
            <v:stroke joinstyle="miter"/>
          </v:shapetype>
          <v:shape id="WS_polygon370" type="polygon370" style="position:absolute;left:0;text-align:left;margin-left:386.712pt;margin-top:464.278pt;width:21.409pt;height:1.1pt;z-index:3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1" coordsize="2141,110" o:spt="12" path="m 50,50 l 50,50,2091,50e">
            <v:stroke joinstyle="miter"/>
          </v:shapetype>
          <v:shape id="WS_polygon371" type="polygon371" style="position:absolute;left:0;text-align:left;margin-left:407.122pt;margin-top:464.278pt;width:21.409pt;height:1.1pt;z-index:3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2" coordsize="2141,110" o:spt="12" path="m 50,50 l 50,50,2091,50e">
            <v:stroke joinstyle="miter"/>
          </v:shapetype>
          <v:shape id="WS_polygon372" type="polygon372" style="position:absolute;left:0;text-align:left;margin-left:386.712pt;margin-top:482.934pt;width:21.409pt;height:1.1pt;z-index:3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3" coordsize="2141,110" o:spt="12" path="m 50,50 l 50,50,2091,50e">
            <v:stroke joinstyle="miter"/>
          </v:shapetype>
          <v:shape id="WS_polygon373" type="polygon373" style="position:absolute;left:0;text-align:left;margin-left:407.122pt;margin-top:482.934pt;width:21.409pt;height:1.1pt;z-index:3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4" coordsize="7640,110" o:spt="12" path="m 50,50 l 50,50,7590,50e">
            <v:stroke joinstyle="miter"/>
          </v:shapetype>
          <v:shape id="WS_polygon374" type="polygon374" style="position:absolute;left:0;text-align:left;margin-left:311.31pt;margin-top:482.934pt;width:76.402pt;height:1.1pt;z-index:3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26362,5258" o:spt="12" path="m 0,5258 l 0,5258,26362,5258 l 26362,5258,26362,0 l 26362,0,0,0 l 0,0,0,5258e x">
            <v:stroke joinstyle="miter"/>
          </v:shapetype>
          <v:shape id="WS_polygon411" type="polygon411" style="position:absolute;left:0;text-align:left;margin-left:301.809pt;margin-top:742.536pt;width:263.622pt;height:52.583pt;z-index:-2516563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2" coordsize="26462,150" o:spt="12" path="m 50,50 l 50,50,26412,50e">
            <v:stroke joinstyle="miter"/>
          </v:shapetype>
          <v:shape id="WS_polygon412" type="polygon412" style="position:absolute;left:0;text-align:left;margin-left:301.309pt;margin-top:742.329pt;width:264.622pt;height:1.5pt;z-index:412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413" coordsize="26512,300" o:spt="12" path="m 75,75 l 75,75,26437,75e">
            <v:stroke joinstyle="miter"/>
          </v:shapetype>
          <v:shape id="WS_polygon413" type="polygon413" style="position:absolute;left:0;text-align:left;margin-left:301.059pt;margin-top:795.11pt;width:265.122pt;height:3pt;z-index:413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46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66" type="polygon466" style="position:absolute;left:0;text-align:left;margin-left:318.544pt;margin-top:736.867pt;width:84.189pt;height:11.339pt;z-index:-251656330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46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67" type="polygon467" style="position:absolute;left:0;text-align:left;margin-left:314.292pt;margin-top:736.867pt;width:84.189pt;height:11.339pt;z-index:-251656329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46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68" type="polygon468" style="position:absolute;left:0;text-align:left;margin-left:310.04pt;margin-top:736.867pt;width:84.189pt;height:11.339pt;z-index:-251656328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70" coordsize="59628,100" o:spt="12" path="m 50,50 l 50,50,59578,50e">
            <v:stroke joinstyle="miter"/>
          </v:shapetype>
          <v:shape id="WS_polygon470" type="polygon470" style="position:absolute;left:0;text-align:left;margin-left:-0.5pt;margin-top:254.718pt;width:596.276pt;height: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110,45596" o:spt="12" path="m 50,50 l 50,50,50,45546e">
            <v:stroke joinstyle="miter"/>
          </v:shapetype>
          <v:shape id="WS_polygon471" type="polygon471" style="position:absolute;left:0;text-align:left;margin-left:438.091pt;margin-top:268.792pt;width:1.1pt;height:455.961pt;z-index:-251656325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LÍBANO</w:t>
      </w:r>
    </w:p>
    <w:p w:rsidR="005A76FB" w:rsidRDefault="005A76FB" w:rsidP="005A76FB">
      <w:pPr>
        <w:spacing w:before="0" w:after="0" w:lineRule="exact" w:line="240"/>
        <w:ind w:left="7139" w:firstLine="183"/>
        <w:rPr/>
      </w:pPr>
    </w:p>
    <w:p w:rsidR="005A76FB" w:rsidRDefault="005A76FB" w:rsidP="005A76FB">
      <w:pPr>
        <w:spacing w:before="0" w:after="0" w:line="190" w:lineRule="exact"/>
        <w:ind w:firstLine="468" w:left="71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Jerash</w:t>
      </w:r>
    </w:p>
    <w:p w:rsidR="005A76FB" w:rsidRDefault="005A76FB" w:rsidP="005A76FB">
      <w:pPr>
        <w:spacing w:before="0" w:after="0" w:line="366" w:lineRule="exact"/>
        <w:ind w:firstLine="0" w:left="71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280" w:lineRule="exact"/>
        <w:ind w:firstLine="38" w:left="713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ISRAEL</w:t>
      </w:r>
    </w:p>
    <w:p w:rsidR="005A76FB" w:rsidRDefault="005A76FB" w:rsidP="005A76FB">
      <w:pPr>
        <w:spacing w:before="0" w:after="0" w:lineRule="exact" w:line="240"/>
        <w:ind w:firstLine="38" w:left="71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3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JORDANIA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193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Madaba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180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2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ARABIA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SAUDÍ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989" w:space="0"/>
            <w:col w:w="1041" w:space="0"/>
            <w:col w:w="22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acceso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Te-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soro”,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esculpida,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Anfitea-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800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personas,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Tem-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habitada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Naba-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Rum,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Arabia,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montañas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cambiantes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vertical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llanura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arenosa.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enamoró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Lawrence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(Lawrence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Arabia),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inglés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Arabia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logró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agrupar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tribus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árabes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luchar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otoma-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peculiares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vehículos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todoterreno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conducidos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beduinos,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tendrán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experiencia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MUERTO-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tierra,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416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Jordania,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Israel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Cisjordania.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llamaban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Asfaltites,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depósitos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asfalto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descubiertos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explotados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aguas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terapeúticas.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(Sabado)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jordana.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Betania.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28" w:lineRule="exact"/>
        <w:ind w:firstLine="6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EGIPTO</w:t>
      </w: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="39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e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52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e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17" w:lineRule="exact"/>
        <w:ind w:firstLine="17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4</w:t>
      </w:r>
    </w:p>
    <w:p w:rsidR="005A76FB" w:rsidRDefault="005A76FB" w:rsidP="005A76FB">
      <w:pPr>
        <w:spacing w:before="0" w:after="0" w:line="154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860</w:t>
      </w:r>
    </w:p>
    <w:p w:rsidR="005A76FB" w:rsidRDefault="005A76FB" w:rsidP="005A76FB">
      <w:pPr>
        <w:tabs>
          <w:tab w:val="left" w:pos="1387"/>
        </w:tabs>
        <w:spacing w:before="0" w:after="0" w:line="236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880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990</w:t>
      </w:r>
    </w:p>
    <w:p w:rsidR="005A76FB" w:rsidRDefault="005A76FB" w:rsidP="005A76FB">
      <w:pPr>
        <w:tabs>
          <w:tab w:val="left" w:pos="1404"/>
        </w:tabs>
        <w:spacing w:before="0" w:after="0" w:line="231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4"/>
        </w:rPr>
        <w:t>400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="31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2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Fanar***</w:t>
      </w:r>
    </w:p>
    <w:p w:rsidR="005A76FB" w:rsidRDefault="005A76FB" w:rsidP="005A76FB">
      <w:pPr>
        <w:spacing w:before="0" w:after="0" w:line="112" w:lineRule="exact"/>
        <w:ind w:firstLine="8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www.balfanarpalacehotel.com</w:t>
      </w:r>
    </w:p>
    <w:p w:rsidR="005A76FB" w:rsidRDefault="005A76FB" w:rsidP="005A76FB">
      <w:pPr>
        <w:spacing w:before="0" w:after="0" w:line="213" w:lineRule="exact"/>
        <w:ind w:firstLine="8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Inn****</w:t>
      </w:r>
    </w:p>
    <w:p w:rsidR="005A76FB" w:rsidRDefault="005A76FB" w:rsidP="005A76FB">
      <w:pPr>
        <w:spacing w:before="0" w:after="0" w:line="112" w:lineRule="exact"/>
        <w:ind w:firstLine="8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www.daysinn.com.jo</w:t>
      </w:r>
    </w:p>
    <w:p w:rsidR="005A76FB" w:rsidRDefault="005A76FB" w:rsidP="005A76FB">
      <w:pPr>
        <w:spacing w:before="0" w:after="0" w:line="290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Edom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</w:p>
    <w:p w:rsidR="005A76FB" w:rsidRDefault="005A76FB" w:rsidP="005A76FB">
      <w:pPr>
        <w:spacing w:before="0" w:after="0" w:line="112" w:lineRule="exact"/>
        <w:ind w:firstLine="8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www.edomhotel.com</w:t>
      </w:r>
    </w:p>
    <w:p w:rsidR="005A76FB" w:rsidRDefault="005A76FB" w:rsidP="005A76FB">
      <w:pPr>
        <w:spacing w:before="0" w:after="0" w:line="213" w:lineRule="exact"/>
        <w:ind w:firstLine="8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8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www.moevenpick.com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Rum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asitencia: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Petra.</w:t>
      </w:r>
    </w:p>
    <w:p w:rsidR="005A76FB" w:rsidRDefault="005A76FB" w:rsidP="005A76FB">
      <w:pPr>
        <w:spacing w:before="0" w:after="0" w:line="227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detalles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27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</w:p>
    <w:p w:rsidR="005A76FB" w:rsidRDefault="005A76FB" w:rsidP="005A76FB">
      <w:pPr>
        <w:spacing w:before="0" w:after="0" w:line="180" w:lineRule="exact"/>
        <w:ind w:firstLine="3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Ammán: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Amman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Muerto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Jerash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5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Oriente)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Ajlun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Madaba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Nebo</w:t>
      </w:r>
    </w:p>
    <w:p w:rsidR="005A76FB" w:rsidRDefault="005A76FB" w:rsidP="005A76FB">
      <w:pPr>
        <w:spacing w:before="0" w:after="0" w:line="180" w:lineRule="exact"/>
        <w:ind w:firstLine="3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Petra: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Petra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(Siqh),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Tesoro,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Monasterio,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Leones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Bajada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caballo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Petra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4x4).</w:t>
      </w:r>
    </w:p>
    <w:p w:rsidR="005A76FB" w:rsidRDefault="005A76FB" w:rsidP="005A76FB">
      <w:pPr>
        <w:spacing w:before="0" w:after="0" w:line="227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</w:p>
    <w:p w:rsidR="005A76FB" w:rsidRDefault="005A76FB" w:rsidP="005A76FB">
      <w:pPr>
        <w:spacing w:before="0" w:after="0" w:line="170" w:lineRule="exact"/>
        <w:ind w:firstLine="3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27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397"/>
        <w:rPr/>
      </w:pPr>
    </w:p>
    <w:p w:rsidR="005A76FB" w:rsidRDefault="005A76FB" w:rsidP="005A76FB">
      <w:pPr>
        <w:spacing w:before="0" w:after="0" w:lineRule="exact" w:line="240"/>
        <w:ind w:firstLine="397"/>
        <w:rPr/>
      </w:pPr>
    </w:p>
    <w:p w:rsidR="005A76FB" w:rsidRDefault="005A76FB" w:rsidP="005A76FB">
      <w:pPr>
        <w:spacing w:before="0" w:after="0" w:line="163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e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80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modificarse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respe-</w:t>
      </w:r>
    </w:p>
    <w:p w:rsidR="005A76FB" w:rsidRDefault="005A76FB" w:rsidP="005A76FB">
      <w:pPr>
        <w:spacing w:before="0" w:after="0" w:line="140" w:lineRule="exact"/>
        <w:ind w:firstLine="4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mismas.</w:t>
      </w:r>
    </w:p>
    <w:p w:rsidR="005A76FB" w:rsidRDefault="005A76FB" w:rsidP="005A76FB">
      <w:pPr>
        <w:spacing w:before="0" w:after="0" w:line="197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caso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llegadas,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primer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posteriores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</w:t>
      </w:r>
    </w:p>
    <w:p w:rsidR="005A76FB" w:rsidRDefault="005A76FB" w:rsidP="005A76FB">
      <w:pPr>
        <w:spacing w:before="0" w:after="0" w:line="140" w:lineRule="exact"/>
        <w:ind w:firstLine="4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20.00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estaría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incluida.</w:t>
      </w:r>
    </w:p>
    <w:p w:rsidR="005A76FB" w:rsidRDefault="005A76FB" w:rsidP="005A76FB">
      <w:pPr>
        <w:spacing w:before="0" w:after="0" w:line="197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Desaconsejamos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triple.</w:t>
      </w:r>
    </w:p>
    <w:p w:rsidR="005A76FB" w:rsidRDefault="005A76FB" w:rsidP="005A76FB">
      <w:pPr>
        <w:spacing w:before="0" w:after="0" w:line="197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clientes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disponen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8º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al</w:t>
      </w:r>
    </w:p>
    <w:p w:rsidR="005A76FB" w:rsidRDefault="005A76FB" w:rsidP="005A76FB">
      <w:pPr>
        <w:spacing w:before="0" w:after="0" w:line="140" w:lineRule="exact"/>
        <w:ind w:firstLine="4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Este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estará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40" w:lineRule="exact"/>
        <w:ind w:firstLine="4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PC.</w:t>
      </w:r>
    </w:p>
    <w:p w:rsidR="005A76FB" w:rsidRDefault="005A76FB" w:rsidP="005A76FB">
      <w:pPr>
        <w:spacing w:before="0" w:after="0" w:line="197" w:lineRule="exact"/>
        <w:ind w:firstLine="3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•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condicio-</w:t>
      </w:r>
    </w:p>
    <w:p w:rsidR="005A76FB" w:rsidRDefault="005A76FB" w:rsidP="005A76FB">
      <w:pPr>
        <w:spacing w:before="0" w:after="0" w:line="140" w:lineRule="exact"/>
        <w:ind w:firstLine="4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</w:p>
    <w:p w:rsidR="005A76FB" w:rsidRDefault="005A76FB" w:rsidP="005A76FB">
      <w:pPr>
        <w:spacing w:before="0" w:after="0" w:line="140" w:lineRule="exact"/>
        <w:ind w:firstLine="4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origen.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9" w:space="0"/>
            <w:col w:w="2349" w:space="0"/>
            <w:col w:w="31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63"/>
        <w:rPr/>
      </w:pPr>
    </w:p>
    <w:p w:rsidR="005A76FB" w:rsidRDefault="005A76FB" w:rsidP="005A76FB">
      <w:pPr>
        <w:spacing w:before="0" w:after="0" w:lineRule="exact" w:line="240"/>
        <w:ind w:firstLine="463"/>
        <w:rPr/>
      </w:pPr>
    </w:p>
    <w:p w:rsidR="005A76FB" w:rsidRDefault="005A76FB" w:rsidP="005A76FB">
      <w:pPr>
        <w:spacing w:before="0" w:after="0" w:lineRule="exact" w:line="240"/>
        <w:ind w:firstLine="463"/>
        <w:rPr/>
      </w:pPr>
    </w:p>
    <w:p w:rsidR="005A76FB" w:rsidRDefault="005A76FB" w:rsidP="005A76FB">
      <w:pPr>
        <w:spacing w:before="0" w:after="0" w:lineRule="exact" w:line="240"/>
        <w:ind w:firstLine="463"/>
        <w:rPr/>
      </w:pPr>
    </w:p>
    <w:p w:rsidR="005A76FB" w:rsidRDefault="005A76FB" w:rsidP="005A76FB">
      <w:pPr>
        <w:spacing w:before="0" w:after="0" w:lineRule="exact" w:line="240"/>
        <w:ind w:firstLine="463"/>
        <w:rPr/>
      </w:pPr>
    </w:p>
    <w:p w:rsidR="005A76FB" w:rsidRDefault="005A76FB" w:rsidP="005A76FB">
      <w:pPr>
        <w:spacing w:before="0" w:after="0" w:lineRule="exact" w:line="240"/>
        <w:ind w:firstLine="463"/>
        <w:rPr/>
      </w:pPr>
    </w:p>
    <w:p w:rsidR="005A76FB" w:rsidRDefault="005A76FB" w:rsidP="005A76FB">
      <w:pPr>
        <w:spacing w:before="0" w:after="0" w:lineRule="exact" w:line="284"/>
        <w:ind w:firstLine="4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350" w:left="540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214" w:left="540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299" w:left="5400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299" w:left="54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299" w:left="54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299" w:left="5400"/>
        <w:rPr/>
      </w:pPr>
    </w:p>
    <w:p w:rsidR="005A76FB" w:rsidRDefault="005A76FB" w:rsidP="005A76FB">
      <w:pPr>
        <w:spacing w:before="0" w:after="0" w:lineRule="exact" w:line="240"/>
        <w:ind w:firstLine="299" w:left="5400"/>
        <w:rPr/>
      </w:pPr>
    </w:p>
    <w:p w:rsidR="005A76FB" w:rsidRDefault="005A76FB" w:rsidP="005A76FB">
      <w:pPr>
        <w:spacing w:before="0" w:after="0" w:line="230" w:lineRule="exact"/>
        <w:ind w:firstLine="0" w:left="5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