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72" w:firstLine="0"/>
        <w:jc w:val="left"/>
        <w:rPr/>
      </w:pPr>
      <w:r>
        <w:rPr>
          <w:noProof/>
        </w:rPr>
        <w:pict>
          <v:shape id="imagerId8" type="#_x0000_t75" style="position:absolute;margin-left:314pt;margin-top:39pt;width:281.276pt;height:217pt;z-index:-25165670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0pt;margin-top:268pt;width:227pt;height:391pt;z-index:-25165670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70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513,567" o:spt="12" path="m 0,567 l 0,567,513,567 l 513,567,513,0 l 513,0,0,0 l 0,0,0,567e x">
            <v:stroke joinstyle="miter"/>
          </v:shapetype>
          <v:shape id="WS_polygon1" type="polygon1" style="position:absolute;left:0;text-align:left;margin-left:29.764pt;margin-top:117.706pt;width:5.126pt;height:5.67pt;z-index:-2516572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1417,1417" o:spt="12" path="m 0,1417 l 0,1417,1417,1417 l 1417,1417,1417,0 l 1417,0,0,0 l 0,0,0,1417e x">
            <v:stroke joinstyle="miter"/>
          </v:shapetype>
          <v:shape id="WS_polygon47" type="polygon47" style="position:absolute;left:0;text-align:left;margin-left:169.817pt;margin-top:39.686pt;width:14.173pt;height:14.173pt;z-index:-251657221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48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48" type="polygon48" style="position:absolute;left:0;text-align:left;margin-left:172.307pt;margin-top:42.1566pt;width:9.192pt;height:9.192pt;z-index:-2516572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" coordsize="10205,1304" o:spt="12" path="m 0,1304 l 0,1304,10205,1304 l 10205,1304,10205,0 l 10205,0,0,0 l 0,0,0,1304e x">
            <v:stroke joinstyle="miter"/>
          </v:shapetype>
          <v:shape id="WS_polygon61" type="polygon61" style="position:absolute;left:0;text-align:left;margin-left:29.764pt;margin-top:87.874pt;width:102.047pt;height:13.039pt;z-index:-251657207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62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62" type="polygon62" style="position:absolute;left:0;text-align:left;margin-left:32.5985pt;margin-top:90.8673pt;width:7.294pt;height:7.507pt;z-index:-25165720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88" coordsize="689,700" o:spt="12" path="m 0,700 l 0,700,689,700 l 689,700,689,0 l 689,0,0,0 l 0,0,0,700e x">
            <v:stroke joinstyle="miter"/>
          </v:shapetype>
          <v:shape id="WS_polygon288" type="polygon288" style="position:absolute;left:0;text-align:left;margin-left:303.307pt;margin-top:401.165pt;width:6.892pt;height:7.00299pt;z-index:-2516569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9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89" type="polygon289" style="position:absolute;left:0;text-align:left;margin-left:303.282pt;margin-top:401.929pt;width:6.82202pt;height:6.83301pt;z-index:-251656979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543" coordsize="25228,16772" o:spt="12" path="m 63,16709 l 63,16709,25165,16709 l 25165,16709,25165,63 l 25165,63,63,63 l 63,63,63,16709e x">
            <v:stroke joinstyle="miter"/>
          </v:shapetype>
          <v:shape id="WS_polygon543" type="polygon543" style="position:absolute;left:0;text-align:left;margin-left:314.646pt;margin-top:63.6425pt;width:252.284pt;height:167.718pt;z-index:-2516567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8" coordsize="59628,100" o:spt="12" path="m 50,50 l 50,50,59578,50e">
            <v:stroke joinstyle="miter"/>
          </v:shapetype>
          <v:shape id="WS_polygon558" type="polygon558" style="position:absolute;left:0;text-align:left;margin-left:-0.5pt;margin-top:254.718pt;width:596.276pt;height:1pt;z-index:5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9" coordsize="115,3611" o:spt="12" path="m 50,50 l 50,50,50,3561e">
            <v:stroke joinstyle="miter"/>
          </v:shapetype>
          <v:shape id="WS_polygon559" type="polygon559" style="position:absolute;left:0;text-align:left;margin-left:29.1638pt;margin-top:225.382pt;width:1.15pt;height:36.113pt;z-index:-251656709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10"/>
          <w:w w:val="100"/>
        </w:rPr>
        <w:t>PARÍS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32"/>
          <w:position w:val="7.53379822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13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-1"/>
          <w:w w:val="100"/>
        </w:rPr>
        <w:t>RUSIA</w:t>
      </w:r>
    </w:p>
    <w:p w:rsidR="005A76FB" w:rsidRDefault="005A76FB" w:rsidP="005A76FB">
      <w:pPr>
        <w:spacing w:before="0" w:after="0" w:line="246" w:lineRule="exact"/>
        <w:ind w:firstLine="17" w:left="7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Moscú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17" w:left="72"/>
        <w:rPr/>
      </w:pPr>
    </w:p>
    <w:p w:rsidR="005A76FB" w:rsidRDefault="005A76FB" w:rsidP="005A76FB">
      <w:pPr>
        <w:spacing w:before="0" w:after="0" w:line="322" w:lineRule="exact"/>
        <w:ind w:firstLine="300" w:left="7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4"/>
        </w:rPr>
        <w:t>MOSCú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72"/>
        <w:rPr/>
      </w:pPr>
    </w:p>
    <w:p w:rsidR="005A76FB" w:rsidRDefault="005A76FB" w:rsidP="005A76FB">
      <w:pPr>
        <w:spacing w:before="0" w:after="0" w:line="270" w:lineRule="exact"/>
        <w:ind w:firstLine="244" w:left="7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desayuno:</w:t>
      </w:r>
    </w:p>
    <w:p w:rsidR="005A76FB" w:rsidRDefault="005A76FB" w:rsidP="005A76FB">
      <w:pPr>
        <w:spacing w:before="0" w:after="0" w:line="190" w:lineRule="exact"/>
        <w:ind w:firstLine="345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430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Petersburgo.</w:t>
      </w:r>
    </w:p>
    <w:p w:rsidR="005A76FB" w:rsidRDefault="005A76FB" w:rsidP="005A76FB">
      <w:pPr>
        <w:spacing w:before="0" w:after="0" w:line="265" w:lineRule="exact"/>
        <w:ind w:firstLine="20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39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7"/>
        </w:rPr>
        <w:t>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4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4"/>
        </w:rPr>
        <w:t>Kremlin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5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3"/>
        </w:rPr>
        <w:t>entradas</w:t>
      </w:r>
    </w:p>
    <w:p w:rsidR="005A76FB" w:rsidRDefault="005A76FB" w:rsidP="005A76FB">
      <w:pPr>
        <w:spacing w:before="0" w:after="0" w:line="189" w:lineRule="exact"/>
        <w:ind w:firstLine="39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7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5"/>
        </w:rPr>
        <w:t>Hermitage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5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3"/>
        </w:rPr>
        <w:t>entradas.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4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1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6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1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5"/>
        </w:rPr>
        <w:t>Pablo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4" w:left="72"/>
        <w:rPr/>
      </w:pPr>
    </w:p>
    <w:p w:rsidR="005A76FB" w:rsidRDefault="005A76FB" w:rsidP="005A76FB">
      <w:pPr>
        <w:spacing w:before="0" w:after="0" w:lineRule="exact" w:line="254"/>
        <w:ind w:firstLine="394" w:left="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2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2"/>
          <w:w w:val="100"/>
        </w:rPr>
        <w:t>12 15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2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5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9"/>
          <w:w w:val="100"/>
        </w:rPr>
        <w:t>1.690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(A21)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(A22)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1338" w:space="0"/>
            <w:col w:w="825" w:space="0"/>
            <w:col w:w="3624" w:space="0"/>
            <w:col w:w="54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757" w:left="88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3"/>
          <w:tab w:val="left" w:pos="3699"/>
        </w:tabs>
        <w:spacing w:before="0" w:after="0" w:line="319" w:lineRule="exact"/>
        <w:ind w:firstLine="135" w:left="8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9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7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791"/>
          <w:tab w:val="left" w:pos="3436"/>
        </w:tabs>
        <w:spacing w:before="0" w:after="0" w:line="257" w:lineRule="exact"/>
        <w:ind w:firstLine="183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38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9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6" w:lineRule="exact"/>
        <w:ind w:firstLine="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1340,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iconos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Andrei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Rubylov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discípulos,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hospeda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tumba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Sergio,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reliquias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5560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82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apreciadas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Ortodoxa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peregrinos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año.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5" w:equalWidth="0">
            <w:col w:w="1791" w:space="0"/>
            <w:col w:w="1644" w:space="0"/>
            <w:col w:w="2124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181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66" w:lineRule="exact"/>
        <w:ind w:firstLine="183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84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Tretiakov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prestigiosos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iconos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XIV-XVIII)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cuadros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SVII-XIX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1791" w:space="0"/>
            <w:col w:w="3768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96" w:left="97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0" w:left="97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milenio.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recuerda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5" w:equalWidth="0">
            <w:col w:w="1791" w:space="0"/>
            <w:col w:w="1644" w:space="0"/>
            <w:col w:w="2124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146" w:left="9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45" w:left="9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66" w:lineRule="exact"/>
        <w:ind w:firstLine="142" w:left="9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0" w:left="9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266" w:lineRule="exact"/>
        <w:ind w:firstLine="141" w:left="9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0" w:left="9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0" w:left="926"/>
        <w:rPr/>
      </w:pPr>
    </w:p>
    <w:p w:rsidR="005A76FB" w:rsidRDefault="005A76FB" w:rsidP="005A76FB">
      <w:pPr>
        <w:spacing w:before="0" w:after="0" w:lineRule="exact" w:line="240"/>
        <w:ind w:firstLine="0" w:left="926"/>
        <w:rPr/>
      </w:pPr>
    </w:p>
    <w:p w:rsidR="005A76FB" w:rsidRDefault="005A76FB" w:rsidP="005A76FB">
      <w:pPr>
        <w:spacing w:before="0" w:after="0" w:line="258" w:lineRule="exact"/>
        <w:ind w:firstLine="109" w:left="9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0" w:left="9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Metro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Kremlin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7" w:lineRule="exact"/>
        <w:ind w:firstLine="1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“barroco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Nharyskin”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blanco,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Víktor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Vasnetsov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1902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1904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Kremlin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XX,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extendió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inmuebles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adyacen-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incluyendo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Nicolás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Jamovniki.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Krymsky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1791" w:space="0"/>
            <w:col w:w="3768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346" w:left="70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0" w:left="70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266" w:lineRule="exact"/>
        <w:ind w:firstLine="335" w:left="70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20" w:left="70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5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Petersburgo</w:t>
      </w:r>
    </w:p>
    <w:p w:rsidR="005A76FB" w:rsidRDefault="005A76FB" w:rsidP="005A76FB">
      <w:pPr>
        <w:spacing w:before="0" w:after="0" w:lineRule="exact" w:line="240"/>
        <w:ind w:firstLine="20" w:left="704"/>
        <w:rPr/>
      </w:pPr>
    </w:p>
    <w:p w:rsidR="005A76FB" w:rsidRDefault="005A76FB" w:rsidP="005A76FB">
      <w:pPr>
        <w:spacing w:before="0" w:after="0" w:line="178" w:lineRule="exact"/>
        <w:ind w:firstLine="335" w:left="70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41" w:left="70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Petersburgo</w:t>
      </w:r>
    </w:p>
    <w:p w:rsidR="005A76FB" w:rsidRDefault="005A76FB" w:rsidP="005A76FB">
      <w:pPr>
        <w:spacing w:before="0" w:after="0" w:lineRule="exact" w:line="240"/>
        <w:ind w:firstLine="41" w:left="704"/>
        <w:rPr/>
      </w:pPr>
    </w:p>
    <w:p w:rsidR="005A76FB" w:rsidRDefault="005A76FB" w:rsidP="005A76FB">
      <w:pPr>
        <w:spacing w:before="0" w:after="0" w:lineRule="exact" w:line="240"/>
        <w:ind w:firstLine="41" w:left="704"/>
        <w:rPr/>
      </w:pPr>
    </w:p>
    <w:p w:rsidR="005A76FB" w:rsidRDefault="005A76FB" w:rsidP="005A76FB">
      <w:pPr>
        <w:spacing w:before="0" w:after="0" w:line="258" w:lineRule="exact"/>
        <w:ind w:firstLine="336" w:left="70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0" w:left="70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M.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Hermitage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Fortaleza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Pedro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San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Pablo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XIX),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Basilio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Doncellas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adyacente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inspiró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Tchaikovsky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música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ballet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Cisnes”.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Roja.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villosamente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decorado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subterráneos.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2ª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Guerra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Victoria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Obelisco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85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boni-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memorial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Victoria”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inaugurado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09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1995,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conmemorar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aniversario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Victoria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viético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Patria.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Perpetuar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5" w:equalWidth="0">
            <w:col w:w="1791" w:space="0"/>
            <w:col w:w="1644" w:space="0"/>
            <w:col w:w="2124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335" w:left="70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0" w:left="70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amurallado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Kremlin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zares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Presidencia.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mágica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Asunción,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Anunciación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Arcángel.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príncipes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mos-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hazaña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popular,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(diseñado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Chernijovski)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propuesto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1942,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concretar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imposible.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1958,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futuro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emplazamiento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colocaron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conmemorativa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granito,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inscripción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recordato-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1791" w:space="0"/>
            <w:col w:w="3768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4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5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00"/>
        </w:rPr>
        <w:t>Petersburgo</w:t>
      </w:r>
    </w:p>
    <w:p w:rsidR="005A76FB" w:rsidRDefault="005A76FB" w:rsidP="005A76FB">
      <w:pPr>
        <w:spacing w:before="0" w:after="0" w:line="376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covitas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rusos,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arquitectónicos.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Serguiev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kilómetros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tesoro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Trinitario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Sergio,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alrededor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plantaron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árboles,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crearon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denominado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toria”.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Nevs-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2824" w:space="0"/>
            <w:col w:w="2735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6429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1pt;height:1pt;z-index:-25165561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39pt;width:595.276pt;height:218pt;z-index:-25165561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632pt;width:266pt;height:166pt;z-index:-25165561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5pt;margin-top:827pt;width:44pt;height:14.89pt;z-index:-25165561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115,45674" o:spt="12" path="m 50,50 l 50,50,50,45624e">
            <v:stroke joinstyle="miter"/>
          </v:shapetype>
          <v:shape id="WS_polygon1" type="polygon1" style="position:absolute;left:0;text-align:left;margin-left:300.756pt;margin-top:268.792pt;width:1.15pt;height:456.74pt;z-index:-2516562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10,46116" o:spt="12" path="m 50,50 l 50,50,50,46066e">
            <v:stroke joinstyle="miter"/>
          </v:shapetype>
          <v:shape id="WS_polygon2" type="polygon2" style="position:absolute;left:0;text-align:left;margin-left:435.96pt;margin-top:268.792pt;width:1.1pt;height:461.157pt;z-index:-2516562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9" coordsize="11785,110" o:spt="12" path="m 50,50 l 50,50,11735,50e">
            <v:stroke joinstyle="miter"/>
          </v:shapetype>
          <v:shape id="WS_polygon299" type="polygon299" style="position:absolute;left:0;text-align:left;margin-left:311.311pt;margin-top:575.609pt;width:117.849pt;height:1.1pt;z-index:2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8" coordsize="11810,110" o:spt="12" path="m 50,50 l 50,50,11760,50e">
            <v:stroke joinstyle="miter"/>
          </v:shapetype>
          <v:shape id="WS_polygon328" type="polygon328" style="position:absolute;left:0;text-align:left;margin-left:311.311pt;margin-top:277.234pt;width:118.099pt;height:1.1pt;z-index:3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1810,110" o:spt="12" path="m 50,50 l 50,50,11760,50e">
            <v:stroke joinstyle="miter"/>
          </v:shapetype>
          <v:shape id="WS_polygon382" type="polygon382" style="position:absolute;left:0;text-align:left;margin-left:311.311pt;margin-top:362.05pt;width:118.099pt;height:1.1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1" coordsize="12147,110" o:spt="12" path="m 50,50 l 50,50,12097,50e">
            <v:stroke joinstyle="miter"/>
          </v:shapetype>
          <v:shape id="WS_polygon451" type="polygon451" style="position:absolute;left:0;text-align:left;margin-left:444.539pt;margin-top:278.651pt;width:121.472pt;height:1.1pt;z-index:4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5" coordsize="12147,110" o:spt="12" path="m 50,50 l 50,50,12097,50e">
            <v:stroke joinstyle="miter"/>
          </v:shapetype>
          <v:shape id="WS_polygon475" type="polygon475" style="position:absolute;left:0;text-align:left;margin-left:444.839pt;margin-top:425.203pt;width:121.472pt;height:1.1pt;z-index:4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6" coordsize="11864,110" o:spt="12" path="m 50,50 l 50,50,11814,50e">
            <v:stroke joinstyle="miter"/>
          </v:shapetype>
          <v:shape id="WS_polygon476" type="polygon476" style="position:absolute;left:0;text-align:left;margin-left:447.674pt;margin-top:464.526pt;width:118.638pt;height:1.1pt;z-index:4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7" coordsize="12147,110" o:spt="12" path="m 50,50 l 50,50,12097,50e">
            <v:stroke joinstyle="miter"/>
          </v:shapetype>
          <v:shape id="WS_polygon477" type="polygon477" style="position:absolute;left:0;text-align:left;margin-left:444.839pt;margin-top:485.03pt;width:121.472pt;height:1.1pt;z-index:4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8" coordsize="12147,110" o:spt="12" path="m 50,50 l 50,50,12097,50e">
            <v:stroke joinstyle="miter"/>
          </v:shapetype>
          <v:shape id="WS_polygon478" type="polygon478" style="position:absolute;left:0;text-align:left;margin-left:444.839pt;margin-top:530.919pt;width:121.472pt;height:1.1pt;z-index:4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9" coordsize="12147,110" o:spt="12" path="m 50,50 l 50,50,12097,50e">
            <v:stroke joinstyle="miter"/>
          </v:shapetype>
          <v:shape id="WS_polygon479" type="polygon479" style="position:absolute;left:0;text-align:left;margin-left:444.839pt;margin-top:575.392pt;width:121.472pt;height:1.1pt;z-index:4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6" coordsize="7612,110" o:spt="12" path="m 50,50 l 50,50,7562,50e">
            <v:stroke joinstyle="miter"/>
          </v:shapetype>
          <v:shape id="WS_polygon536" type="polygon536" style="position:absolute;left:0;text-align:left;margin-left:311.311pt;margin-top:461.443pt;width:76.118pt;height:1.1pt;z-index:5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7" coordsize="2084,110" o:spt="12" path="m 50,50 l 50,50,2034,50e">
            <v:stroke joinstyle="miter"/>
          </v:shapetype>
          <v:shape id="WS_polygon537" type="polygon537" style="position:absolute;left:0;text-align:left;margin-left:386.429pt;margin-top:461.443pt;width:20.843pt;height:1.1pt;z-index:5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8" coordsize="2084,110" o:spt="12" path="m 50,50 l 50,50,2034,50e">
            <v:stroke joinstyle="miter"/>
          </v:shapetype>
          <v:shape id="WS_polygon538" type="polygon538" style="position:absolute;left:0;text-align:left;margin-left:406.272pt;margin-top:461.443pt;width:20.842pt;height:1.1pt;z-index:5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9" coordsize="2084,110" o:spt="12" path="m 50,50 l 50,50,2034,50e">
            <v:stroke joinstyle="miter"/>
          </v:shapetype>
          <v:shape id="WS_polygon539" type="polygon539" style="position:absolute;left:0;text-align:left;margin-left:386.429pt;margin-top:474.095pt;width:20.843pt;height:1.1pt;z-index:5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0" coordsize="2084,110" o:spt="12" path="m 50,50 l 50,50,2034,50e">
            <v:stroke joinstyle="miter"/>
          </v:shapetype>
          <v:shape id="WS_polygon540" type="polygon540" style="position:absolute;left:0;text-align:left;margin-left:406.272pt;margin-top:474.095pt;width:20.842pt;height:1.1pt;z-index:5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8" coordsize="26362,5258" o:spt="12" path="m 0,5258 l 0,5258,26362,5258 l 26362,5258,26362,0 l 26362,0,0,0 l 0,0,0,5258e x">
            <v:stroke joinstyle="miter"/>
          </v:shapetype>
          <v:shape id="WS_polygon578" type="polygon578" style="position:absolute;left:0;text-align:left;margin-left:301.809pt;margin-top:742.536pt;width:263.622pt;height:52.583pt;z-index:-2516556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9" coordsize="26462,150" o:spt="12" path="m 50,50 l 50,50,26412,50e">
            <v:stroke joinstyle="miter"/>
          </v:shapetype>
          <v:shape id="WS_polygon579" type="polygon579" style="position:absolute;left:0;text-align:left;margin-left:301.309pt;margin-top:742.329pt;width:264.622pt;height:1.5pt;z-index:579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580" coordsize="26512,300" o:spt="12" path="m 75,75 l 75,75,26437,75e">
            <v:stroke joinstyle="miter"/>
          </v:shapetype>
          <v:shape id="WS_polygon580" type="polygon580" style="position:absolute;left:0;text-align:left;margin-left:301.059pt;margin-top:795.11pt;width:265.122pt;height:3pt;z-index:580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3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36" type="polygon636" style="position:absolute;left:0;text-align:left;margin-left:318.544pt;margin-top:736.867pt;width:84.189pt;height:11.339pt;z-index:-251655626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63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37" type="polygon637" style="position:absolute;left:0;text-align:left;margin-left:314.292pt;margin-top:736.867pt;width:84.189pt;height:11.339pt;z-index:-251655625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63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38" type="polygon638" style="position:absolute;left:0;text-align:left;margin-left:310.04pt;margin-top:736.867pt;width:84.189pt;height:11.339pt;z-index:-251655624;mso-position-horizontal-relative:page;mso-position-vertical-relative:page" stroked="f">
            <v:fill color="#2d5fb1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Rule="exact" w:line="240"/>
        <w:ind w:left="6429" w:firstLine="0"/>
        <w:rPr/>
      </w:pPr>
    </w:p>
    <w:p w:rsidR="005A76FB" w:rsidRDefault="005A76FB" w:rsidP="005A76FB">
      <w:pPr>
        <w:spacing w:before="0" w:after="0" w:lineRule="exact" w:line="240"/>
        <w:ind w:left="6429" w:firstLine="0"/>
        <w:rPr/>
      </w:pPr>
    </w:p>
    <w:p w:rsidR="005A76FB" w:rsidRDefault="005A76FB" w:rsidP="005A76FB">
      <w:pPr>
        <w:spacing w:before="0" w:after="0" w:line="232" w:lineRule="exact"/>
        <w:ind w:firstLine="131" w:left="64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131" w:left="642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1" w:left="6429"/>
        <w:rPr/>
      </w:pPr>
    </w:p>
    <w:p w:rsidR="005A76FB" w:rsidRDefault="005A76FB" w:rsidP="005A76FB">
      <w:pPr>
        <w:spacing w:before="0" w:after="0" w:lineRule="exact" w:line="240"/>
        <w:ind w:firstLine="131" w:left="6429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1"/>
          <w:w w:val="100"/>
        </w:rPr>
        <w:t>HOLANDA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FINLANDIA</w:t>
      </w:r>
    </w:p>
    <w:p w:rsidR="005A76FB" w:rsidRDefault="005A76FB" w:rsidP="005A76FB">
      <w:pPr>
        <w:spacing w:before="0" w:after="0" w:line="371" w:lineRule="exact"/>
        <w:ind w:firstLine="4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San</w:t>
      </w:r>
    </w:p>
    <w:p w:rsidR="005A76FB" w:rsidRDefault="005A76FB" w:rsidP="005A76FB">
      <w:pPr>
        <w:spacing w:before="0" w:after="0" w:line="100" w:lineRule="exact"/>
        <w:ind w:firstLine="4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7351" w:space="0"/>
            <w:col w:w="1284" w:space="0"/>
            <w:col w:w="26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241" w:left="700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BÉLGICA</w:t>
      </w:r>
    </w:p>
    <w:p w:rsidR="005A76FB" w:rsidRDefault="005A76FB" w:rsidP="005A76FB">
      <w:pPr>
        <w:spacing w:before="0" w:after="0" w:lineRule="exact" w:line="240"/>
        <w:ind w:firstLine="241" w:left="7007"/>
        <w:rPr/>
      </w:pPr>
    </w:p>
    <w:p w:rsidR="005A76FB" w:rsidRDefault="005A76FB" w:rsidP="005A76FB">
      <w:pPr>
        <w:tabs>
          <w:tab w:val="left" w:pos="10129"/>
        </w:tabs>
        <w:spacing w:before="0" w:after="0" w:line="290" w:lineRule="exact"/>
        <w:ind w:firstLine="0" w:left="700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  <w:r>
        <w:rPr w:spacing="28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9.27420044"/>
          <w:color w:val="231f20"/>
          <w:w w:val="90"/>
          <w:noProof w:val="true"/>
          <w:spacing w:val="-4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5"/>
        <w:ind w:firstLine="0" w:left="700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0" w:left="673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RUSIA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10193" w:space="0"/>
            <w:col w:w="10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917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BIELORRUSIA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177"/>
        <w:rPr/>
      </w:pPr>
    </w:p>
    <w:p w:rsidR="005A76FB" w:rsidRDefault="005A76FB" w:rsidP="005A76FB">
      <w:pPr>
        <w:spacing w:before="0" w:after="0" w:lineRule="exact" w:line="240"/>
        <w:ind w:firstLine="0" w:left="9177"/>
        <w:rPr/>
      </w:pPr>
    </w:p>
    <w:p w:rsidR="005A76FB" w:rsidRDefault="005A76FB" w:rsidP="005A76FB">
      <w:pPr>
        <w:spacing w:before="0" w:after="0" w:lineRule="exact" w:line="295"/>
        <w:ind w:firstLine="0" w:left="91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4" type="#_x0000_t202" style="position:absolute;left:0;text-align:left;margin-left:449.835pt;margin-top:385.435pt;width:113.492645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ó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Urbana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malecón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respeta-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Petersburgueses,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decorado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clásicas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delimitado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armonía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Isaac,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Montferrant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mitad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XIX.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suntuosa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Petersbur-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Señora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Kazán,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modelo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1800.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Hermitage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considerado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millones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original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Petersburgo.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Petrodvoret,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km.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Petersbur-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-2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6855"/>
          <w:color w:val="231f20"/>
          <w:w w:val="61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6855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6855"/>
          <w:color w:val="231f20"/>
          <w:w w:val="60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6855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1.690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1.970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2.365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690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800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blancas</w:t>
      </w:r>
    </w:p>
    <w:p w:rsidR="005A76FB" w:rsidRDefault="005A76FB" w:rsidP="005A76FB">
      <w:pPr>
        <w:tabs>
          <w:tab w:val="left" w:pos="1376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16/5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1/7.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395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280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7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206" w:lineRule="exact"/>
        <w:ind w:firstLine="7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7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Defense****</w:t>
      </w:r>
      <w:r w:rsidRPr="00B3349A">
        <w:rPr w:spacing="2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7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31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Korston****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03" w:lineRule="exact"/>
        <w:ind w:firstLine="7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Izmailovo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05" w:lineRule="exact"/>
        <w:ind w:firstLine="7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Azimut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Smolenskaya****</w:t>
      </w:r>
      <w:r w:rsidRPr="00B3349A">
        <w:rPr w:spacing="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205" w:lineRule="exact"/>
        <w:ind w:firstLine="7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Golden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Ring****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275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Oktiabrskaya****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0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Petersburgo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Moskva****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203" w:lineRule="exact"/>
        <w:ind w:firstLine="7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Oktiabrskaya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Junior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S.****</w:t>
      </w:r>
      <w:r w:rsidRPr="00B3349A">
        <w:rPr w:spacing="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Centro</w:t>
      </w:r>
    </w:p>
    <w:p w:rsidR="005A76FB" w:rsidRDefault="005A76FB" w:rsidP="005A76FB">
      <w:pPr>
        <w:spacing w:before="0" w:after="0" w:line="205" w:lineRule="exact"/>
        <w:ind w:firstLine="7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Nevsky****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34" w:space="0"/>
            <w:col w:w="2665" w:space="0"/>
            <w:col w:w="28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827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realiza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viaje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entre</w:t>
      </w:r>
    </w:p>
    <w:p w:rsidR="005A76FB" w:rsidRDefault="005A76FB" w:rsidP="005A76FB">
      <w:pPr>
        <w:spacing w:before="0" w:after="0" w:line="130" w:lineRule="exact"/>
        <w:ind w:firstLine="900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ciudades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Moscú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Petersburgo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cena</w:t>
      </w:r>
    </w:p>
    <w:p w:rsidR="005A76FB" w:rsidRDefault="005A76FB" w:rsidP="005A76FB">
      <w:pPr>
        <w:spacing w:before="0" w:after="0" w:line="130" w:lineRule="exact"/>
        <w:ind w:firstLine="900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incluida.</w:t>
      </w:r>
    </w:p>
    <w:p w:rsidR="005A76FB" w:rsidRDefault="005A76FB" w:rsidP="005A76FB">
      <w:pPr>
        <w:spacing w:before="0" w:after="0" w:line="158" w:lineRule="exact"/>
        <w:ind w:firstLine="827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Visados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incluidos.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organismo</w:t>
      </w:r>
    </w:p>
    <w:p w:rsidR="005A76FB" w:rsidRDefault="005A76FB" w:rsidP="005A76FB">
      <w:pPr>
        <w:spacing w:before="0" w:after="0" w:line="140" w:lineRule="exact"/>
        <w:ind w:firstLine="900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referencia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pais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origen.</w:t>
      </w:r>
    </w:p>
    <w:p w:rsidR="005A76FB" w:rsidRDefault="005A76FB" w:rsidP="005A76FB">
      <w:pPr>
        <w:spacing w:before="0" w:after="0" w:line="168" w:lineRule="exact"/>
        <w:ind w:firstLine="827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900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900" w:left="490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827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Rule="exact" w:line="240"/>
        <w:ind w:firstLine="827" w:left="4903"/>
        <w:rPr/>
      </w:pPr>
    </w:p>
    <w:p w:rsidR="005A76FB" w:rsidRDefault="005A76FB" w:rsidP="005A76FB">
      <w:pPr>
        <w:spacing w:before="0" w:after="0" w:lineRule="exact" w:line="240"/>
        <w:ind w:firstLine="827" w:left="4903"/>
        <w:rPr/>
      </w:pPr>
    </w:p>
    <w:p w:rsidR="005A76FB" w:rsidRDefault="005A76FB" w:rsidP="005A76FB">
      <w:pPr>
        <w:spacing w:before="0" w:after="0" w:lineRule="exact" w:line="240"/>
        <w:ind w:firstLine="827" w:left="4903"/>
        <w:rPr/>
      </w:pPr>
    </w:p>
    <w:p w:rsidR="005A76FB" w:rsidRDefault="005A76FB" w:rsidP="005A76FB">
      <w:pPr>
        <w:spacing w:before="0" w:after="0" w:lineRule="exact" w:line="240"/>
        <w:ind w:firstLine="827" w:left="4903"/>
        <w:rPr/>
      </w:pPr>
    </w:p>
    <w:p w:rsidR="005A76FB" w:rsidRDefault="005A76FB" w:rsidP="005A76FB">
      <w:pPr>
        <w:spacing w:before="0" w:after="0" w:line="325" w:lineRule="exact"/>
        <w:ind w:firstLine="848" w:left="49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712" w:left="490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797" w:left="4903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="229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