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0pt;margin-top:38pt;width:595.276pt;height:224pt;z-index:-25165661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6pt;height:320pt;z-index:-2516566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68pt;width:266pt;height:168pt;z-index:-2516566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6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88" coordsize="26362,16583" o:spt="12" path="m 0,16583 l 0,16583,26362,16583 l 26362,16583,26362,0 l 26362,0,0,0 l 0,0,0,16583e x">
            <v:stroke joinstyle="miter"/>
          </v:shapetype>
          <v:shape id="WS_polygon188" type="polygon188" style="position:absolute;left:0;text-align:left;margin-left:303.307pt;margin-top:269.291pt;width:263.622pt;height:165.827pt;z-index:-251656920;mso-position-horizontal-relative:page;mso-position-vertical-relative:page" stroked="f">
            <v:fill color="#00000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0"/>
          <w:w w:val="100"/>
        </w:rPr>
        <w:t>RONDA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8"/>
          <w:w w:val="100"/>
        </w:rPr>
        <w:t>BAJOS</w:t>
      </w:r>
    </w:p>
    <w:p w:rsidR="005A76FB" w:rsidRDefault="005A76FB" w:rsidP="005A76FB">
      <w:pPr>
        <w:spacing w:before="0" w:after="0" w:line="302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Amberes,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1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Ámsterdam,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Haya,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Delft,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Rotterdam,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Amberes,</w:t>
      </w:r>
    </w:p>
    <w:p w:rsidR="005A76FB" w:rsidRDefault="005A76FB" w:rsidP="005A76FB">
      <w:pPr>
        <w:spacing w:before="0" w:after="0" w:line="180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Lovaina.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Ámsterdam.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Marken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Volendam.</w:t>
      </w:r>
    </w:p>
    <w:p w:rsidR="005A76FB" w:rsidRDefault="005A76FB" w:rsidP="005A76FB">
      <w:pPr>
        <w:spacing w:before="0" w:after="0" w:line="302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2.</w:t>
      </w: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="284" w:lineRule="exact"/>
        <w:ind w:firstLine="2710" w:left="9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9"/>
        <w:ind w:firstLine="2710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3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1.020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(510)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471" w:space="0"/>
            <w:col w:w="1281" w:space="0"/>
            <w:col w:w="7303" w:space="0"/>
            <w:col w:w="22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934" w:left="6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18"/>
          <w:tab w:val="left" w:pos="2720"/>
          <w:tab w:val="left" w:pos="3926"/>
        </w:tabs>
        <w:spacing w:before="0" w:after="0" w:line="333" w:lineRule="exact"/>
        <w:ind w:firstLine="0" w:left="6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 w:left="6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250" w:left="47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52" w:lineRule="exact"/>
        <w:ind w:firstLine="0" w:left="4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Ámsterdam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2" w:equalWidth="0">
            <w:col w:w="1225" w:space="0"/>
            <w:col w:w="100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283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2" w:lineRule="exact"/>
        <w:ind w:firstLine="0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441"/>
        <w:rPr/>
      </w:pPr>
    </w:p>
    <w:p w:rsidR="005A76FB" w:rsidRDefault="005A76FB" w:rsidP="005A76FB">
      <w:pPr>
        <w:spacing w:before="0" w:after="0" w:lineRule="exact" w:line="240"/>
        <w:ind w:firstLine="0" w:left="441"/>
        <w:rPr/>
      </w:pPr>
    </w:p>
    <w:p w:rsidR="005A76FB" w:rsidRDefault="005A76FB" w:rsidP="005A76FB">
      <w:pPr>
        <w:spacing w:before="0" w:after="0" w:line="411" w:lineRule="exact"/>
        <w:ind w:firstLine="281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2" w:lineRule="exact"/>
        <w:ind w:firstLine="0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274" w:lineRule="exact"/>
        <w:ind w:firstLine="283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2" w:lineRule="exact"/>
        <w:ind w:firstLine="106" w:left="44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230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Delf</w:t>
      </w:r>
    </w:p>
    <w:p w:rsidR="005A76FB" w:rsidRDefault="005A76FB" w:rsidP="005A76FB">
      <w:pPr>
        <w:spacing w:before="0" w:after="0" w:line="160" w:lineRule="exact"/>
        <w:ind w:firstLine="51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78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411" w:lineRule="exact"/>
        <w:ind w:firstLine="281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2" w:lineRule="exact"/>
        <w:ind w:firstLine="151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151" w:left="441"/>
        <w:rPr/>
      </w:pPr>
    </w:p>
    <w:p w:rsidR="005A76FB" w:rsidRDefault="005A76FB" w:rsidP="005A76FB">
      <w:pPr>
        <w:spacing w:before="0" w:after="0" w:lineRule="exact" w:line="240"/>
        <w:ind w:firstLine="151" w:left="441"/>
        <w:rPr/>
      </w:pPr>
    </w:p>
    <w:p w:rsidR="005A76FB" w:rsidRDefault="005A76FB" w:rsidP="005A76FB">
      <w:pPr>
        <w:spacing w:before="0" w:after="0" w:line="251" w:lineRule="exact"/>
        <w:ind w:firstLine="287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2" w:lineRule="exact"/>
        <w:ind w:firstLine="162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87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87" w:left="441"/>
        <w:rPr/>
      </w:pPr>
    </w:p>
    <w:p w:rsidR="005A76FB" w:rsidRDefault="005A76FB" w:rsidP="005A76FB">
      <w:pPr>
        <w:spacing w:before="0" w:after="0" w:line="331" w:lineRule="exact"/>
        <w:ind w:firstLine="281" w:left="4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2" w:lineRule="exact"/>
        <w:ind w:firstLine="87" w:left="4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extensa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aguafuertes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cuadros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alumnos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contemporáneos;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Volendam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pueblecitos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Schas,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Geknoonde,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Poelens-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aserrar),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(molino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pigmentos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minerales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pintura),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Zoeker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aceite)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Huismar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taza),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fotogra-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ÁMSTERDAM-LA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25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194" w:left="52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2" w:lineRule="exact"/>
        <w:ind w:firstLine="0" w:left="5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Ámster-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perfectamente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fabrican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DELFT-ROTTERDAM-AMBERES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Delft.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Tribunal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Arbi-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25" w:space="0"/>
            <w:col w:w="43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nocturno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Marken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Volendam”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primitiva,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aldea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“Aemstelledame”,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próspera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actividad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comercial.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extensos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fachadas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delicadas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determinan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suavemente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horizonte;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Nieuwe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Kerk,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órgano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Judío,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Waag,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Joods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Historisch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pinturas,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objetos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ceremonial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documentos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relacionados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holan-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Nosotros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aprovecharlo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máximo: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Subasta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Flores,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Aalsmeer,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primavera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Keuken-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hof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Afsluitdijk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mundíalmente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zuecos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atractivo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Zaanse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Madurodam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“Holanda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miniatura”,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escrupu-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1:25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edifi-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Delft,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Vermee,r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Rotterdam,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europeo.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Acompaña-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significativos.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Euromast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5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040" w:firstLine="544"/>
        <w:jc w:val="left"/>
        <w:rPr/>
      </w:pPr>
      <w:r>
        <w:rPr>
          <w:noProof/>
        </w:rPr>
        <w:pict>
          <v:shape id="imagerId12" type="#_x0000_t75" style="position:absolute;margin-left:0pt;margin-top:38pt;width:293pt;height:218pt;z-index:-25165546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1pt;margin-top:38pt;width:266pt;height:217pt;z-index:-25165546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pt;margin-top:268pt;width:266pt;height:168pt;z-index:-25165546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46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26353,21611" o:spt="12" path="m 0,21611 l 0,21611,0,0 l 0,0,26353,0 l 26353,0,26353,21611 l 26353,21611,0,21611e x">
            <v:stroke joinstyle="miter"/>
          </v:shapetype>
          <v:shape id="WS_polygon4" type="polygon4" style="position:absolute;left:0;text-align:left;margin-left:301.981pt;margin-top:39.1603pt;width:263.529pt;height:216.113pt;z-index:-251655954;mso-position-horizontal-relative:page;mso-position-vertical-relative:page" stroked="f">
            <v:fill color="#e3f6fe"/>
          </v:shape>
        </w:pict>
      </w:r>
      <w:r>
        <w:rPr>
          <w:noProof/>
        </w:rPr>
        <w:pict>
          <v:shapetype id="polygon5" coordsize="11018,21611" o:spt="12" path="m 4541,21611 l 4541,21611,4568,21527 l 4568,21527,3944,21177 l 3944,21177,2133,20436 l 2133,20436,1242,20251 l 1242,20251,1015,19736 l 1015,19736,741,19365 l 741,19365,185,18802 l 185,18802,446,18555 l 446,18555,452,17972 l 452,17972,350,17621 l 350,17621,164,17265 l 164,17265,185,16928 l 185,16928,336,16606 l 336,16606,0,16352 l 0,16352,555,15666 l 555,15666,603,15308 l 603,15308,397,14868 l 397,14868,376,14388 l 376,14388,191,14065 l 191,14065,218,13818 l 218,13818,101,12994 l 101,12994,170,12679 l 170,12679,485,12363 l 485,12363,581,11559 l 581,11559,711,10996 l 711,10996,705,10557 l 705,10557,628,9884 l 628,9884,696,9500 l 696,9500,1149,9555 l 1149,9555,1677,9870 l 1677,9870,2041,9829 l 2041,9829,2294,9404 l 2294,9404,2438,8909 l 2438,8909,2890,8648 l 2890,8648,3260,8257 l 3260,8257,3370,7755 l 3370,7755,2623,7337 l 2623,7337,2568,6904 l 2568,6904,3267,6533 l 3267,6533,3931,4610 l 3931,4610,4596,4521 l 4596,4521,4761,4940 l 4761,4940,4830,4974 l 4830,4974,4768,4576 l 4768,4576,4582,4343 l 4582,4343,4391,4164 l 4391,4164,3945,3986 l 3945,3986,3931,3883 l 3931,3883,4096,3587 l 4096,3587,4295,3436 l 4295,3436,4452,3114 l 4452,3114,5631,3004 l 5631,3004,6283,3189 l 6283,3189,6468,3621 l 6468,3621,6502,4150 l 6502,4150,6784,4150 l 6784,4150,6859,3724 l 6859,3724,7181,3854 l 7181,3854,7360,4404 l 7360,4404,7566,4733 l 7566,4733,7387,3847 l 7387,3847,7476,3106 l 7476,3106,7578,2914 l 7578,2914,7750,2639 l 7750,2639,8696,2701 l 8696,2701,8778,2605 l 8778,2605,8257,2173 l 8257,2173,8304,1842 l 8304,1842,8490,1836 l 8490,1836,8559,1664 l 8559,1664,8366,1472 l 8366,1472,8263,1204 l 8263,1204,8360,957 l 8360,957,8202,820 l 8202,820,7948,772 l 7948,772,8120,586 l 8120,586,8153,443 l 8153,443,8736,154 l 8736,154,8695,0 l 8695,0,10872,0 l 10872,0,10869,23 l 10869,23,10594,332 l 10594,332,10732,490 l 10732,490,11018,507 l 11018,507,11018,21611 l 11018,21611,4541,21611e x">
            <v:stroke joinstyle="miter"/>
          </v:shapetype>
          <v:shape id="WS_polygon5" type="polygon5" style="position:absolute;left:0;text-align:left;margin-left:455.329pt;margin-top:39.1599pt;width:110.184pt;height:216.114pt;z-index:-25165595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8" coordsize="9698,10489" o:spt="12" path="m 798,7790 l 798,7790,1696,7645 l 1696,7645,2430,7315 l 2430,7315,2958,7260 l 2958,7260,3664,7322 l 3664,7322,3870,7631 l 3870,7631,4000,7644 l 4000,7644,4069,7947 l 4069,7947,4391,8201 l 4391,8201,4816,8283 l 4816,8283,5139,8578 l 5139,8578,5104,9038 l 5104,9038,4995,9511 l 4995,9511,5009,9992 l 5009,9992,5331,10308 l 5331,10308,5845,10376 l 5845,10376,5873,10129 l 5873,10129,5756,9305 l 5756,9305,5824,8990 l 5824,8990,6139,8674 l 6139,8674,6235,7870 l 6235,7870,6365,7307 l 6365,7307,6359,6868 l 6359,6868,6283,6195 l 6283,6195,6351,5811 l 6351,5811,6804,5865 l 6804,5865,7332,6181 l 7332,6181,7695,6140 l 7695,6140,7949,5714 l 7949,5714,8093,5220 l 8093,5220,8545,4959 l 8545,4959,8915,4567 l 8915,4567,9025,4066 l 9025,4066,8277,3648 l 8277,3648,8222,3215 l 8222,3215,8921,2844 l 8921,2844,9586,921 l 9586,921,9414,640 l 9414,640,9099,304 l 9099,304,8729,139 l 8729,139,8214,126 l 8214,126,7727,291 l 7727,291,7207,113 l 7207,113,6740,140 l 6740,140,6260,318 l 6260,318,5849,580 l 5849,580,5630,888 l 5630,888,5554,1081 l 5554,1081,5527,1809 l 5527,1809,5562,1953 l 5562,1953,5842,1973 l 5842,1973,5952,2076 l 5952,2076,5705,2584 l 5705,2584,5589,3065 l 5589,3065,5308,3264 l 5308,3264,5109,3299 l 5109,3299,5123,3491 l 5123,3491,5281,3779 l 5281,3779,5309,4129 l 5309,4129,5199,4232 l 5199,4232,4979,4191 l 4979,4191,4561,3958 l 4561,3958,4355,3676 l 4355,3676,4396,3518 l 4396,3518,4403,3004 l 4403,3004,4478,2749 l 4478,2749,4554,2618 l 4554,2618,4931,2543 l 4931,2543,4966,2475 l 4966,2475,4972,2324 l 4972,2324,4739,2063 l 4739,2063,4629,1713 l 4629,1713,4217,1816 l 4217,1816,3854,2495 l 3854,2495,3306,4082 l 3306,4082,2189,5078 l 2189,5078,2100,5304 l 2100,5304,2045,5702 l 2045,5702,2272,5990 l 2272,5990,2601,6162 l 2601,6162,2992,6258 l 2992,6258,3560,6114 l 3560,6114,3718,6299 l 3718,6299,3431,6422 l 3431,6422,2635,6499 l 2635,6499,2149,6677 l 2149,6677,1202,6753 l 1202,6753,997,7076 l 997,7076,1223,7200 l 1223,7200,1655,7199 l 1655,7199,1971,7309 l 1971,7309,1799,7426 l 1799,7426,1415,7391 l 1415,7391,976,7536 l 976,7536,565,7172 l 565,7172,243,7145 l 243,7145,126,7213 l 126,7213,113,7268 l 113,7268,798,7790e x">
            <v:stroke joinstyle="miter"/>
          </v:shapetype>
          <v:shape id="WS_polygon8" type="polygon8" style="position:absolute;left:0;text-align:left;margin-left:398.785pt;margin-top:76.0509pt;width:96.981pt;height:104.886pt;z-index:-251655950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0" coordsize="8420,7851" o:spt="12" path="m 154,1981 l 154,1981,627,2310 l 627,2310,1128,2331 l 1128,2331,1402,3251 l 1402,3251,1841,3457 l 1841,3457,2410,3937 l 2410,3937,2959,4211 l 2959,4211,3171,4492 l 3171,4492,3226,4863 l 3226,4863,3234,5625 l 3234,5625,3652,5858 l 3652,5858,4118,5927 l 4118,5927,4358,5618 l 4358,5618,4707,5302 l 4707,5302,4982,5343 l 4982,5343,4838,6414 l 4838,6414,5051,6558 l 5051,6558,4900,6799 l 4900,6799,5394,7155 l 5394,7155,5709,7458 l 5709,7458,6203,7739 l 6203,7739,6594,7704 l 6594,7704,6683,6983 l 6683,6983,6566,6379 l 6566,6379,6916,5830 l 6916,5830,7395,5549 l 7395,5549,7704,5562 l 7704,5562,8259,4876 l 8259,4876,8307,4518 l 8307,4518,8101,4079 l 8101,4079,8080,3599 l 8080,3599,7895,3276 l 7895,3276,7381,3207 l 7381,3207,7059,2892 l 7059,2892,7045,2411 l 7045,2411,7154,1937 l 7154,1937,7188,1477 l 7188,1477,6866,1182 l 6866,1182,6441,1100 l 6441,1100,6118,846 l 6118,846,6050,544 l 6050,544,5919,530 l 5919,530,5714,221 l 5714,221,5008,159 l 5008,159,4479,215 l 4479,215,3746,544 l 3746,544,2848,689 l 2848,689,2162,168 l 2162,168,2175,113 l 2175,113,1840,113 l 1840,113,1387,243 l 1387,243,263,663 l 263,663,236,827 l 236,827,113,1555 l 113,1555,154,1981e x">
            <v:stroke joinstyle="miter"/>
          </v:shapetype>
          <v:shape id="WS_polygon10" type="polygon10" style="position:absolute;left:0;text-align:left;margin-left:378.288pt;margin-top:147.057pt;width:84.1959pt;height:78.5124pt;z-index:-251655948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1" coordsize="19903,9994" o:spt="12" path="m 0,9994 l 0,9994,0,5561 l 0,5561,319,5419 l 319,5419,1273,5494 l 1273,5494,1382,5357 l 1382,5357,1128,5220 l 1128,5220,470,5063 l 470,5063,497,4815 l 497,4815,909,4293 l 909,4293,1683,3984 l 1683,3984,3226,3784 l 3226,3784,3904,3461 l 3904,3461,4583,2988 l 4583,2988,4693,2685 l 4693,2685,4542,2473 l 4542,2473,4953,1127 l 4953,1127,5398,345 l 5398,345,6639,117 l 6639,117,7633,103 l 7633,103,7866,0 l 7866,0,7743,728 l 7743,728,7784,1153 l 7784,1153,8258,1483 l 8258,1483,8758,1504 l 8758,1504,9033,2424 l 9033,2424,9472,2630 l 9472,2630,10041,3110 l 10041,3110,10590,3384 l 10590,3384,10802,3666 l 10802,3666,10857,4036 l 10857,4036,10865,4798 l 10865,4798,11283,5031 l 11283,5031,11749,5100 l 11749,5100,11989,4791 l 11989,4791,12338,4475 l 12338,4475,12613,4517 l 12613,4517,12469,5587 l 12469,5587,12682,5731 l 12682,5731,12531,5971 l 12531,5971,13025,6328 l 13025,6328,13340,6631 l 13340,6631,13834,6911 l 13834,6911,14224,6877 l 14224,6877,14951,7173 l 14951,7173,15521,7185 l 15521,7185,16076,7748 l 16076,7748,16351,8119 l 16351,8119,16577,8634 l 16577,8634,17468,8819 l 17468,8819,19279,9561 l 19279,9561,19903,9910 l 19903,9910,19876,9994 l 19876,9994,0,9994e x">
            <v:stroke joinstyle="miter"/>
          </v:shapetype>
          <v:shape id="WS_polygon11" type="polygon11" style="position:absolute;left:0;text-align:left;margin-left:301.98pt;margin-top:155.327pt;width:199.027pt;height:99.9433pt;z-index:-25165594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6" coordsize="1095,1365" o:spt="12" path="m 880,518 l 880,518,983,113 l 983,113,976,167 l 976,167,716,532 l 716,532,291,916 l 291,916,113,1253 l 113,1253,483,1081 l 483,1081,695,683 l 695,683,880,518e x">
            <v:stroke joinstyle="miter"/>
          </v:shapetype>
          <v:shape id="WS_polygon16" type="polygon16" style="position:absolute;left:0;text-align:left;margin-left:437.912pt;margin-top:78.3896pt;width:10.9537pt;height:13.6513pt;z-index:-251655942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8" coordsize="932,808" o:spt="12" path="m 209,222 l 209,222,113,113 l 113,113,435,119 l 435,119,778,565 l 778,565,819,696 l 819,696,209,222e x">
            <v:stroke joinstyle="miter"/>
          </v:shapetype>
          <v:shape id="WS_polygon18" type="polygon18" style="position:absolute;left:0;text-align:left;margin-left:413.243pt;margin-top:131.883pt;width:9.31697pt;height:8.08431pt;z-index:-251655940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0" coordsize="863,609" o:spt="12" path="m 113,188 l 113,188,366,113 l 366,113,736,352 l 736,352,750,497 l 750,497,113,188e x">
            <v:stroke joinstyle="miter"/>
          </v:shapetype>
          <v:shape id="WS_polygon20" type="polygon20" style="position:absolute;left:0;text-align:left;margin-left:408.173pt;margin-top:134.151pt;width:8.62755pt;height:6.09182pt;z-index:-251655938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2" coordsize="533,643" o:spt="12" path="m 229,113 l 229,113,113,511 l 113,511,243,531 l 243,531,394,414 l 394,414,421,257 l 421,257,229,113e x">
            <v:stroke joinstyle="miter"/>
          </v:shapetype>
          <v:shape id="WS_polygon22" type="polygon22" style="position:absolute;left:0;text-align:left;margin-left:402.074pt;margin-top:140.327pt;width:5.33168pt;height:6.43497pt;z-index:-251655936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3" coordsize="1591,2464" o:spt="12" path="m 28,2155 l 28,2155,117,1434 l 117,1434,0,831 l 0,831,350,281 l 350,281,830,0 l 830,0,1138,13 l 1138,13,1474,268 l 1474,268,1323,590 l 1323,590,1303,926 l 1303,926,1488,1283 l 1488,1283,1591,1633 l 1591,1633,1584,2217 l 1584,2217,1324,2464 l 1324,2464,755,2451 l 755,2451,28,2155e x">
            <v:stroke joinstyle="miter"/>
          </v:shapetype>
          <v:shape id="WS_polygon23" type="polygon23" style="position:absolute;left:0;text-align:left;margin-left:443.945pt;margin-top:202.543pt;width:15.9102pt;height:24.6404pt;z-index:-251655935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4" coordsize="1816,2689" o:spt="12" path="m 140,2268 l 140,2268,230,1547 l 230,1547,113,943 l 113,943,462,394 l 462,394,942,113 l 942,113,1251,126 l 1251,126,1587,380 l 1587,380,1436,702 l 1436,702,1415,1039 l 1415,1039,1601,1395 l 1601,1395,1704,1746 l 1704,1746,1697,2329 l 1697,2329,1436,2577 l 1436,2577,867,2563 l 867,2563,140,2268e x">
            <v:stroke joinstyle="miter"/>
          </v:shapetype>
          <v:shape id="WS_polygon24" type="polygon24" style="position:absolute;left:0;text-align:left;margin-left:442.82pt;margin-top:201.418pt;width:18.1602pt;height:26.8905pt;z-index:-251655934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147" coordsize="4721,5134" o:spt="12" path="m 4671,50 c 4671,50,4667,55,4653,69,4631,91,4600,121,4562,156,4516,197,4462,242,4402,290,4335,339,4262,390,4183,441,4099,491,4009,539,3915,583,3816,624,3713,660,3607,689,3497,711,3384,725,3268,730&#10; c 3268,730,3160,737,3069,754,2994,783,2934,821,2887,867,2854,921,2832,980,2820,1045,2819,1114,2825,1185,2840,1259,2860,1333,2886,1406,2916,1478,2949,1547,2985,1613,3021,1674,3058,1728,3093,1776,3127,1815&#10; c 3127,1815,3157,1840,3186,1847,3212,1837,3238,1813,3262,1778,3286,1733,3309,1680,3332,1623,3356,1563,3381,1502,3408,1442,3435,1387,3465,1337,3498,1296,3533,1265,3571,1247,3613,1244,3659,1259,3709,1292,3764,1348&#10; c 3764,1348,3817,1424,3859,1516,3891,1622,3913,1740,3924,1869,3924,2005,3914,2148,3892,2295,3859,2445,3814,2594,3758,2742,3690,2886,3610,3025,3518,3155,3414,3276,3297,3386,3167,3481,3025,3561,2870,3623,2701,3665&#10; c 2701,3665,2531,3691,2370,3704,2218,3708,2074,3702,1937,3689,1807,3671,1682,3648,1563,3623,1449,3596,1338,3570,1231,3546,1126,3525,1023,3509,922,3500,821,3498,720,3506,618,3526,514,3558,409,3604,301,3665&#10; c 301,3665,204,3734,133,3799,84,3860,57,3918,50,3971,61,4020,87,4065,128,4104,182,4139,246,4169,319,4193,399,4212,484,4225,573,4232,664,4232,755,4226,843,4213,928,4193,1008,4166,1080,4132&#10; c 1080,4132,1151,4099,1226,4074,1306,4059,1389,4053,1475,4055,1564,4067,1654,4087,1745,4115,1837,4152,1928,4198,2019,4251,2108,4313,2196,4382,2281,4460,2362,4545,2440,4638,2514,4739,2582,4847,2645,4962,2701,5085&#10;e">
            <v:stroke joinstyle="miter"/>
          </v:shapetype>
          <v:shape id="WS_polygon147" type="polygon147" style="position:absolute;left:0;text-align:left;margin-left:396.058pt;margin-top:117.42pt;width:47.2135pt;height:51.345pt;z-index:-25165581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150" coordsize="5173,24534" o:spt="12" path="m 0,24534 l 0,24534,5173,24534 l 5173,24534,5173,0 l 5173,0,0,0 l 0,0,0,24534e x">
            <v:stroke joinstyle="miter"/>
          </v:shapetype>
          <v:shape id="WS_polygon150" type="polygon150" style="position:absolute;left:0;text-align:left;margin-left:513.779pt;margin-top:437.812pt;width:51.732pt;height:245.338pt;z-index:-251655808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51" coordsize="11935,110" o:spt="12" path="m 50,50 l 50,50,11885,50e">
            <v:stroke joinstyle="miter"/>
          </v:shapetype>
          <v:shape id="WS_polygon151" type="polygon151" style="position:absolute;left:0;text-align:left;margin-left:446.665pt;margin-top:436.967pt;width:119.347pt;height:1.1pt;z-index:1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2" coordsize="11935,110" o:spt="12" path="m 50,50 l 50,50,11885,50e">
            <v:stroke joinstyle="miter"/>
          </v:shapetype>
          <v:shape id="WS_polygon152" type="polygon152" style="position:absolute;left:0;text-align:left;margin-left:446.665pt;margin-top:452.368pt;width:119.347pt;height:1.1pt;z-index:1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3" coordsize="11935,110" o:spt="12" path="m 50,50 l 50,50,11885,50e">
            <v:stroke joinstyle="miter"/>
          </v:shapetype>
          <v:shape id="WS_polygon153" type="polygon153" style="position:absolute;left:0;text-align:left;margin-left:446.665pt;margin-top:513.541pt;width:119.347pt;height:1.1pt;z-index:1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4" coordsize="11935,110" o:spt="12" path="m 50,50 l 50,50,11885,50e">
            <v:stroke joinstyle="miter"/>
          </v:shapetype>
          <v:shape id="WS_polygon154" type="polygon154" style="position:absolute;left:0;text-align:left;margin-left:446.665pt;margin-top:574.715pt;width:119.347pt;height:1.1pt;z-index:1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5" coordsize="11935,110" o:spt="12" path="m 50,50 l 50,50,11885,50e">
            <v:stroke joinstyle="miter"/>
          </v:shapetype>
          <v:shape id="WS_polygon155" type="polygon155" style="position:absolute;left:0;text-align:left;margin-left:446.665pt;margin-top:635.888pt;width:119.347pt;height:1.1pt;z-index:1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6" coordsize="11935,110" o:spt="12" path="m 50,50 l 50,50,11885,50e">
            <v:stroke joinstyle="miter"/>
          </v:shapetype>
          <v:shape id="WS_polygon156" type="polygon156" style="position:absolute;left:0;text-align:left;margin-left:446.665pt;margin-top:682.644pt;width:119.347pt;height:1.1pt;z-index:1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11935,110" o:spt="12" path="m 50,50 l 50,50,11885,50e">
            <v:stroke joinstyle="miter"/>
          </v:shapetype>
          <v:shape id="WS_polygon252" type="polygon252" style="position:absolute;left:0;text-align:left;margin-left:446.665pt;margin-top:277.234pt;width:119.347pt;height:1.1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82" type="polygon282" style="position:absolute;left:0;text-align:left;margin-left:421.528pt;margin-top:166.552pt;width:3.086pt;height:3.08499pt;z-index:-2516556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3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83" type="polygon283" style="position:absolute;left:0;text-align:left;margin-left:421.028pt;margin-top:166.052pt;width:4.086pt;height:4.08499pt;z-index:-25165567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84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84" type="polygon284" style="position:absolute;left:0;text-align:left;margin-left:405.37pt;margin-top:157.623pt;width:3.086pt;height:3.08501pt;z-index:-2516556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5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85" type="polygon285" style="position:absolute;left:0;text-align:left;margin-left:404.87pt;margin-top:157.123pt;width:4.086pt;height:4.08501pt;z-index:-25165567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86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86" type="polygon286" style="position:absolute;left:0;text-align:left;margin-left:397.575pt;margin-top:152.804pt;width:3.086pt;height:3.08501pt;z-index:-2516556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7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87" type="polygon287" style="position:absolute;left:0;text-align:left;margin-left:397.075pt;margin-top:152.304pt;width:4.086pt;height:4.08501pt;z-index:-25165567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88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88" type="polygon288" style="position:absolute;left:0;text-align:left;margin-left:419.402pt;margin-top:152.521pt;width:3.086pt;height:3.08499pt;z-index:-2516556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9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89" type="polygon289" style="position:absolute;left:0;text-align:left;margin-left:418.902pt;margin-top:152.021pt;width:4.086pt;height:4.08499pt;z-index:-25165566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0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90" type="polygon290" style="position:absolute;left:0;text-align:left;margin-left:432.583pt;margin-top:129.418pt;width:3.086pt;height:3.08501pt;z-index:-2516556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1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91" type="polygon291" style="position:absolute;left:0;text-align:left;margin-left:432.083pt;margin-top:128.918pt;width:4.086pt;height:4.08501pt;z-index:-25165566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2" coordsize="309,309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92" type="polygon292" style="position:absolute;left:0;text-align:left;margin-left:426.063pt;margin-top:133.67pt;width:3.086pt;height:3.08501pt;z-index:-2516556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3" coordsize="409,409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93" type="polygon293" style="position:absolute;left:0;text-align:left;margin-left:425.563pt;margin-top:133.17pt;width:4.086pt;height:4.08501pt;z-index:-25165566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4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294" type="polygon294" style="position:absolute;left:0;text-align:left;margin-left:427.197pt;margin-top:123.607pt;width:3.086pt;height:3.085pt;z-index:-2516556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5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295" type="polygon295" style="position:absolute;left:0;text-align:left;margin-left:426.697pt;margin-top:123.107pt;width:4.086pt;height:4.085pt;z-index:-25165566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6" coordsize="309,308" o:spt="12" path="m 154,309 c 154,309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9&#10;e x">
            <v:stroke joinstyle="miter"/>
          </v:shapetype>
          <v:shape id="WS_polygon296" type="polygon296" style="position:absolute;left:0;text-align:left;margin-left:441.229pt;margin-top:116.237pt;width:3.086pt;height:3.085pt;z-index:-2516556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7" coordsize="409,408" o:spt="12" path="m 204,359 c 204,359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9&#10;e x">
            <v:stroke joinstyle="miter"/>
          </v:shapetype>
          <v:shape id="WS_polygon297" type="polygon297" style="position:absolute;left:0;text-align:left;margin-left:440.729pt;margin-top:115.737pt;width:4.086pt;height:4.085pt;z-index:-25165566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8" coordsize="10517,110" o:spt="12" path="m 50,50 l 50,50,10467,50e">
            <v:stroke joinstyle="miter"/>
          </v:shapetype>
          <v:shape id="WS_polygon298" type="polygon298" style="position:absolute;left:0;text-align:left;margin-left:309.893pt;margin-top:277.234pt;width:105.173pt;height:1.1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11927,110" o:spt="12" path="m 50,50 l 50,50,11877,50e">
            <v:stroke joinstyle="miter"/>
          </v:shapetype>
          <v:shape id="WS_polygon375" type="polygon375" style="position:absolute;left:0;text-align:left;margin-left:310.385pt;margin-top:531.105pt;width:119.266pt;height:1.1pt;z-index:3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9" coordsize="2169,110" o:spt="12" path="m 50,50 l 50,50,2119,50e">
            <v:stroke joinstyle="miter"/>
          </v:shapetype>
          <v:shape id="WS_polygon389" type="polygon389" style="position:absolute;left:0;text-align:left;margin-left:387.563pt;margin-top:411.837pt;width:21.693pt;height:1.1pt;z-index:3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0" coordsize="2169,110" o:spt="12" path="m 50,50 l 50,50,2119,50e">
            <v:stroke joinstyle="miter"/>
          </v:shapetype>
          <v:shape id="WS_polygon390" type="polygon390" style="position:absolute;left:0;text-align:left;margin-left:408.255pt;margin-top:411.837pt;width:21.693pt;height:1.1pt;z-index:3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2169,110" o:spt="12" path="m 50,50 l 50,50,2119,50e">
            <v:stroke joinstyle="miter"/>
          </v:shapetype>
          <v:shape id="WS_polygon391" type="polygon391" style="position:absolute;left:0;text-align:left;margin-left:387.563pt;margin-top:428.993pt;width:21.693pt;height:1.1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7867,110" o:spt="12" path="m 50,50 l 50,50,7817,50e">
            <v:stroke joinstyle="miter"/>
          </v:shapetype>
          <v:shape id="WS_polygon393" type="polygon393" style="position:absolute;left:0;text-align:left;margin-left:309.893pt;margin-top:428.993pt;width:78.669pt;height:1.1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26362,5258" o:spt="12" path="m 0,5258 l 0,5258,26362,5258 l 26362,5258,26362,0 l 26362,0,0,0 l 0,0,0,5258e x">
            <v:stroke joinstyle="miter"/>
          </v:shapetype>
          <v:shape id="WS_polygon427" type="polygon427" style="position:absolute;left:0;text-align:left;margin-left:301.809pt;margin-top:742.536pt;width:263.622pt;height:52.583pt;z-index:-2516555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8" coordsize="26462,150" o:spt="12" path="m 50,50 l 50,50,26412,50e">
            <v:stroke joinstyle="miter"/>
          </v:shapetype>
          <v:shape id="WS_polygon428" type="polygon428" style="position:absolute;left:0;text-align:left;margin-left:301.309pt;margin-top:742.329pt;width:264.622pt;height:1.5pt;z-index:42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29" coordsize="26512,300" o:spt="12" path="m 75,75 l 75,75,26437,75e">
            <v:stroke joinstyle="miter"/>
          </v:shapetype>
          <v:shape id="WS_polygon429" type="polygon429" style="position:absolute;left:0;text-align:left;margin-left:301.059pt;margin-top:795.11pt;width:265.122pt;height:3pt;z-index:42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2" type="polygon482" style="position:absolute;left:0;text-align:left;margin-left:318.544pt;margin-top:736.867pt;width:84.189pt;height:11.339pt;z-index:-251655476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48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3" type="polygon483" style="position:absolute;left:0;text-align:left;margin-left:314.292pt;margin-top:736.867pt;width:84.189pt;height:11.339pt;z-index:-251655475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4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84" type="polygon484" style="position:absolute;left:0;text-align:left;margin-left:310.04pt;margin-top:736.867pt;width:84.189pt;height:11.339pt;z-index:-251655474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486" coordsize="59628,100" o:spt="12" path="m 50,50 l 50,50,59578,50e">
            <v:stroke joinstyle="miter"/>
          </v:shapetype>
          <v:shape id="WS_polygon486" type="polygon486" style="position:absolute;left:0;text-align:left;margin-left:-0.5pt;margin-top:254.718pt;width:596.276pt;height:1pt;z-index:4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7" coordsize="112,46116" o:spt="12" path="m 50,50 l 50,50,50,46066e">
            <v:stroke joinstyle="miter"/>
          </v:shapetype>
          <v:shape id="WS_polygon487" type="polygon487" style="position:absolute;left:0;text-align:left;margin-left:301.314pt;margin-top:268.792pt;width:1.12pt;height:461.157pt;z-index:-251655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8" coordsize="110,46116" o:spt="12" path="m 50,50 l 50,50,50,46066e">
            <v:stroke joinstyle="miter"/>
          </v:shapetype>
          <v:shape id="WS_polygon488" type="polygon488" style="position:absolute;left:0;text-align:left;margin-left:435.96pt;margin-top:268.792pt;width:1.1pt;height:461.157pt;z-index:-251655470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="360" w:lineRule="exact"/>
        <w:ind w:firstLine="0" w:left="80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75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49"/>
        <w:rPr/>
      </w:pPr>
    </w:p>
    <w:p w:rsidR="005A76FB" w:rsidRDefault="005A76FB" w:rsidP="005A76FB">
      <w:pPr>
        <w:spacing w:before="0" w:after="0" w:lineRule="exact" w:line="240"/>
        <w:ind w:firstLine="0" w:left="7549"/>
        <w:rPr/>
      </w:pPr>
    </w:p>
    <w:p w:rsidR="005A76FB" w:rsidRDefault="005A76FB" w:rsidP="005A76FB">
      <w:pPr>
        <w:spacing w:before="0" w:after="0" w:line="156" w:lineRule="exact"/>
        <w:ind w:firstLine="0" w:left="705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0" w:left="70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058"/>
        <w:rPr/>
      </w:pPr>
    </w:p>
    <w:p w:rsidR="005A76FB" w:rsidRDefault="005A76FB" w:rsidP="005A76FB">
      <w:pPr>
        <w:spacing w:before="0" w:after="0" w:lineRule="exact" w:line="240"/>
        <w:ind w:firstLine="0" w:left="7058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78" w:lineRule="exact"/>
        <w:ind w:firstLine="3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Rotterdam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Delf</w:t>
      </w:r>
    </w:p>
    <w:p w:rsidR="005A76FB" w:rsidRDefault="005A76FB" w:rsidP="005A76FB">
      <w:pPr>
        <w:spacing w:before="0" w:after="0" w:line="356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450" w:space="0"/>
            <w:col w:w="445" w:space="0"/>
            <w:col w:w="33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3" type="#_x0000_t202" style="position:absolute;left:0;text-align:left;margin-left:462.086pt;margin-top:439.753pt;width:105.97052pt;height:14.28799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  <w:tabs>
                      <w:tab w:val="left" w:pos="138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5"/>
                    </w:rPr>
                    <w:t>***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6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6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Amberes.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AMBERES-BRUJAS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gó-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flamígero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brabanzón,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Place,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gremiales,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estilos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arquitectónicos.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Proseguimos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Romántico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Iglesias,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imagen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testigos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Medía.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Sangre.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Rubens;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mediodía,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organizaciones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internacio-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consiguiente,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futuro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megestuosa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auténtica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Tervuren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Lovaina,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Leopoldo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Cincuentenario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admiranndo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Brabante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civil</w:t>
      </w:r>
    </w:p>
    <w:p w:rsidR="005A76FB" w:rsidRDefault="005A76FB" w:rsidP="005A76FB">
      <w:pPr>
        <w:spacing w:before="0" w:after="0" w:line="201" w:lineRule="exact"/>
        <w:ind w:firstLine="20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307" w:lineRule="exact"/>
        <w:ind w:firstLine="2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2194"/>
        <w:rPr/>
      </w:pPr>
    </w:p>
    <w:p w:rsidR="005A76FB" w:rsidRDefault="005A76FB" w:rsidP="005A76FB">
      <w:pPr>
        <w:spacing w:before="0" w:after="0" w:line="157" w:lineRule="exact"/>
        <w:ind w:firstLine="10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1025"/>
        <w:rPr/>
      </w:pPr>
    </w:p>
    <w:p w:rsidR="005A76FB" w:rsidRDefault="005A76FB" w:rsidP="005A76FB">
      <w:pPr>
        <w:spacing w:before="0" w:after="0" w:lineRule="exact" w:line="240"/>
        <w:ind w:firstLine="1025"/>
        <w:rPr/>
      </w:pPr>
    </w:p>
    <w:p w:rsidR="005A76FB" w:rsidRDefault="005A76FB" w:rsidP="005A76FB">
      <w:pPr>
        <w:spacing w:before="0" w:after="0" w:lineRule="exact" w:line="240"/>
        <w:ind w:firstLine="1025"/>
        <w:rPr/>
      </w:pPr>
    </w:p>
    <w:p w:rsidR="005A76FB" w:rsidRDefault="005A76FB" w:rsidP="005A76FB">
      <w:pPr>
        <w:spacing w:before="0" w:after="0" w:lineRule="exact" w:line="240"/>
        <w:ind w:firstLine="1025"/>
        <w:rPr/>
      </w:pP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9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4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5"/>
          <w:noProof w:val="true"/>
          <w:spacing w:val="-4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2"/>
          <w:position w:val="0"/>
          <w:color w:val="231f20"/>
          <w:w w:val="85"/>
          <w:noProof w:val="true"/>
          <w:spacing w:val="-4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tiene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4****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centro.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7" type="#_x0000_t202" style="position:absolute;left:0;text-align:left;margin-left:416.367pt;margin-top:415.401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1.355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1.585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1.700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610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tercera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niño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menor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años.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86" w:lineRule="exact"/>
        <w:ind w:firstLine="9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187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123"/>
          <w:noProof w:val="true"/>
          <w:spacing w:val="0"/>
        </w:rPr>
        <w:t>/</w:t>
      </w:r>
    </w:p>
    <w:p w:rsidR="005A76FB" w:rsidRDefault="005A76FB" w:rsidP="005A76FB">
      <w:pPr>
        <w:spacing w:before="0" w:after="0" w:line="105" w:lineRule="exact"/>
        <w:ind w:firstLine="16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Ámsterdam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West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Carlton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11"/>
        </w:rPr>
        <w:t>www.nh-hotels.com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Ámsterdam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www.ozohotelamstedam.com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Courtyard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Arena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www.marriott.com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Amberes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Tryp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Antwerpen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Theater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www.trypantwerp.com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www.theater-hotel.com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Styles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www.ibis.com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Antwerp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Brujas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Academie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Academie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www.hotelacademie.be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hotelacademie.be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Karos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florishotelkarosbrugge.be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Valk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Oostkamp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hotelbrugge-oostkamp.be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Bruselas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Marivaux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www.hotelmarivaux.b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Hilton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Louise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6"/>
        </w:rPr>
        <w:t>www.hiltongardeninn.hilton.com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6" w:space="0"/>
            <w:col w:w="2735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1500.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hermana”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Destacamos: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románti-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flamenco,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beatarios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Bélgica.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3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