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06pt;margin-top:43pt;width:129pt;height:226pt;z-index:-25165745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3pt;margin-top:43pt;width:159.31pt;height:226pt;z-index:-25165745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6pt;margin-top:282pt;width:294pt;height:189pt;z-index:-25165745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784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3785,1417" o:spt="12" path="m 0,1417 l 0,1417,3785,1417 l 3785,1417,3785,0 l 3785,0,0,0 l 0,0,0,1417e x">
            <v:stroke joinstyle="miter"/>
          </v:shapetype>
          <v:shape id="WS_polygon5" type="polygon5" style="position:absolute;left:0;text-align:left;margin-left:0.059998pt;margin-top:43.581pt;width:37.852pt;height:14.174pt;z-index:-25165783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45" coordsize="24860,1417" o:spt="12" path="m 0,1417 l 0,1417,24860,1417 l 24860,1417,24860,0 l 24860,0,0,0 l 0,0,0,1417e x">
            <v:stroke joinstyle="miter"/>
          </v:shapetype>
          <v:shape id="WS_polygon145" type="polygon145" style="position:absolute;left:0;text-align:left;margin-left:44.998pt;margin-top:43.582pt;width:248.598pt;height:14.173pt;z-index:-25165769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62" coordsize="567,567" o:spt="12" path="m 0,567 l 0,567,567,567 l 567,567,567,0 l 567,0,0,0 l 0,0,0,567e x">
            <v:stroke joinstyle="miter"/>
          </v:shapetype>
          <v:shape id="WS_polygon162" type="polygon162" style="position:absolute;left:0;text-align:left;margin-left:44.998pt;margin-top:124.777pt;width:5.669pt;height:5.67001pt;z-index:-251657682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206" coordsize="25228,3572" o:spt="12" path="m 0,3572 l 0,3572,25228,3572 l 25228,3572,25228,0 l 25228,0,0,0 l 0,0,0,3572e x">
            <v:stroke joinstyle="miter"/>
          </v:shapetype>
          <v:shape id="WS_polygon206" type="polygon206" style="position:absolute;left:0;text-align:left;margin-left:40.201pt;margin-top:629.135pt;width:252.283pt;height:35.717pt;z-index:-25165763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07" coordsize="25228,1984" o:spt="12" path="m 0,1984 l 0,1984,25228,1984 l 25228,1984,25228,0 l 25228,0,0,0 l 0,0,0,1984e x">
            <v:stroke joinstyle="miter"/>
          </v:shapetype>
          <v:shape id="WS_polygon207" type="polygon207" style="position:absolute;left:0;text-align:left;margin-left:40.604pt;margin-top:342.69pt;width:252.283pt;height:19.843pt;z-index:-25165763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08" coordsize="25228,4341" o:spt="12" path="m 0,4341 l 0,4341,25228,4341 l 25228,4341,25228,0 l 25228,0,0,0 l 0,0,0,4341e x">
            <v:stroke joinstyle="miter"/>
          </v:shapetype>
          <v:shape id="WS_polygon208" type="polygon208" style="position:absolute;left:0;text-align:left;margin-left:40.604pt;margin-top:382.092pt;width:252.283pt;height:43.41pt;z-index:-251657636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09" coordsize="25228,3572" o:spt="12" path="m 0,3572 l 0,3572,25228,3572 l 25228,3572,25228,0 l 25228,0,0,0 l 0,0,0,3572e x">
            <v:stroke joinstyle="miter"/>
          </v:shapetype>
          <v:shape id="WS_polygon209" type="polygon209" style="position:absolute;left:0;text-align:left;margin-left:40.604pt;margin-top:462.172pt;width:252.283pt;height:35.717pt;z-index:-251657635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10" coordsize="25228,4447" o:spt="12" path="m 0,4447 l 0,4447,25228,4447 l 25228,4447,25228,0 l 25228,0,0,0 l 0,0,0,4447e x">
            <v:stroke joinstyle="miter"/>
          </v:shapetype>
          <v:shape id="WS_polygon210" type="polygon210" style="position:absolute;left:0;text-align:left;margin-left:40.604pt;margin-top:533.887pt;width:252.283pt;height:44.474pt;z-index:-251657634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11" coordsize="25228,2078" o:spt="12" path="m 0,2078 l 0,2078,25228,2078 l 25228,2078,25228,0 l 25228,0,0,0 l 0,0,0,2078e x">
            <v:stroke joinstyle="miter"/>
          </v:shapetype>
          <v:shape id="WS_polygon211" type="polygon211" style="position:absolute;left:0;text-align:left;margin-left:40.53pt;margin-top:700.423pt;width:252.283pt;height:20.776pt;z-index:-25165763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12" coordsize="26388,2400" o:spt="12" path="m 600,600 l 600,600,25788,600e">
            <v:stroke joinstyle="miter"/>
          </v:shapetype>
          <v:shape id="WS_polygon212" type="polygon212" style="position:absolute;left:0;text-align:left;margin-left:34.539pt;margin-top:308.78pt;width:263.883pt;height:24pt;z-index:-251657632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357" coordsize="25308,44054" o:spt="12" path="m 50,44004 l 50,44004,25258,44004 l 25258,44004,25258,50 l 25258,50,50,50 l 50,50,50,44004e x">
            <v:stroke joinstyle="miter"/>
          </v:shapetype>
          <v:shape id="WS_polygon357" type="polygon357" style="position:absolute;left:0;text-align:left;margin-left:39.939pt;margin-top:281.064pt;width:253.083pt;height:440.535pt;z-index:-251657487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58" coordsize="120,40311" o:spt="12" path="m 50,50 l 50,50,50,40261e">
            <v:stroke joinstyle="miter"/>
          </v:shapetype>
          <v:shape id="WS_polygon358" type="polygon358" style="position:absolute;left:0;text-align:left;margin-left:77.501pt;margin-top:318.589pt;width:1.2pt;height:403.11pt;z-index:-251657486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59" coordsize="120,40311" o:spt="12" path="m 50,50 l 50,50,50,40261e">
            <v:stroke joinstyle="miter"/>
          </v:shapetype>
          <v:shape id="WS_polygon359" type="polygon359" style="position:absolute;left:0;text-align:left;margin-left:146.95pt;margin-top:318.589pt;width:1.2pt;height:403.109pt;z-index:-251657485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60" coordsize="120,40311" o:spt="12" path="m 50,50 l 50,50,50,40261e">
            <v:stroke joinstyle="miter"/>
          </v:shapetype>
          <v:shape id="WS_polygon360" type="polygon360" style="position:absolute;left:0;text-align:left;margin-left:222.178pt;margin-top:318.589pt;width:1.2pt;height:403.109pt;z-index:-251657484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61" coordsize="120,1307" o:spt="12" path="m 50,50 l 50,50,50,1257e">
            <v:stroke joinstyle="miter"/>
          </v:shapetype>
          <v:shape id="WS_polygon361" type="polygon361" style="position:absolute;left:0;text-align:left;margin-left:77.61pt;margin-top:308.174pt;width:1.2pt;height:13.066pt;z-index:-2516574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2" coordsize="120,1306" o:spt="12" path="m 50,50 l 50,50,50,1257e">
            <v:stroke joinstyle="miter"/>
          </v:shapetype>
          <v:shape id="WS_polygon362" type="polygon362" style="position:absolute;left:0;text-align:left;margin-left:147.058pt;margin-top:308.174pt;width:1.2pt;height:13.065pt;z-index:-2516574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3" coordsize="120,1306" o:spt="12" path="m 50,50 l 50,50,50,1257e">
            <v:stroke joinstyle="miter"/>
          </v:shapetype>
          <v:shape id="WS_polygon363" type="polygon363" style="position:absolute;left:0;text-align:left;margin-left:222.286pt;margin-top:308.174pt;width:1.2pt;height:13.065pt;z-index:-2516574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4" coordsize="25208,2956" o:spt="12" path="m 0,2956 l 0,2956,25208,2956 l 25208,2956,25208,0 l 25208,0,0,0 l 0,0,0,2956e x">
            <v:stroke joinstyle="miter"/>
          </v:shapetype>
          <v:shape id="WS_polygon364" type="polygon364" style="position:absolute;left:0;text-align:left;margin-left:40.639pt;margin-top:729.287pt;width:252.083pt;height:29.564pt;z-index:-25165748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71" coordsize="25308,3056" o:spt="12" path="m 50,3006 l 50,3006,25258,3006 l 25258,3006,25258,50 l 25258,50,50,50 l 50,50,50,3006e x">
            <v:stroke joinstyle="miter"/>
          </v:shapetype>
          <v:shape id="WS_polygon371" type="polygon371" style="position:absolute;left:0;text-align:left;margin-left:40.139pt;margin-top:728.787pt;width:253.083pt;height:30.564pt;z-index:-25165747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72" coordsize="60325,100" o:spt="12" path="m 50,50 l 50,50,60275,50e">
            <v:stroke joinstyle="miter"/>
          </v:shapetype>
          <v:shape id="WS_polygon372" type="polygon372" style="position:absolute;left:0;text-align:left;margin-left:-0.440002pt;margin-top:267.118pt;width:603.25pt;height:1pt;z-index:3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3" coordsize="120,3611" o:spt="12" path="m 50,50 l 50,50,50,3561e">
            <v:stroke joinstyle="miter"/>
          </v:shapetype>
          <v:shape id="WS_polygon373" type="polygon373" style="position:absolute;left:0;text-align:left;margin-left:33.059pt;margin-top:237.782pt;width:1.2pt;height:36.113pt;z-index:-2516574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4" coordsize="1801,4252" o:spt="12" path="m 0,4252 l 0,4252,1801,4252 l 1801,4252,1801,0 l 1801,0,0,0 l 0,0,0,4252e x">
            <v:stroke joinstyle="miter"/>
          </v:shapetype>
          <v:shape id="WS_polygon374" type="polygon374" style="position:absolute;left:0;text-align:left;margin-left:0.059998pt;margin-top:216.494pt;width:18.008pt;height:42.52pt;z-index:-251657470;mso-position-horizontal-relative:page;mso-position-vertical-relative:page" stroked="f">
            <v:fill color="#005ea3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P21</w:t>
      </w:r>
    </w:p>
    <w:p w:rsidR="005A76FB" w:rsidRDefault="005A76FB" w:rsidP="005A76FB">
      <w:pPr>
        <w:spacing w:before="0" w:after="0" w:line="240" w:lineRule="exact"/>
        <w:ind w:firstLine="546" w:left="60"/>
        <w:jc w:val="left"/>
        <w:rPr/>
      </w:pP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Roma</w:t>
      </w:r>
    </w:p>
    <w:p w:rsidR="005A76FB" w:rsidRDefault="005A76FB" w:rsidP="005A76FB">
      <w:pPr>
        <w:spacing w:before="0" w:after="0" w:lineRule="exact" w:line="240"/>
        <w:ind w:firstLine="546" w:left="60"/>
        <w:rPr/>
      </w:pPr>
    </w:p>
    <w:p w:rsidR="005A76FB" w:rsidRDefault="005A76FB" w:rsidP="005A76FB">
      <w:pPr>
        <w:spacing w:before="0" w:after="0" w:line="502" w:lineRule="exact"/>
        <w:ind w:firstLine="438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30"/>
          <w:w w:val="100"/>
        </w:rPr>
        <w:t>CON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227" w:lineRule="exact"/>
        <w:ind w:firstLine="438" w:left="60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Mulhouse,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Venecia,</w:t>
      </w:r>
    </w:p>
    <w:p w:rsidR="005A76FB" w:rsidRDefault="005A76FB" w:rsidP="005A76FB">
      <w:pPr>
        <w:spacing w:before="0" w:after="0" w:line="220" w:lineRule="exact"/>
        <w:ind w:firstLine="438" w:left="60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358" w:lineRule="exact"/>
        <w:ind w:firstLine="63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636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6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Heidelberg,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Friburgo,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Lucerna,</w:t>
      </w:r>
    </w:p>
    <w:p w:rsidR="005A76FB" w:rsidRDefault="005A76FB" w:rsidP="005A76FB">
      <w:pPr>
        <w:spacing w:before="0" w:after="0" w:line="180" w:lineRule="exact"/>
        <w:ind w:firstLine="96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249" w:lineRule="exact"/>
        <w:ind w:firstLine="636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6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Heidelberg,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Friburgo,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Lucerna,</w:t>
      </w:r>
    </w:p>
    <w:p w:rsidR="005A76FB" w:rsidRDefault="005A76FB" w:rsidP="005A76FB">
      <w:pPr>
        <w:spacing w:before="0" w:after="0" w:line="180" w:lineRule="exact"/>
        <w:ind w:firstLine="96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Roma.</w:t>
      </w:r>
    </w:p>
    <w:p w:rsidR="005A76FB" w:rsidRDefault="005A76FB" w:rsidP="005A76FB">
      <w:pPr>
        <w:spacing w:before="0" w:after="0" w:line="180" w:lineRule="exact"/>
        <w:ind w:firstLine="955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Sixtina.</w:t>
      </w:r>
    </w:p>
    <w:p w:rsidR="005A76FB" w:rsidRDefault="005A76FB" w:rsidP="005A76FB">
      <w:pPr>
        <w:spacing w:before="0" w:after="0" w:line="180" w:lineRule="exact"/>
        <w:ind w:firstLine="955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Capri.</w:t>
      </w:r>
    </w:p>
    <w:p w:rsidR="005A76FB" w:rsidRDefault="005A76FB" w:rsidP="005A76FB">
      <w:pPr>
        <w:spacing w:before="0" w:after="0" w:line="257" w:lineRule="exact"/>
        <w:ind w:firstLine="636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74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974" w:left="60"/>
        <w:rPr/>
      </w:pPr>
    </w:p>
    <w:p w:rsidR="005A76FB" w:rsidRDefault="005A76FB" w:rsidP="005A76FB">
      <w:pPr>
        <w:spacing w:before="0" w:after="0" w:line="399" w:lineRule="exact"/>
        <w:ind w:firstLine="244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307" w:lineRule="exact"/>
        <w:ind w:firstLine="1140" w:left="60"/>
        <w:jc w:val="left"/>
        <w:rPr/>
      </w:pP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1.910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140" w:left="60"/>
        <w:rPr/>
      </w:pPr>
    </w:p>
    <w:p w:rsidR="005A76FB" w:rsidRDefault="005A76FB" w:rsidP="005A76FB">
      <w:pPr>
        <w:spacing w:before="0" w:after="0" w:line="379" w:lineRule="exact"/>
        <w:ind w:firstLine="1332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1332" w:left="60"/>
        <w:rPr/>
      </w:pPr>
    </w:p>
    <w:p w:rsidR="005A76FB" w:rsidRDefault="005A76FB" w:rsidP="005A76FB">
      <w:pPr>
        <w:tabs>
          <w:tab w:val="left" w:pos="1382"/>
          <w:tab w:val="left" w:pos="2844"/>
          <w:tab w:val="left" w:pos="4148"/>
        </w:tabs>
        <w:spacing w:before="0" w:after="0" w:line="159" w:lineRule="exact"/>
        <w:ind w:firstLine="651" w:left="60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4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3: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2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tabs>
          <w:tab w:val="left" w:pos="1271"/>
          <w:tab w:val="left" w:pos="2731"/>
        </w:tabs>
        <w:spacing w:before="0" w:after="0" w:line="272" w:lineRule="exact"/>
        <w:ind w:firstLine="686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</w:t>
      </w:r>
      <w:r>
        <w:rPr w:spacing="43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40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2" w:lineRule="exact"/>
        <w:ind w:firstLine="579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París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8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 w:spacing="84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249" w:lineRule="exact"/>
        <w:ind w:firstLine="686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231f20"/>
          <w:w w:val="85"/>
          <w:noProof w:val="true"/>
          <w:spacing w:val="-11"/>
        </w:rPr>
        <w:t>2</w:t>
      </w:r>
      <w:r>
        <w:rPr w:spacing="4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2" w:lineRule="exact"/>
        <w:ind w:firstLine="597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2"/>
        </w:rPr>
        <w:t>París</w:t>
      </w:r>
      <w:r>
        <w:rPr w:spacing="34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77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79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249" w:lineRule="exact"/>
        <w:ind w:firstLine="686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3</w:t>
      </w:r>
      <w:r>
        <w:rPr w:spacing="4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1" w:lineRule="exact"/>
        <w:ind w:firstLine="579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París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250" w:lineRule="exact"/>
        <w:ind w:firstLine="686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4</w:t>
      </w:r>
      <w:r>
        <w:rPr w:spacing="4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buffett</w:t>
      </w:r>
      <w:r>
        <w:rPr w:spacing="62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1" w:lineRule="exact"/>
        <w:ind w:firstLine="455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7"/>
        </w:rPr>
        <w:t>Frankfurt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  <w:r>
        <w:rPr w:spacing="48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  <w:r>
        <w:rPr w:spacing="5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7" w:lineRule="exact"/>
        <w:ind w:firstLine="1211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Frankfurt</w:t>
      </w:r>
      <w:r>
        <w:rPr w:spacing="55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Frankfurt</w:t>
      </w:r>
      <w:r>
        <w:rPr w:spacing="57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Frankfurt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8" w:lineRule="exact"/>
        <w:ind w:firstLine="1211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Cerveza</w:t>
      </w:r>
      <w:r>
        <w:rPr w:spacing="2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Cerveza</w:t>
      </w:r>
      <w:r>
        <w:rPr w:spacing="24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8" w:lineRule="exact"/>
        <w:ind w:firstLine="1211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9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21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251" w:lineRule="exact"/>
        <w:ind w:firstLine="686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5</w:t>
      </w:r>
      <w:r>
        <w:rPr w:spacing="4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2" w:lineRule="exact"/>
        <w:ind w:firstLine="438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Heidelberg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Heidelberg</w:t>
      </w:r>
      <w:r>
        <w:rPr w:spacing="52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Heidelberg</w:t>
      </w:r>
      <w:r>
        <w:rPr w:spacing="54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Heidelberg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8" w:lineRule="exact"/>
        <w:ind w:firstLine="506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9"/>
        </w:rPr>
        <w:t>Friburgo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Friburgo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Friburgo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Friburgo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8" w:lineRule="exact"/>
        <w:ind w:firstLine="437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Mulhouse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7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9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249" w:lineRule="exact"/>
        <w:ind w:firstLine="686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6</w:t>
      </w:r>
      <w:r>
        <w:rPr w:spacing="4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2" w:lineRule="exact"/>
        <w:ind w:firstLine="512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0"/>
        </w:rPr>
        <w:t>Lucerna</w:t>
      </w:r>
      <w:r>
        <w:rPr w:spacing="2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Lucerna</w:t>
      </w:r>
      <w:r>
        <w:rPr w:spacing="66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Lucerna</w:t>
      </w:r>
      <w:r>
        <w:rPr w:spacing="68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Lucerna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8" w:lineRule="exact"/>
        <w:ind w:firstLine="54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2"/>
        </w:rPr>
        <w:t>Verona</w:t>
      </w:r>
      <w:r>
        <w:rPr w:spacing="28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  <w:r>
        <w:rPr w:spacing="71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  <w:r>
        <w:rPr w:spacing="7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Verona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8" w:lineRule="exact"/>
        <w:ind w:firstLine="493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Venecia</w:t>
      </w:r>
      <w:r>
        <w:rPr w:spacing="24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7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9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249" w:lineRule="exact"/>
        <w:ind w:firstLine="686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7</w:t>
      </w:r>
      <w:r>
        <w:rPr w:spacing="4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1" w:lineRule="exact"/>
        <w:ind w:firstLine="493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8"/>
        </w:rPr>
        <w:t>Venecia</w:t>
      </w:r>
      <w:r>
        <w:rPr w:spacing="24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  <w:r>
        <w:rPr w:spacing="60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  <w:r>
        <w:rPr w:spacing="62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Venecia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7" w:lineRule="exact"/>
        <w:ind w:firstLine="1211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4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60" w:lineRule="exact"/>
        <w:ind w:firstLine="1211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7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9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249" w:lineRule="exact"/>
        <w:ind w:firstLine="686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8</w:t>
      </w:r>
      <w:r>
        <w:rPr w:spacing="4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2" w:lineRule="exact"/>
        <w:ind w:firstLine="556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1"/>
        </w:rPr>
        <w:t>Padua</w:t>
      </w:r>
      <w:r>
        <w:rPr w:spacing="30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  <w:r>
        <w:rPr w:spacing="74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  <w:r>
        <w:rPr w:spacing="76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Padua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6" w:lineRule="exact"/>
        <w:ind w:firstLine="473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180e5e"/>
          <w:w w:val="85"/>
          <w:noProof w:val="true"/>
          <w:spacing w:val="-7"/>
        </w:rPr>
        <w:t>Florencia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4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8" w:lineRule="exact"/>
        <w:ind w:firstLine="1211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Florencia</w:t>
      </w:r>
      <w:r>
        <w:rPr w:spacing="54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Florencia</w:t>
      </w:r>
      <w:r>
        <w:rPr w:spacing="56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Florencia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8" w:lineRule="exact"/>
        <w:ind w:firstLine="1211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9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21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251" w:lineRule="exact"/>
        <w:ind w:firstLine="686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9</w:t>
      </w:r>
      <w:r>
        <w:rPr w:spacing="43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2" w:lineRule="exact"/>
        <w:ind w:firstLine="619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80e5e"/>
          <w:w w:val="90"/>
          <w:noProof w:val="true"/>
          <w:spacing w:val="-13"/>
        </w:rPr>
        <w:t>Asís</w:t>
      </w:r>
      <w:r>
        <w:rPr w:spacing="3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Asís</w:t>
      </w:r>
      <w:r>
        <w:rPr w:spacing="81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Asís</w:t>
      </w:r>
      <w:r>
        <w:rPr w:spacing="8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Asís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8" w:lineRule="exact"/>
        <w:ind w:firstLine="554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30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97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8" w:lineRule="exact"/>
        <w:ind w:firstLine="121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64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66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8" w:lineRule="exact"/>
        <w:ind w:firstLine="1211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67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 w:spacing="69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8" w:lineRule="exact"/>
        <w:ind w:firstLine="1211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Cena</w:t>
      </w:r>
      <w:r>
        <w:rPr w:spacing="117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 w:spacing="141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249" w:lineRule="exact"/>
        <w:ind w:firstLine="641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10</w:t>
      </w:r>
      <w:r>
        <w:rPr w:spacing="38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1" w:lineRule="exact"/>
        <w:ind w:firstLine="554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  <w:r>
        <w:rPr w:spacing="5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Vaticanos</w:t>
      </w:r>
      <w:r>
        <w:rPr w:spacing="55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7" w:lineRule="exact"/>
        <w:ind w:firstLine="1211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100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2731"/>
          <w:tab w:val="left" w:pos="4211"/>
        </w:tabs>
        <w:spacing w:before="0" w:after="0" w:line="158" w:lineRule="exact"/>
        <w:ind w:firstLine="1211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9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4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251" w:lineRule="exact"/>
        <w:ind w:firstLine="641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11</w:t>
      </w:r>
      <w:r>
        <w:rPr w:spacing="38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1" w:lineRule="exact"/>
        <w:ind w:firstLine="554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Capri</w:t>
      </w:r>
      <w:r>
        <w:rPr w:spacing="6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Capri</w:t>
      </w:r>
      <w:r>
        <w:rPr w:spacing="67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7" w:lineRule="exact"/>
        <w:ind w:firstLine="524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Nápoles</w:t>
      </w:r>
      <w:r>
        <w:rPr w:spacing="27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98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100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158" w:lineRule="exact"/>
        <w:ind w:firstLine="597" w:left="60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Capri</w:t>
      </w:r>
      <w:r>
        <w:rPr w:spacing="34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19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  <w:r>
        <w:rPr w:spacing="14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–</w:t>
      </w:r>
    </w:p>
    <w:p w:rsidR="005A76FB" w:rsidRDefault="005A76FB" w:rsidP="005A76FB">
      <w:pPr>
        <w:tabs>
          <w:tab w:val="left" w:pos="1271"/>
          <w:tab w:val="left" w:pos="2731"/>
          <w:tab w:val="left" w:pos="4211"/>
        </w:tabs>
        <w:spacing w:before="0" w:after="0" w:line="251" w:lineRule="exact"/>
        <w:ind w:firstLine="641" w:left="6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80e5e"/>
          <w:w w:val="85"/>
          <w:noProof w:val="true"/>
          <w:spacing w:val="-11"/>
        </w:rPr>
        <w:t>12</w:t>
      </w:r>
      <w:r>
        <w:rPr w:spacing="38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3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6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1" w:lineRule="exact"/>
        <w:ind w:firstLine="554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80e5e"/>
          <w:w w:val="85"/>
          <w:noProof w:val="true"/>
          <w:spacing w:val="-9"/>
        </w:rPr>
        <w:t>Roma</w:t>
      </w:r>
    </w:p>
    <w:p w:rsidR="005A76FB" w:rsidRDefault="005A76FB" w:rsidP="005A76FB">
      <w:pPr>
        <w:spacing w:before="0" w:after="0" w:lineRule="exact" w:line="240"/>
        <w:ind w:firstLine="554" w:left="60"/>
        <w:rPr/>
      </w:pPr>
    </w:p>
    <w:p w:rsidR="005A76FB" w:rsidRDefault="005A76FB" w:rsidP="005A76FB">
      <w:pPr>
        <w:spacing w:before="0" w:after="0" w:line="219" w:lineRule="exact"/>
        <w:ind w:firstLine="2457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f3d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89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3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5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f3d"/>
          <w:noProof w:val="true"/>
          <w:spacing w:val="0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9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6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5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-7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89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Rule="exact" w:line="240"/>
        <w:ind w:firstLine="897" w:left="60"/>
        <w:rPr/>
      </w:pP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Sena.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corrido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pie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Montmartre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Versalles</w:t>
      </w:r>
    </w:p>
    <w:p w:rsidR="005A76FB" w:rsidRDefault="005A76FB" w:rsidP="005A76FB">
      <w:pPr>
        <w:spacing w:before="0" w:after="0" w:line="17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Louvre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PARÍS-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ﬁnanciero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pa-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degustación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cerveza.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FRANKFURT-HEIDELBERG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-FRIBURGO-MULHOUSE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Heidelberg,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Friburgo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Negra.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Mulhouse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MULHOUSE-LUCERNA-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VERONA-VENECIA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Lucerna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Milán.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rosado.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Piazza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balcón.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Venecia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noche.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cols w:num="3" w:equalWidth="0">
            <w:col w:w="5765" w:space="0"/>
            <w:col w:w="2735" w:space="0"/>
            <w:col w:w="31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0" w:lineRule="exact"/>
        <w:ind w:firstLine="0" w:left="29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proporcio-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nunca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misma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for-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cols w:num="4" w:equalWidth="0">
            <w:col w:w="3029" w:space="0"/>
            <w:col w:w="2735" w:space="0"/>
            <w:col w:w="2735" w:space="0"/>
            <w:col w:w="31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3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78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2" w:right="19" w:bottom="52" w:left="379" w:header="0" w:footer="0" w:gutter="0"/>
          <w:cols w:num="1" w:equalWidth="0">
            <w:col w:w="1164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5" w:lineRule="exact"/>
        <w:ind w:left="6837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602.31pt;height:803pt;z-index:-25165645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7071;mso-position-horizontal-relative:page;mso-position-vertical-relative:page" stroked="f">
            <v:fill color="#0071bc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09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Heindelberg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2" w:equalWidth="0">
            <w:col w:w="8233" w:space="0"/>
            <w:col w:w="30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1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74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Mulhouse</w:t>
      </w:r>
    </w:p>
    <w:p w:rsidR="005A76FB" w:rsidRDefault="005A76FB" w:rsidP="005A76FB">
      <w:pPr>
        <w:spacing w:before="0" w:after="0" w:lineRule="exact" w:line="240"/>
        <w:ind w:firstLine="0" w:left="7467"/>
        <w:rPr/>
      </w:pPr>
    </w:p>
    <w:p w:rsidR="005A76FB" w:rsidRDefault="005A76FB" w:rsidP="005A76FB">
      <w:pPr>
        <w:spacing w:before="0" w:after="0" w:line="323" w:lineRule="exact"/>
        <w:ind w:firstLine="501" w:left="74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2" w:lineRule="exact"/>
        <w:ind w:firstLine="4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24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2" w:equalWidth="0">
            <w:col w:w="8383" w:space="0"/>
            <w:col w:w="28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0"/>
        <w:ind w:firstLine="3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="159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5" type="#_x0000_t202" style="position:absolute;left:0;text-align:left;margin-left:455.313pt;margin-top:573.556pt;width:131.680786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Adriático.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Aconsejamos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callejuelas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Rialto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góndola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magníﬁca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Antonio.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claves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Mª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magníﬁca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Campanillede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Giotto.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‘’David’’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Pre-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sentamos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capital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Tiber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Tiberina,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Palatino.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Máximo,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famosísima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Campido-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glio,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tendremos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Museos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Vaticanos,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Capilla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Sixtina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interior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Comenzamos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antiguos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papales,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Candelabros,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Sobiesky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Inmaculada,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Sixtina,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restaurados.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Pedro,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Martirio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cúpula,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Columnata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misma,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du-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Catacumbas.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espectá-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rui-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razón,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magníﬁcos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Augusto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será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0" w:lineRule="exact"/>
        <w:ind w:firstLine="4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ee3424"/>
          <w:w w:val="81"/>
          <w:noProof w:val="true"/>
          <w:spacing w:val="-11"/>
        </w:rPr>
        <w:t>INCLUIDO EN TODAS LAS OPCIONES</w:t>
      </w:r>
    </w:p>
    <w:p w:rsidR="005A76FB" w:rsidRDefault="005A76FB" w:rsidP="005A76FB">
      <w:pPr>
        <w:spacing w:before="0" w:after="0" w:line="275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aeropuerto-hotel-aeropuerto.</w:t>
      </w:r>
    </w:p>
    <w:p w:rsidR="005A76FB" w:rsidRDefault="005A76FB" w:rsidP="005A76FB">
      <w:pPr>
        <w:spacing w:before="0" w:after="0" w:line="217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88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188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Estancia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88" w:lineRule="exact"/>
        <w:ind w:firstLine="1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="188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Italia.</w:t>
      </w:r>
    </w:p>
    <w:p w:rsidR="005A76FB" w:rsidRDefault="005A76FB" w:rsidP="005A76FB">
      <w:pPr>
        <w:spacing w:before="0" w:after="0" w:lineRule="exact" w:line="240"/>
        <w:ind w:firstLine="140"/>
        <w:rPr/>
      </w:pPr>
    </w:p>
    <w:p w:rsidR="005A76FB" w:rsidRDefault="005A76FB" w:rsidP="005A76FB">
      <w:pPr>
        <w:spacing w:before="0" w:after="0" w:lineRule="exact" w:line="240"/>
        <w:ind w:firstLine="140"/>
        <w:rPr/>
      </w:pPr>
    </w:p>
    <w:p w:rsidR="005A76FB" w:rsidRDefault="005A76FB" w:rsidP="005A76FB">
      <w:pPr>
        <w:spacing w:before="0" w:after="0" w:lineRule="exact" w:line="240"/>
        <w:ind w:firstLine="140"/>
        <w:rPr/>
      </w:pPr>
    </w:p>
    <w:p w:rsidR="005A76FB" w:rsidRDefault="005A76FB" w:rsidP="005A76FB">
      <w:pPr>
        <w:spacing w:before="0" w:after="0" w:line="27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06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3"/>
          <w:noProof w:val="true"/>
          <w:spacing w:val="-11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www.mercure.com</w:t>
      </w:r>
    </w:p>
    <w:p w:rsidR="005A76FB" w:rsidRDefault="005A76FB" w:rsidP="005A76FB">
      <w:pPr>
        <w:spacing w:before="0" w:after="0" w:line="157" w:lineRule="exact"/>
        <w:ind w:firstLine="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Milenaire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www.residhome.com</w:t>
      </w:r>
    </w:p>
    <w:p w:rsidR="005A76FB" w:rsidRDefault="005A76FB" w:rsidP="005A76FB">
      <w:pPr>
        <w:spacing w:before="0" w:after="0" w:line="21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www.novotel.com</w:t>
      </w:r>
    </w:p>
    <w:p w:rsidR="005A76FB" w:rsidRDefault="005A76FB" w:rsidP="005A76FB">
      <w:pPr>
        <w:spacing w:before="0" w:after="0" w:line="157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Imperial****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www.novum.de</w:t>
      </w:r>
    </w:p>
    <w:p w:rsidR="005A76FB" w:rsidRDefault="005A76FB" w:rsidP="005A76FB">
      <w:pPr>
        <w:spacing w:before="0" w:after="0" w:line="21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Mulhouse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Filature***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www.ibis.com</w:t>
      </w:r>
    </w:p>
    <w:p w:rsidR="005A76FB" w:rsidRDefault="005A76FB" w:rsidP="005A76FB">
      <w:pPr>
        <w:spacing w:before="0" w:after="0" w:line="157" w:lineRule="exact"/>
        <w:ind w:firstLine="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Mulhouse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Periferia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www.novotel.com</w:t>
      </w:r>
    </w:p>
    <w:p w:rsidR="005A76FB" w:rsidRDefault="005A76FB" w:rsidP="005A76FB">
      <w:pPr>
        <w:spacing w:before="0" w:after="0" w:line="214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Contessa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Jolanda****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www.atahotels.it</w:t>
      </w:r>
    </w:p>
    <w:p w:rsidR="005A76FB" w:rsidRDefault="005A76FB" w:rsidP="005A76FB">
      <w:pPr>
        <w:spacing w:before="0" w:after="0" w:line="157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Cosmo****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Cinisello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B.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www.cosmohotelpalace.it</w:t>
      </w:r>
    </w:p>
    <w:p w:rsidR="005A76FB" w:rsidRDefault="005A76FB" w:rsidP="005A76FB">
      <w:pPr>
        <w:spacing w:before="0" w:after="0" w:line="21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Monastier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www.parkhotelvillaﬁorita.it</w:t>
      </w:r>
    </w:p>
    <w:p w:rsidR="005A76FB" w:rsidRDefault="005A76FB" w:rsidP="005A76FB">
      <w:pPr>
        <w:spacing w:before="0" w:after="0" w:line="157" w:lineRule="exact"/>
        <w:ind w:firstLine="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Noventa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www.basehotel.it</w:t>
      </w:r>
    </w:p>
    <w:p w:rsidR="005A76FB" w:rsidRDefault="005A76FB" w:rsidP="005A76FB">
      <w:pPr>
        <w:spacing w:before="0" w:after="0" w:line="157" w:lineRule="exact"/>
        <w:ind w:firstLine="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Terrazze****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Vollorba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www.leterrazzehr.it</w:t>
      </w:r>
    </w:p>
    <w:p w:rsidR="005A76FB" w:rsidRDefault="005A76FB" w:rsidP="005A76FB">
      <w:pPr>
        <w:spacing w:before="0" w:after="0" w:line="157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Brioni/Colombo****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Jesolo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www.hotelbrioni.info</w:t>
      </w:r>
    </w:p>
    <w:p w:rsidR="005A76FB" w:rsidRDefault="005A76FB" w:rsidP="005A76FB">
      <w:pPr>
        <w:spacing w:before="0" w:after="0" w:line="21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F.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www.thegatehotel.it</w:t>
      </w:r>
    </w:p>
    <w:p w:rsidR="005A76FB" w:rsidRDefault="005A76FB" w:rsidP="005A76FB">
      <w:pPr>
        <w:spacing w:before="0" w:after="0" w:line="157" w:lineRule="exact"/>
        <w:ind w:firstLine="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Gabrielle****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www.dannunziohotel.com</w:t>
      </w:r>
    </w:p>
    <w:p w:rsidR="005A76FB" w:rsidRDefault="005A76FB" w:rsidP="005A76FB">
      <w:pPr>
        <w:spacing w:before="0" w:after="0" w:line="157" w:lineRule="exact"/>
        <w:ind w:firstLine="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Campi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www.westﬂorencehotel.it</w:t>
      </w:r>
    </w:p>
    <w:p w:rsidR="005A76FB" w:rsidRDefault="005A76FB" w:rsidP="005A76FB">
      <w:pPr>
        <w:spacing w:before="0" w:after="0" w:line="214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Fleming****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231f20"/>
          <w:w w:val="85"/>
          <w:noProof w:val="true"/>
          <w:spacing w:val="-9"/>
        </w:rPr>
        <w:t>www.grandhotelﬂeming.it</w:t>
      </w:r>
    </w:p>
    <w:p w:rsidR="005A76FB" w:rsidRDefault="005A76FB" w:rsidP="005A76FB">
      <w:pPr>
        <w:spacing w:before="0" w:after="0" w:line="157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Mantegna****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www.barcelo.com</w:t>
      </w:r>
    </w:p>
    <w:p w:rsidR="005A76FB" w:rsidRDefault="005A76FB" w:rsidP="005A76FB">
      <w:pPr>
        <w:spacing w:before="0" w:after="0" w:line="157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www.hotelcolomboroma.it</w:t>
      </w:r>
    </w:p>
    <w:p w:rsidR="005A76FB" w:rsidRDefault="005A76FB" w:rsidP="005A76FB">
      <w:pPr>
        <w:spacing w:before="0" w:after="0" w:line="157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Polo****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56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85"/>
          <w:noProof w:val="true"/>
          <w:spacing w:val="-8"/>
        </w:rPr>
        <w:t>www.polohotel.it</w:t>
      </w:r>
    </w:p>
    <w:p w:rsidR="005A76FB" w:rsidRDefault="005A76FB" w:rsidP="005A76FB">
      <w:pPr>
        <w:spacing w:before="0" w:after="0" w:lineRule="exact" w:line="240"/>
        <w:ind w:firstLine="560"/>
        <w:rPr/>
      </w:pPr>
    </w:p>
    <w:p w:rsidR="005A76FB" w:rsidRDefault="005A76FB" w:rsidP="005A76FB">
      <w:pPr>
        <w:spacing w:before="0" w:after="0" w:lineRule="exact" w:line="240"/>
        <w:ind w:firstLine="560"/>
        <w:rPr/>
      </w:pPr>
    </w:p>
    <w:p w:rsidR="005A76FB" w:rsidRDefault="005A76FB" w:rsidP="005A76FB">
      <w:pPr>
        <w:spacing w:before="0" w:after="0" w:lineRule="exact" w:line="240"/>
        <w:ind w:firstLine="560"/>
        <w:rPr/>
      </w:pP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72" w:lineRule="exact"/>
        <w:ind w:firstLine="8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38" w:lineRule="exact"/>
        <w:ind w:firstLine="39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99"/>
        <w:rPr/>
      </w:pPr>
    </w:p>
    <w:p w:rsidR="005A76FB" w:rsidRDefault="005A76FB" w:rsidP="005A76FB">
      <w:pPr>
        <w:spacing w:before="0" w:after="0" w:lineRule="exact" w:line="240"/>
        <w:ind w:firstLine="399"/>
        <w:rPr/>
      </w:pPr>
    </w:p>
    <w:p w:rsidR="005A76FB" w:rsidRDefault="005A76FB" w:rsidP="005A76FB">
      <w:pPr>
        <w:spacing w:before="0" w:after="0" w:lineRule="exact" w:line="240"/>
        <w:ind w:firstLine="399"/>
        <w:rPr/>
      </w:pPr>
    </w:p>
    <w:p w:rsidR="005A76FB" w:rsidRDefault="005A76FB" w:rsidP="005A76FB">
      <w:pPr>
        <w:spacing w:before="0" w:after="0" w:lineRule="exact" w:line="240"/>
        <w:ind w:firstLine="399"/>
        <w:rPr/>
      </w:pPr>
    </w:p>
    <w:p w:rsidR="005A76FB" w:rsidRDefault="005A76FB" w:rsidP="005A76FB">
      <w:pPr>
        <w:spacing w:before="0" w:after="0" w:line="245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77" w:lineRule="exact"/>
        <w:ind w:firstLine="5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7" w:lineRule="exact"/>
        <w:ind w:firstLine="5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4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</w:p>
    <w:p w:rsidR="005A76FB" w:rsidRDefault="005A76FB" w:rsidP="005A76FB">
      <w:pPr>
        <w:spacing w:before="0" w:after="0" w:line="195" w:lineRule="exact"/>
        <w:ind w:firstLine="5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558"/>
        <w:rPr/>
      </w:pPr>
    </w:p>
    <w:p w:rsidR="005A76FB" w:rsidRDefault="005A76FB" w:rsidP="005A76FB">
      <w:pPr>
        <w:spacing w:before="0" w:after="0" w:lineRule="exact" w:line="240"/>
        <w:ind w:firstLine="558"/>
        <w:rPr/>
      </w:pPr>
    </w:p>
    <w:p w:rsidR="005A76FB" w:rsidRDefault="005A76FB" w:rsidP="005A76FB">
      <w:pPr>
        <w:spacing w:before="0" w:after="0" w:line="199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6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1.910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2.120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2.290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560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5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5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4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46"/>
        <w:rPr/>
      </w:pPr>
    </w:p>
    <w:p w:rsidR="005A76FB" w:rsidRDefault="005A76FB" w:rsidP="005A76FB">
      <w:pPr>
        <w:spacing w:before="0" w:after="0" w:lineRule="exact" w:line="240"/>
        <w:ind w:firstLine="446"/>
        <w:rPr/>
      </w:pPr>
    </w:p>
    <w:p w:rsidR="005A76FB" w:rsidRDefault="005A76FB" w:rsidP="005A76FB">
      <w:pPr>
        <w:spacing w:before="0" w:after="0" w:line="284" w:lineRule="exact"/>
        <w:ind w:firstLine="56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08" w:lineRule="exact"/>
        <w:ind w:firstLine="23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tabs>
          <w:tab w:val="left" w:pos="660"/>
        </w:tabs>
        <w:spacing w:before="0" w:after="0" w:line="331" w:lineRule="exact"/>
        <w:ind w:firstLine="5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60"/>
        </w:tabs>
        <w:spacing w:before="0" w:after="0" w:line="217" w:lineRule="exact"/>
        <w:ind w:firstLine="5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527"/>
        <w:rPr/>
      </w:pPr>
    </w:p>
    <w:p w:rsidR="005A76FB" w:rsidRDefault="005A76FB" w:rsidP="005A76FB">
      <w:pPr>
        <w:spacing w:before="0" w:after="0" w:lineRule="exact" w:line="240"/>
        <w:ind w:firstLine="527"/>
        <w:rPr/>
      </w:pPr>
    </w:p>
    <w:p w:rsidR="005A76FB" w:rsidRDefault="005A76FB" w:rsidP="005A76FB">
      <w:pPr>
        <w:spacing w:before="0" w:after="0" w:line="286" w:lineRule="exact"/>
        <w:ind w:firstLine="4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18" w:lineRule="exact"/>
        <w:ind w:firstLine="5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avión.</w:t>
      </w:r>
    </w:p>
    <w:p w:rsidR="005A76FB" w:rsidRDefault="005A76FB" w:rsidP="005A76FB">
      <w:pPr>
        <w:spacing w:before="0" w:after="0" w:line="130" w:lineRule="exact"/>
        <w:ind w:firstLine="5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</w:p>
    <w:p w:rsidR="005A76FB" w:rsidRDefault="005A76FB" w:rsidP="005A76FB">
      <w:pPr>
        <w:spacing w:before="0" w:after="0" w:line="130" w:lineRule="exact"/>
        <w:ind w:firstLine="5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vez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Mulhouse.</w:t>
      </w:r>
    </w:p>
    <w:p w:rsidR="005A76FB" w:rsidRDefault="005A76FB" w:rsidP="005A76FB">
      <w:pPr>
        <w:spacing w:before="0" w:after="0" w:line="288" w:lineRule="exact"/>
        <w:ind w:firstLine="5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Sorrento.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4" w:equalWidth="0">
            <w:col w:w="2795" w:space="0"/>
            <w:col w:w="2955" w:space="0"/>
            <w:col w:w="2332" w:space="0"/>
            <w:col w:w="31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FLORENCIA-ASÍS-ROMA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Basílica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Cimabue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Giotto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ﬂorentina.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cols w:num="3" w:equalWidth="0">
            <w:col w:w="2795" w:space="0"/>
            <w:col w:w="2904" w:space="0"/>
            <w:col w:w="55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92" w:right="225" w:bottom="52" w:left="58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3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79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92" w:right="225" w:bottom="52" w:left="585" w:header="0" w:footer="0" w:gutter="0"/>
      <w:cols w:num="1" w:equalWidth="0">
        <w:col w:w="1123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