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2"/>
          <w:pgMar w:top="0" w:right="0" w:bottom="0" w:left="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4" w:lineRule="exact"/>
        <w:ind w:left="503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6.634pt;height:841.536pt;z-index:-25165619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3"/>
        </w:rPr>
        <w:t>GRAN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6"/>
        </w:rPr>
        <w:t>EUROPA</w:t>
      </w:r>
    </w:p>
    <w:p w:rsidR="005A76FB" w:rsidRDefault="005A76FB" w:rsidP="005A76FB">
      <w:pPr>
        <w:spacing w:before="0" w:after="0" w:line="140" w:lineRule="exact"/>
        <w:ind w:firstLine="20" w:left="503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20" w:left="5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" w:left="503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Londres</w:t>
      </w:r>
    </w:p>
    <w:p w:rsidR="005A76FB" w:rsidRDefault="005A76FB" w:rsidP="005A76FB">
      <w:pPr>
        <w:spacing w:before="0" w:after="0" w:line="2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C32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C33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2"/>
          <w:pgMar w:top="0" w:right="0" w:bottom="0" w:left="90" w:header="0" w:footer="0" w:gutter="0"/>
          <w:cols w:num="3" w:equalWidth="0">
            <w:col w:w="8558" w:space="0"/>
            <w:col w:w="2503" w:space="0"/>
            <w:col w:w="7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2"/>
          <w:pgMar w:top="0" w:right="0" w:bottom="0" w:left="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5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2" type="#_x0000_t202" style="position:absolute;left:0;text-align:left;margin-left:463.461pt;margin-top:80.0144pt;width:40.5049973pt;height:10.7800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63"/>
                    </w:rPr>
                    <w:t>NUREMBERG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-1"/>
        </w:rPr>
        <w:t>29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222" w:lineRule="exact"/>
        <w:ind w:firstLine="330" w:left="554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9001465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3.500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</w:p>
    <w:p w:rsidR="005A76FB" w:rsidRDefault="005A76FB" w:rsidP="005A76FB">
      <w:pPr>
        <w:spacing w:before="0" w:after="0" w:line="254" w:lineRule="exact"/>
        <w:ind w:firstLine="2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2"/>
          <w:pgMar w:top="0" w:right="0" w:bottom="0" w:left="90" w:header="0" w:footer="0" w:gutter="0"/>
          <w:cols w:num="5" w:equalWidth="0">
            <w:col w:w="8725" w:space="0"/>
            <w:col w:w="855" w:space="0"/>
            <w:col w:w="514" w:space="0"/>
            <w:col w:w="279" w:space="0"/>
            <w:col w:w="14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8" w:lineRule="exact"/>
        <w:ind w:firstLine="0" w:left="5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17" type="#_x0000_t202" style="position:absolute;left:0;text-align:left;margin-left:444.611pt;margin-top:92.1344pt;width:54.9450073pt;height:16.379997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  <w:tabs>
                      <w:tab w:val="left" w:pos="50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56"/>
                    </w:rPr>
                    <w:t>MONTPELLIER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11.1999969"/>
                      <w:color w:val="231f20"/>
                      <w:noProof w:val="true"/>
                      <w:spacing w:val="0"/>
                      <w:w w:val="66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8" type="#_x0000_t202" style="position:absolute;left:0;text-align:left;margin-left:413.632pt;margin-top:124.882pt;width:32.5299988pt;height:10.7800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63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2" type="#_x0000_t202" style="position:absolute;left:0;text-align:left;margin-left:512.011pt;margin-top:123.784pt;width:35.0400009pt;height:10.7800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65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-1"/>
        </w:rPr>
        <w:t>26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22" w:lineRule="exact"/>
        <w:ind w:firstLine="330" w:left="554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3.175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8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2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55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30" w:left="554"/>
        <w:rPr/>
      </w:pPr>
    </w:p>
    <w:p w:rsidR="005A76FB" w:rsidRDefault="005A76FB" w:rsidP="005A76FB">
      <w:pPr>
        <w:spacing w:before="0" w:after="0" w:lineRule="exact" w:line="240"/>
        <w:ind w:firstLine="330" w:left="554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Viena,</w:t>
      </w:r>
    </w:p>
    <w:p w:rsidR="005A76FB" w:rsidRDefault="005A76FB" w:rsidP="005A76FB">
      <w:pPr>
        <w:spacing w:before="0" w:after="0" w:line="100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1"/>
        </w:rPr>
        <w:t>BURDEOS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13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2"/>
        </w:rPr>
        <w:t>ZARAGOZA</w:t>
      </w:r>
    </w:p>
    <w:p w:rsidR="005A76FB" w:rsidRDefault="005A76FB" w:rsidP="005A76FB">
      <w:pPr>
        <w:spacing w:before="0" w:after="0" w:lineRule="exact" w:line="240"/>
        <w:ind w:firstLine="1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9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1"/>
        </w:rPr>
        <w:t>NIZA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Pisa</w:t>
      </w:r>
    </w:p>
    <w:p w:rsidR="005A76FB" w:rsidRDefault="005A76FB" w:rsidP="005A76FB">
      <w:pPr>
        <w:spacing w:before="0" w:after="0" w:line="218" w:lineRule="exact"/>
        <w:ind w:firstLine="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Verona</w:t>
      </w:r>
    </w:p>
    <w:p w:rsidR="005A76FB" w:rsidRDefault="005A76FB" w:rsidP="005A76FB">
      <w:pPr>
        <w:spacing w:before="0" w:after="0" w:line="95" w:lineRule="exact"/>
        <w:ind w:firstLine="2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Venecia</w:t>
      </w:r>
    </w:p>
    <w:p w:rsidR="005A76FB" w:rsidRDefault="005A76FB" w:rsidP="005A76FB">
      <w:pPr>
        <w:spacing w:before="0" w:after="0" w:line="119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Padua</w:t>
      </w:r>
    </w:p>
    <w:p w:rsidR="005A76FB" w:rsidRDefault="005A76FB" w:rsidP="005A76FB">
      <w:pPr>
        <w:spacing w:before="0" w:after="0" w:line="102" w:lineRule="exact"/>
        <w:ind w:firstLine="2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FLORENCIA</w:t>
      </w:r>
    </w:p>
    <w:p w:rsidR="005A76FB" w:rsidRDefault="005A76FB" w:rsidP="005A76FB">
      <w:pPr>
        <w:spacing w:before="0" w:after="0" w:line="102" w:lineRule="exact"/>
        <w:ind w:firstLine="3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Asis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2"/>
        </w:rPr>
        <w:t>ROMA</w:t>
      </w:r>
    </w:p>
    <w:p w:rsidR="005A76FB" w:rsidRDefault="005A76FB" w:rsidP="005A76FB">
      <w:pPr>
        <w:spacing w:before="0" w:after="0" w:line="12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4"/>
        </w:rPr>
        <w:t>CAPRI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2"/>
          <w:pgMar w:top="0" w:right="0" w:bottom="0" w:left="90" w:header="0" w:footer="0" w:gutter="0"/>
          <w:cols w:num="8" w:equalWidth="0">
            <w:col w:w="4801" w:space="0"/>
            <w:col w:w="3559" w:space="0"/>
            <w:col w:w="485" w:space="0"/>
            <w:col w:w="417" w:space="0"/>
            <w:col w:w="183" w:space="0"/>
            <w:col w:w="198" w:space="0"/>
            <w:col w:w="880" w:space="0"/>
            <w:col w:w="13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5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2"/>
          <w:pgMar w:top="0" w:right="0" w:bottom="0" w:left="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FUENTE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</w:p>
    <w:p w:rsidR="005A76FB" w:rsidRDefault="005A76FB" w:rsidP="005A76FB">
      <w:pPr>
        <w:spacing w:before="0" w:after="0" w:line="169" w:lineRule="exact"/>
        <w:ind w:firstLine="0" w:left="10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BURDEOS</w:t>
      </w:r>
    </w:p>
    <w:p w:rsidR="005A76FB" w:rsidRDefault="005A76FB" w:rsidP="005A76FB">
      <w:pPr>
        <w:spacing w:before="0" w:after="0" w:line="171" w:lineRule="exact"/>
        <w:ind w:firstLine="0" w:left="10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BURGOS,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BURDEOS-PARÍS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PARÍS-CALAIS-DOVER-LONDRES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MA-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COMMONWEATLH,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CáMARAS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DONDEDIARIAMENTE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TAN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APROVECHE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AL-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MUSEUM,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GALLERY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LACORONA.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COMPRAS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KNIGHTSBRIGDE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ENCONTRARSE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ALGU-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Harrod´s.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RESIDENCIAS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Oﬁ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REINA,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SIDO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SOBERANOS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900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LONDRES-PARÍS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MANCHA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HOTEL.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ILUMINADO.</w:t>
      </w:r>
    </w:p>
    <w:p w:rsidR="005A76FB" w:rsidRDefault="005A76FB" w:rsidP="005A76FB">
      <w:pPr>
        <w:spacing w:before="0" w:after="0" w:line="34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atractivos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INICIAREMOS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(INC)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LATINO,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ILUSTRES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NAPOLEóN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FRANCIA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ETOILE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TERMI-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(OPC.).</w:t>
      </w:r>
    </w:p>
    <w:p w:rsidR="005A76FB" w:rsidRDefault="005A76FB" w:rsidP="005A76FB">
      <w:pPr>
        <w:spacing w:before="0" w:after="0" w:line="170" w:lineRule="exact"/>
        <w:ind w:firstLine="0" w:left="107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8"/>
          <w:noProof w:val="true"/>
          <w:spacing w:val="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55"/>
          <w:noProof w:val="true"/>
          <w:spacing w:val="0"/>
        </w:rPr>
        <w:t>VERSALLES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LOUVRE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NANCIERO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REYES,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AUDITORIO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JOHAN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WOLFGANG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FRANKFURT-NÚREMBERG-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REPúBLICA,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WEN-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CESLAO.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VIEJA).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ARTíS-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CERVECERíAS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5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ARTES,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7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MAGNíﬁ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EDIﬁ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Staatsoper.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ASISTIR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5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VIENA-MILÁN</w:t>
      </w:r>
    </w:p>
    <w:p w:rsidR="005A76FB" w:rsidRDefault="005A76FB" w:rsidP="005A76FB">
      <w:pPr>
        <w:spacing w:before="0" w:after="0" w:line="174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3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4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4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MILÁN–VERONA-VENECIA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COMPACTA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ACONSEJA-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MAGNIﬁ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(INC).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CLAVES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FLORES,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MAGNíﬁ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BRUELLES-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FLORENTINOS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ORENTINA.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ARQUEOLóGICOS,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CAMPIDOGLIO,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2"/>
          <w:pgMar w:top="0" w:right="0" w:bottom="0" w:left="90" w:header="0" w:footer="0" w:gutter="0"/>
          <w:cols w:num="3" w:equalWidth="0">
            <w:col w:w="4472" w:space="0"/>
            <w:col w:w="3402" w:space="0"/>
            <w:col w:w="39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1"/>
          <w:pgMar w:top="50" w:right="14" w:bottom="0" w:left="3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5684"/>
        </w:tabs>
        <w:spacing w:before="0" w:after="0" w:line="303" w:lineRule="exact"/>
        <w:ind w:left="281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1" type="#_x0000_t202" style="position:absolute;left:0;text-align:left;margin-left:494.092pt;margin-top:83.0135pt;width:63.0256348pt;height:14.930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3">
                      <w:rFonts w:ascii="Helvetica" w:hAnsi="Helvetica" w:cs="Helvetica"/>
                      <w:b/>
                      <w:u w:val="none"/>
                      <w:sz w:val="14"/>
                      <w:position w:val="3.15800476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18921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18921"/>
                      <w:color w:val="ed1c24"/>
                      <w:w w:val="95"/>
                      <w:noProof w:val="true"/>
                      <w:spacing w:val="1"/>
                    </w:rPr>
                    <w:t>U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18921"/>
                      <w:color w:val="ed1c24"/>
                      <w:w w:val="95"/>
                      <w:noProof w:val="true"/>
                      <w:spacing w:val="0"/>
                    </w:rPr>
                    <w:t>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9585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9" type="#_x0000_t202" style="position:absolute;left:0;text-align:left;margin-left:496.977pt;margin-top:88.0135pt;width:33.4960022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d1c24"/>
                      <w:w w:val="95"/>
                      <w:noProof w:val="true"/>
                      <w:spacing w:val="12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43pt;margin-top:0pt;width:158pt;height:163pt;z-index:-25165593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3pt;margin-top:0pt;width:158pt;height:163pt;z-index:-25165593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3pt;margin-top:319pt;width:17pt;height:16pt;z-index:-25165593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pt;margin-top:606pt;width:328pt;height:181pt;z-index:-25165593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3pt;margin-top:70pt;width:12pt;height:11pt;z-index:-25165593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3pt;margin-top:232pt;width:12pt;height:11pt;z-index:-25165593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3pt;margin-top:550pt;width:158pt;height:14pt;z-index:-25165593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3pt;margin-top:673pt;width:158pt;height:13pt;z-index:-251655929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69.206pt;margin-top:816.702pt;width:62.362pt;height:34.016pt;z-index:-25165639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2.434pt;margin-top:170.403pt;width:22.677pt;height:42.52pt;z-index:-251656391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53" coordsize="32698,200" o:spt="12" path="m 50,50 l 50,50,32648,50e">
            <v:stroke joinstyle="miter"/>
          </v:shapetype>
          <v:shape id="WS_polygon53" type="polygon53" style="position:absolute;left:0;text-align:left;margin-left:43.3514pt;margin-top:180.239pt;width:326.984pt;height:2pt;z-index:53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5" coordsize="15591,17008" o:spt="12" path="m 0,17008 l 0,17008,15591,17008 l 15591,17008,15591,0 l 15591,0,0,0 l 0,0,0,17008e x">
            <v:stroke joinstyle="miter"/>
          </v:shapetype>
          <v:shape id="WS_polygon55" type="polygon55" style="position:absolute;left:0;text-align:left;margin-left:43.8508pt;margin-top:-7.838pt;width:155.906pt;height:170.079pt;z-index:-2516563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" coordsize="15591,17008" o:spt="12" path="m 0,17008 l 0,17008,15591,17008 l 15591,17008,15591,0 l 15591,0,0,0 l 0,0,0,17008e x">
            <v:stroke joinstyle="miter"/>
          </v:shapetype>
          <v:shape id="WS_polygon57" type="polygon57" style="position:absolute;left:0;text-align:left;margin-left:214.25pt;margin-top:-7.838pt;width:155.906pt;height:170.079pt;z-index:-2516563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" coordsize="817,3702" o:spt="12" path="m 0,3702 l 0,3702,817,3702 l 817,3702,817,0 l 817,0,0,0 l 0,0,0,3702e x">
            <v:stroke joinstyle="miter"/>
          </v:shapetype>
          <v:shape id="WS_polygon59" type="polygon59" style="position:absolute;left:0;text-align:left;margin-left:-7.1722pt;margin-top:-7.839pt;width:8.172pt;height:37.021pt;z-index:-25165633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1" coordsize="823,1701" o:spt="12" path="m 0,1701 l 0,1701,823,1701 l 823,1701,823,0 l 823,0,0,0 l 0,0,0,1701e x">
            <v:stroke joinstyle="miter"/>
          </v:shapetype>
          <v:shape id="WS_polygon61" type="polygon61" style="position:absolute;left:0;text-align:left;margin-left:-7.1722pt;margin-top:30.713pt;width:8.225pt;height:17.008pt;z-index:-251656335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3" coordsize="15691,130" o:spt="12" path="m 50,50 l 50,50,15641,50e">
            <v:stroke joinstyle="miter"/>
          </v:shapetype>
          <v:shape id="WS_polygon63" type="polygon63" style="position:absolute;left:0;text-align:left;margin-left:213.75pt;margin-top:338.667pt;width:156.906pt;height:1.3pt;z-index:63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94" coordsize="1455,1567" o:spt="12" path="m 0,1567 l 0,1567,1455,1567 l 1455,1567,1455,0 l 1455,0,0,0 l 0,0,0,1567e x">
            <v:stroke joinstyle="miter"/>
          </v:shapetype>
          <v:shape id="WS_polygon94" type="polygon94" style="position:absolute;left:0;text-align:left;margin-left:214.134pt;margin-top:319.967pt;width:14.548pt;height:15.675pt;z-index:-2516563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0" coordsize="7534,30128" o:spt="12" path="m 0,30128 l 0,30128,7534,30128 l 7534,30128,7534,0 l 7534,0,0,0 l 0,0,0,30128e x">
            <v:stroke joinstyle="miter"/>
          </v:shapetype>
          <v:shape id="WS_polygon110" type="polygon110" style="position:absolute;left:0;text-align:left;margin-left:465.028pt;margin-top:242.084pt;width:75.339pt;height:301.279pt;z-index:-251656286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129" coordsize="4958,125" o:spt="12" path="m 50,50 l 50,50,4908,50e">
            <v:stroke joinstyle="miter"/>
          </v:shapetype>
          <v:shape id="WS_polygon129" type="polygon129" style="position:absolute;left:0;text-align:left;margin-left:488.456pt;margin-top:99.2981pt;width:49.577pt;height:1.25pt;z-index:129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49" coordsize="709,709" o:spt="12" path="m 0,709 l 0,709,709,709 l 709,709,709,0 l 709,0,0,0 l 0,0,0,709e x">
            <v:stroke joinstyle="miter"/>
          </v:shapetype>
          <v:shape id="WS_polygon149" type="polygon149" style="position:absolute;left:0;text-align:left;margin-left:519.559pt;margin-top:102.422pt;width:7.08704pt;height:7.08601pt;z-index:-25165624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75" coordsize="709,709" o:spt="12" path="m 0,709 l 0,709,709,709 l 709,709,709,0 l 709,0,0,0 l 0,0,0,709e x">
            <v:stroke joinstyle="miter"/>
          </v:shapetype>
          <v:shape id="WS_polygon175" type="polygon175" style="position:absolute;left:0;text-align:left;margin-left:519.559pt;margin-top:170.174pt;width:7.08704pt;height:7.086pt;z-index:-25165622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193" coordsize="14454,120" o:spt="12" path="m 50,50 l 50,50,14404,50e">
            <v:stroke joinstyle="miter"/>
          </v:shapetype>
          <v:shape id="WS_polygon193" type="polygon193" style="position:absolute;left:0;text-align:left;margin-left:396.356pt;margin-top:257.199pt;width:144.541pt;height:1.204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4570,120" o:spt="12" path="m 50,50 l 50,50,14520,50e">
            <v:stroke joinstyle="miter"/>
          </v:shapetype>
          <v:shape id="WS_polygon194" type="polygon194" style="position:absolute;left:0;text-align:left;margin-left:395.199pt;margin-top:276.248pt;width:145.698pt;height:1.204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4570,120" o:spt="12" path="m 50,50 l 50,50,14520,50e">
            <v:stroke joinstyle="miter"/>
          </v:shapetype>
          <v:shape id="WS_polygon195" type="polygon195" style="position:absolute;left:0;text-align:left;margin-left:395.199pt;margin-top:292.665pt;width:145.698pt;height:1.204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14570,120" o:spt="12" path="m 50,50 l 50,50,14520,50e">
            <v:stroke joinstyle="miter"/>
          </v:shapetype>
          <v:shape id="WS_polygon196" type="polygon196" style="position:absolute;left:0;text-align:left;margin-left:395.199pt;margin-top:309.082pt;width:145.698pt;height:1.204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14570,120" o:spt="12" path="m 50,50 l 50,50,14520,50e">
            <v:stroke joinstyle="miter"/>
          </v:shapetype>
          <v:shape id="WS_polygon197" type="polygon197" style="position:absolute;left:0;text-align:left;margin-left:395.199pt;margin-top:325.5pt;width:145.698pt;height:1.204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8" coordsize="14570,120" o:spt="12" path="m 50,50 l 50,50,14520,50e">
            <v:stroke joinstyle="miter"/>
          </v:shapetype>
          <v:shape id="WS_polygon198" type="polygon198" style="position:absolute;left:0;text-align:left;margin-left:395.199pt;margin-top:349.445pt;width:145.698pt;height:1.204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9" coordsize="14570,120" o:spt="12" path="m 50,50 l 50,50,14520,50e">
            <v:stroke joinstyle="miter"/>
          </v:shapetype>
          <v:shape id="WS_polygon199" type="polygon199" style="position:absolute;left:0;text-align:left;margin-left:395.199pt;margin-top:365.891pt;width:145.698pt;height:1.204pt;z-index:1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0" coordsize="14570,120" o:spt="12" path="m 50,50 l 50,50,14520,50e">
            <v:stroke joinstyle="miter"/>
          </v:shapetype>
          <v:shape id="WS_polygon200" type="polygon200" style="position:absolute;left:0;text-align:left;margin-left:395.199pt;margin-top:389.836pt;width:145.698pt;height:1.204pt;z-index:2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14570,120" o:spt="12" path="m 50,50 l 50,50,14520,50e">
            <v:stroke joinstyle="miter"/>
          </v:shapetype>
          <v:shape id="WS_polygon201" type="polygon201" style="position:absolute;left:0;text-align:left;margin-left:395.199pt;margin-top:406.281pt;width:145.698pt;height:1.204pt;z-index:2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14570,120" o:spt="12" path="m 50,50 l 50,50,14520,50e">
            <v:stroke joinstyle="miter"/>
          </v:shapetype>
          <v:shape id="WS_polygon202" type="polygon202" style="position:absolute;left:0;text-align:left;margin-left:395.199pt;margin-top:437.514pt;width:145.698pt;height:1.204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3" coordsize="14570,120" o:spt="12" path="m 50,50 l 50,50,14520,50e">
            <v:stroke joinstyle="miter"/>
          </v:shapetype>
          <v:shape id="WS_polygon203" type="polygon203" style="position:absolute;left:0;text-align:left;margin-left:395.199pt;margin-top:468.746pt;width:145.698pt;height:1.204pt;z-index:2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4" coordsize="14570,120" o:spt="12" path="m 50,50 l 50,50,14520,50e">
            <v:stroke joinstyle="miter"/>
          </v:shapetype>
          <v:shape id="WS_polygon204" type="polygon204" style="position:absolute;left:0;text-align:left;margin-left:395.199pt;margin-top:492.532pt;width:145.698pt;height:1.204pt;z-index:2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5" coordsize="14570,120" o:spt="12" path="m 50,50 l 50,50,14520,50e">
            <v:stroke joinstyle="miter"/>
          </v:shapetype>
          <v:shape id="WS_polygon205" type="polygon205" style="position:absolute;left:0;text-align:left;margin-left:395.199pt;margin-top:507.917pt;width:145.698pt;height:1.204pt;z-index:2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6" coordsize="14570,120" o:spt="12" path="m 50,50 l 50,50,14520,50e">
            <v:stroke joinstyle="miter"/>
          </v:shapetype>
          <v:shape id="WS_polygon206" type="polygon206" style="position:absolute;left:0;text-align:left;margin-left:395.199pt;margin-top:524.256pt;width:145.698pt;height:1.204pt;z-index:2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7" coordsize="14570,120" o:spt="12" path="m 50,50 l 50,50,14520,50e">
            <v:stroke joinstyle="miter"/>
          </v:shapetype>
          <v:shape id="WS_polygon207" type="polygon207" style="position:absolute;left:0;text-align:left;margin-left:395.199pt;margin-top:541.627pt;width:145.698pt;height:1.204pt;z-index:2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2" coordsize="120,30243" o:spt="12" path="m 50,50 l 50,50,50,30193e">
            <v:stroke joinstyle="miter"/>
          </v:shapetype>
          <v:shape id="WS_polygon272" type="polygon272" style="position:absolute;left:0;text-align:left;margin-left:464.527pt;margin-top:241.584pt;width:1.2pt;height:302.429pt;z-index:-251656124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273" coordsize="8605,200" o:spt="12" path="m 50,50 l 50,50,8555,50e">
            <v:stroke joinstyle="miter"/>
          </v:shapetype>
          <v:shape id="WS_polygon273" type="polygon273" style="position:absolute;left:0;text-align:left;margin-left:454.362pt;margin-top:684.924pt;width:86.053pt;height:2pt;z-index:27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2" coordsize="7705,200" o:spt="12" path="m 50,50 l 50,50,7655,50e">
            <v:stroke joinstyle="miter"/>
          </v:shapetype>
          <v:shape id="WS_polygon322" type="polygon322" style="position:absolute;left:0;text-align:left;margin-left:464.07pt;margin-top:560.74pt;width:77.051pt;height:2pt;z-index:32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3" coordsize="15590,1063" o:spt="12" path="m 0,1063 l 0,1063,15590,1063 l 15590,1063,15590,0 l 15590,0,0,0 l 0,0,0,1063e x">
            <v:stroke joinstyle="miter"/>
          </v:shapetype>
          <v:shape id="WS_polygon323" type="polygon323" style="position:absolute;left:0;text-align:left;margin-left:384.109pt;margin-top:69.773pt;width:155.905pt;height:10.63pt;z-index:-25165607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26" coordsize="4326,200" o:spt="12" path="m 50,50 l 50,50,4276,50e">
            <v:stroke joinstyle="miter"/>
          </v:shapetype>
          <v:shape id="WS_polygon326" type="polygon326" style="position:absolute;left:0;text-align:left;margin-left:497.278pt;margin-top:79.9031pt;width:43.26pt;height:2pt;z-index:32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7" coordsize="15016,1063" o:spt="12" path="m 0,1063 l 0,1063,15016,1063 l 15016,1063,15016,0 l 15016,0,0,0 l 0,0,0,1063e x">
            <v:stroke joinstyle="miter"/>
          </v:shapetype>
          <v:shape id="WS_polygon327" type="polygon327" style="position:absolute;left:0;text-align:left;margin-left:389.873pt;margin-top:231.663pt;width:150.165pt;height:10.63pt;z-index:-25165606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0" coordsize="977,1056" o:spt="12" path="m 0,0 l 0,0,977,0 l 977,0,977,1056 l 977,1056,0,1056 l 0,1056,0,0e x">
            <v:stroke joinstyle="miter"/>
          </v:shapetype>
          <v:shape id="WS_polygon330" type="polygon330" style="position:absolute;left:0;text-align:left;margin-left:384.324pt;margin-top:231.663pt;width:9.77002pt;height:10.555pt;z-index:-2516560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2" coordsize="1583,200" o:spt="12" path="m 50,50 l 50,50,1533,50e">
            <v:stroke joinstyle="miter"/>
          </v:shapetype>
          <v:shape id="WS_polygon332" type="polygon332" style="position:absolute;left:0;text-align:left;margin-left:383.724pt;margin-top:241.793pt;width:15.83pt;height:2pt;z-index:33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3" coordsize="5479,200" o:spt="12" path="m 50,50 l 50,50,5429,57e">
            <v:stroke joinstyle="miter"/>
          </v:shapetype>
          <v:shape id="WS_polygon333" type="polygon333" style="position:absolute;left:0;text-align:left;margin-left:485.746pt;margin-top:241.718pt;width:54.792pt;height:2pt;z-index:333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4" coordsize="15024,1105" o:spt="12" path="m 0,0 l 0,0,15024,0 l 15024,0,15024,1105 l 15024,1105,0,1105 l 0,1105,0,0e x">
            <v:stroke joinstyle="miter"/>
          </v:shapetype>
          <v:shape id="WS_polygon334" type="polygon334" style="position:absolute;left:0;text-align:left;margin-left:389.897pt;margin-top:28.67pt;width:150.236pt;height:11.055pt;z-index:-251656062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8" coordsize="1091,1105" o:spt="12" path="m 1091,1105 l 1091,1105,0,1105 l 0,1105,0,0 l 0,0,1091,0 l 1091,0,1091,1105e x">
            <v:stroke joinstyle="miter"/>
          </v:shapetype>
          <v:shape id="WS_polygon338" type="polygon338" style="position:absolute;left:0;text-align:left;margin-left:384.55pt;margin-top:28.67pt;width:10.913pt;height:11.055pt;z-index:-251656058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39" coordsize="865,866" o:spt="12" path="m 777,174 c 777,174,783,168,788,162,794,156,799,149,805,142,810,135,815,128,820,120,825,113,829,106,834,98,838,91,842,83,846,76,850,69,853,62,856,55,859,49,861,42,863,36&#10; l 863,36,864,38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l 825,7,826,7 c 826,7,820,9,814,12,807,15,801,18,794,21,787,25,780,28,773,32,766,37,759,41,752,45,745,50,738,55,731,60,724,65,718,70,711,75,705,80,699,85,694,91&#10; c 694,91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9 l 429,189,435,182 l 435,182,435,182 l 435,182,439,186 l 439,186,452,172 l 452,172,434,153 l 434,153,440,136 l 440,136,423,143 l 423,143,404,124 l 404,124,390,137 l 390,137,394,141 c 394,141,393,142,392,143,391,144,391,145,390,146,389,147,388,148,387,149,386,150,385,151,384,152,383,153,382,154,381,156,379,157,378,158,377,160,376,161,375,162,374,164&#10; l 374,164,298,129 l 298,129,308,120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5&#10; l 244,105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l 203,636,189,654 l 189,654,196,661 l 196,661,181,676 l 181,676,192,688 l 192,688,207,672 l 207,672,214,679 l 214,679,232,665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0 l 785,570,792,553 l 792,553,775,560 l 775,560,756,541 l 756,541,742,554 l 742,554,746,558 l 746,558,737,568 l 737,568,702,492 c 702,492,704,490,705,489,707,488,708,487,709,485,711,484,712,483,713,482,715,481,716,480,717,479,718,478,719,477,720,475,722,474,723,473,724,472,725,471,726,470,727,470&#10; l 727,470,730,473 l 730,473,744,459 l 744,459,725,441 l 725,441,731,424 l 731,424,714,430 l 714,430,695,411 l 695,411,682,425 l 682,425,686,428 l 686,428,677,437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7,174&#10;e x">
            <v:stroke joinstyle="miter"/>
          </v:shapetype>
          <v:shape id="WS_polygon339" type="polygon339" style="position:absolute;left:0;text-align:left;margin-left:385.449pt;margin-top:30.0077pt;width:8.646pt;height:8.659pt;z-index:-2516560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0" coordsize="1588,200" o:spt="12" path="m 50,50 l 50,50,1538,50e">
            <v:stroke joinstyle="miter"/>
          </v:shapetype>
          <v:shape id="WS_polygon340" type="polygon340" style="position:absolute;left:0;text-align:left;margin-left:384.049pt;margin-top:39.2253pt;width:15.882pt;height:2pt;z-index:34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1" coordsize="3854,200" o:spt="12" path="m 50,78 l 50,78,3804,50e">
            <v:stroke joinstyle="miter"/>
          </v:shapetype>
          <v:shape id="WS_polygon341" type="polygon341" style="position:absolute;left:0;text-align:left;margin-left:502.109pt;margin-top:39.2246pt;width:38.541pt;height:2pt;z-index:34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2" coordsize="996,1063" o:spt="12" path="m 0,1063 l 0,1063,996,1063 l 996,1063,996,0 l 996,0,0,0 l 0,0,0,1063e x">
            <v:stroke joinstyle="miter"/>
          </v:shapetype>
          <v:shape id="WS_polygon342" type="polygon342" style="position:absolute;left:0;text-align:left;margin-left:384.009pt;margin-top:69.915pt;width:9.96002pt;height:10.63pt;z-index:-2516560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4" coordsize="1588,200" o:spt="12" path="m 50,50 l 50,50,1538,50e">
            <v:stroke joinstyle="miter"/>
          </v:shapetype>
          <v:shape id="WS_polygon344" type="polygon344" style="position:absolute;left:0;text-align:left;margin-left:383.509pt;margin-top:79.9029pt;width:15.882pt;height:2pt;z-index:34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5" coordsize="990,1119" o:spt="12" path="m 0,2 l 0,2,2,1119 l 2,1119,990,1117 l 990,1117,989,0 l 989,0,0,2e x">
            <v:stroke joinstyle="miter"/>
          </v:shapetype>
          <v:shape id="WS_polygon345" type="polygon345" style="position:absolute;left:0;text-align:left;margin-left:384.009pt;margin-top:674.436pt;width:9.90201pt;height:11.188pt;z-index:-251656051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47" coordsize="1588,200" o:spt="12" path="m 50,50 l 50,50,1538,50e">
            <v:stroke joinstyle="miter"/>
          </v:shapetype>
          <v:shape id="WS_polygon347" type="polygon347" style="position:absolute;left:0;text-align:left;margin-left:383.509pt;margin-top:684.924pt;width:15.882pt;height:2pt;z-index:34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8" coordsize="983,1049" o:spt="12" path="m 0,0 l 0,0,983,0 l 983,0,983,1049 l 983,1049,0,1049 l 0,1049,0,0e x">
            <v:stroke joinstyle="miter"/>
          </v:shapetype>
          <v:shape id="WS_polygon348" type="polygon348" style="position:absolute;left:0;text-align:left;margin-left:384.716pt;margin-top:550.246pt;width:9.82602pt;height:10.494pt;z-index:-2516560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0" coordsize="1588,200" o:spt="12" path="m 50,50 l 50,50,1538,50e">
            <v:stroke joinstyle="miter"/>
          </v:shapetype>
          <v:shape id="WS_polygon350" type="polygon350" style="position:absolute;left:0;text-align:left;margin-left:384.092pt;margin-top:560.74pt;width:15.882pt;height:2pt;z-index:35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51" coordsize="120,75785" o:spt="12" path="m 53,50 l 53,50,50,75735e">
            <v:stroke joinstyle="miter"/>
          </v:shapetype>
          <v:shape id="WS_polygon351" type="polygon351" style="position:absolute;left:0;text-align:left;margin-left:384.092pt;margin-top:28.1701pt;width:1.2pt;height:757.851pt;z-index:-251656045;mso-position-horizontal-relative:page;mso-position-vertical-relative:page" strokecolor="#393536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BATISTERIO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(PISA)</w:t>
      </w:r>
      <w:r>
        <w:rPr w:spacing="206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ASTRONóMICO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(PRAGA)</w:t>
      </w:r>
    </w:p>
    <w:p w:rsidR="005A76FB" w:rsidRDefault="005A76FB" w:rsidP="005A76FB">
      <w:pPr>
        <w:spacing w:before="0" w:after="0" w:line="188" w:lineRule="exact"/>
        <w:ind w:firstLine="6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27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="17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="36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57"/>
        <w:rPr/>
      </w:pPr>
    </w:p>
    <w:p w:rsidR="005A76FB" w:rsidRDefault="005A76FB" w:rsidP="005A76FB">
      <w:pPr>
        <w:spacing w:before="0" w:after="0" w:line="148" w:lineRule="exact"/>
        <w:ind w:firstLine="20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spacing w:before="0" w:after="0" w:line="209" w:lineRule="exact"/>
        <w:ind w:firstLine="20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176fc1"/>
          <w:w w:val="95"/>
          <w:noProof w:val="true"/>
          <w:spacing w:val="-12"/>
        </w:rPr>
        <w:t>29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29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4.170</w:t>
      </w:r>
    </w:p>
    <w:p w:rsidR="005A76FB" w:rsidRDefault="005A76FB" w:rsidP="005A76FB">
      <w:pPr>
        <w:tabs>
          <w:tab w:val="left" w:pos="193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3.870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3.030</w:t>
      </w:r>
    </w:p>
    <w:p w:rsidR="005A76FB" w:rsidRDefault="005A76FB" w:rsidP="005A76FB">
      <w:pPr>
        <w:tabs>
          <w:tab w:val="left" w:pos="193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3.670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4.405</w:t>
      </w:r>
    </w:p>
    <w:p w:rsidR="005A76FB" w:rsidRDefault="005A76FB" w:rsidP="005A76FB">
      <w:pPr>
        <w:tabs>
          <w:tab w:val="left" w:pos="193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3.870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3.030</w:t>
      </w:r>
    </w:p>
    <w:p w:rsidR="005A76FB" w:rsidRDefault="005A76FB" w:rsidP="005A76FB">
      <w:pPr>
        <w:tabs>
          <w:tab w:val="left" w:pos="193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Roma-Barcelona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</w:p>
    <w:p w:rsidR="005A76FB" w:rsidRDefault="005A76FB" w:rsidP="005A76FB">
      <w:pPr>
        <w:tabs>
          <w:tab w:val="left" w:pos="193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1.710</w:t>
      </w:r>
    </w:p>
    <w:p w:rsidR="005A76FB" w:rsidRDefault="005A76FB" w:rsidP="005A76FB">
      <w:pPr>
        <w:spacing w:before="0" w:after="0" w:line="301" w:lineRule="exact"/>
        <w:ind w:firstLine="20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176fc1"/>
          <w:w w:val="95"/>
          <w:noProof w:val="true"/>
          <w:spacing w:val="-12"/>
        </w:rPr>
        <w:t>26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26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3.795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1"/>
          <w:pgMar w:top="50" w:right="14" w:bottom="0" w:left="374" w:header="0" w:footer="0" w:gutter="0"/>
          <w:cols w:num="2" w:equalWidth="0">
            <w:col w:w="7535" w:space="0"/>
            <w:col w:w="40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FACHADAS,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PAVIMENTOS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DISEñADO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ANGEL.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BARROCA;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1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INTERESAN-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TENDRá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CATACUMBAS.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69" w:lineRule="exact"/>
        <w:ind w:firstLine="0" w:left="5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Capri)</w:t>
      </w:r>
    </w:p>
    <w:p w:rsidR="005A76FB" w:rsidRDefault="005A76FB" w:rsidP="005A76FB">
      <w:pPr>
        <w:spacing w:before="0" w:after="0" w:line="171" w:lineRule="exact"/>
        <w:ind w:firstLine="0" w:left="5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NáPOLES.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INOLVIDABLE;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MEZZOGIORNO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ITALIANO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RECUERDO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POM-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razón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GUíA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VOLCáN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CRISTO.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algunas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EXQUISITEZ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POMPE-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TOMAREMOS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magníﬁcos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servido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ROMA.</w:t>
      </w:r>
    </w:p>
    <w:p w:rsidR="005A76FB" w:rsidRDefault="005A76FB" w:rsidP="005A76FB">
      <w:pPr>
        <w:spacing w:before="0" w:after="0" w:line="33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esta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MILAGROS: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BAPTISTERIO,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INIGUALABLE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INCLINADA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DESAﬁ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GRAVEDAD.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CONTI-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MONACO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MONTECARLO.</w:t>
      </w:r>
    </w:p>
    <w:p w:rsidR="005A76FB" w:rsidRDefault="005A76FB" w:rsidP="005A76FB">
      <w:pPr>
        <w:spacing w:before="0" w:after="0" w:line="330" w:lineRule="exact"/>
        <w:ind w:firstLine="0" w:left="5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 w:left="5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LLE-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mundo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católico.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1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ACOMO-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1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DESEMBARQUE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1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</w:p>
    <w:p w:rsidR="005A76FB" w:rsidRDefault="005A76FB" w:rsidP="005A76FB">
      <w:pPr>
        <w:spacing w:before="0" w:after="0" w:line="28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tabs>
          <w:tab w:val="left" w:pos="1935"/>
        </w:tabs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2.650</w:t>
      </w:r>
    </w:p>
    <w:p w:rsidR="005A76FB" w:rsidRDefault="005A76FB" w:rsidP="005A76FB">
      <w:pPr>
        <w:tabs>
          <w:tab w:val="left" w:pos="193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4.040</w:t>
      </w:r>
    </w:p>
    <w:p w:rsidR="005A76FB" w:rsidRDefault="005A76FB" w:rsidP="005A76FB">
      <w:pPr>
        <w:tabs>
          <w:tab w:val="left" w:pos="193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2.650</w:t>
      </w:r>
    </w:p>
    <w:p w:rsidR="005A76FB" w:rsidRDefault="005A76FB" w:rsidP="005A76FB">
      <w:pPr>
        <w:tabs>
          <w:tab w:val="left" w:pos="1935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1.545</w:t>
      </w:r>
    </w:p>
    <w:p w:rsidR="005A76FB" w:rsidRDefault="005A76FB" w:rsidP="005A76FB">
      <w:pPr>
        <w:spacing w:before="0" w:after="0" w:line="402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429.695pt;margin-top:243.38pt;width:89.9093323pt;height:19.12431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07764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07764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Burdeos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Campanille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7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Royal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Brentford</w:t>
      </w:r>
    </w:p>
    <w:p w:rsidR="005A76FB" w:rsidRDefault="005A76FB" w:rsidP="005A76FB">
      <w:pPr>
        <w:spacing w:before="0" w:after="0" w:line="17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</w:p>
    <w:p w:rsidR="005A76FB" w:rsidRDefault="005A76FB" w:rsidP="005A76FB">
      <w:pPr>
        <w:spacing w:before="0" w:after="0" w:line="17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8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5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8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8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5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8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Milán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Contesa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17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48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Fiorita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7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Florencia</w:t>
      </w:r>
    </w:p>
    <w:p w:rsidR="005A76FB" w:rsidRDefault="005A76FB" w:rsidP="005A76FB">
      <w:pPr>
        <w:spacing w:before="0" w:after="0" w:line="148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Malta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Glance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Ricasoli</w:t>
      </w:r>
    </w:p>
    <w:p w:rsidR="005A76FB" w:rsidRDefault="005A76FB" w:rsidP="005A76FB">
      <w:pPr>
        <w:spacing w:before="0" w:after="0" w:line="17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Roma</w:t>
      </w:r>
    </w:p>
    <w:p w:rsidR="005A76FB" w:rsidRDefault="005A76FB" w:rsidP="005A76FB">
      <w:pPr>
        <w:spacing w:before="0" w:after="0" w:line="148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Genova</w:t>
      </w:r>
    </w:p>
    <w:p w:rsidR="005A76FB" w:rsidRDefault="005A76FB" w:rsidP="005A76FB">
      <w:pPr>
        <w:spacing w:before="0" w:after="0" w:line="17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Niza</w:t>
      </w:r>
    </w:p>
    <w:p w:rsidR="005A76FB" w:rsidRDefault="005A76FB" w:rsidP="005A76FB">
      <w:pPr>
        <w:spacing w:before="0" w:after="0" w:line="148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2683105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683105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7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148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Cornellá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204834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04834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79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49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Atocha</w:t>
      </w:r>
    </w:p>
    <w:p w:rsidR="005A76FB" w:rsidRDefault="005A76FB" w:rsidP="005A76FB">
      <w:pPr>
        <w:spacing w:before="0" w:after="0" w:lineRule="exact" w:line="240"/>
        <w:ind w:firstLine="64"/>
        <w:rPr/>
      </w:pPr>
    </w:p>
    <w:p w:rsidR="005A76FB" w:rsidRDefault="005A76FB" w:rsidP="005A76FB">
      <w:pPr>
        <w:spacing w:before="0" w:after="0" w:line="188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24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2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24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82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</w:p>
    <w:p w:rsidR="005A76FB" w:rsidRDefault="005A76FB" w:rsidP="005A76FB">
      <w:pPr>
        <w:spacing w:before="0" w:after="0" w:line="24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</w:p>
    <w:p w:rsidR="005A76FB" w:rsidRDefault="005A76FB" w:rsidP="005A76FB">
      <w:pPr>
        <w:spacing w:before="0" w:after="0" w:line="14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6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</w:p>
    <w:p w:rsidR="005A76FB" w:rsidRDefault="005A76FB" w:rsidP="005A76FB">
      <w:pPr>
        <w:spacing w:before="0" w:after="0" w:line="24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Frankfurt,Nuremberg,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paseo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1"/>
          <w:pgMar w:top="50" w:right="14" w:bottom="0" w:left="374" w:header="0" w:footer="0" w:gutter="0"/>
          <w:cols w:num="3" w:equalWidth="0">
            <w:col w:w="3905" w:space="0"/>
            <w:col w:w="3630" w:space="0"/>
            <w:col w:w="40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firstLine="0" w:left="1966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4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Mayor.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1"/>
          <w:pgMar w:top="50" w:right="14" w:bottom="0" w:left="374" w:header="0" w:footer="0" w:gutter="0"/>
          <w:cols w:num="3" w:equalWidth="0">
            <w:col w:w="7543" w:space="0"/>
            <w:col w:w="128" w:space="0"/>
            <w:col w:w="38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7"/>
        <w:ind w:firstLine="0"/>
        <w:rPr/>
      </w:pPr>
    </w:p>
    <w:p w:rsidR="005A76FB" w:rsidRDefault="005A76FB" w:rsidP="005A76FB">
      <w:pPr>
        <w:spacing w:before="0" w:after="0" w:line="273" w:lineRule="exact"/>
        <w:ind w:firstLine="0" w:left="623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310"/>
        </w:tabs>
        <w:spacing w:before="0" w:after="0" w:line="185" w:lineRule="exact"/>
        <w:ind w:firstLine="0" w:left="623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77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2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Rule="exact" w:line="236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7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339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33" w:h="16831"/>
          <w:pgMar w:top="50" w:right="14" w:bottom="0" w:left="374" w:header="0" w:footer="0" w:gutter="0"/>
          <w:cols w:num="7" w:equalWidth="0">
            <w:col w:w="2582" w:space="0"/>
            <w:col w:w="1343" w:space="0"/>
            <w:col w:w="1422" w:space="0"/>
            <w:col w:w="582" w:space="0"/>
            <w:col w:w="1447" w:space="0"/>
            <w:col w:w="166" w:space="0"/>
            <w:col w:w="400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680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146" w:left="6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98"/>
        </w:tabs>
        <w:spacing w:before="0" w:after="0" w:line="170" w:lineRule="exact"/>
        <w:ind w:firstLine="146" w:left="6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25.</w:t>
      </w:r>
      <w:r>
        <w:rPr w:spacing="91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65"/>
        </w:tabs>
        <w:spacing w:before="0" w:after="0" w:line="225" w:lineRule="exact"/>
        <w:ind w:firstLine="147" w:left="6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65"/>
        </w:tabs>
        <w:spacing w:before="0" w:after="0" w:line="170" w:lineRule="exact"/>
        <w:ind w:firstLine="146" w:left="6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65"/>
        </w:tabs>
        <w:spacing w:before="0" w:after="0" w:line="225" w:lineRule="exact"/>
        <w:ind w:firstLine="147" w:left="6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65"/>
        </w:tabs>
        <w:spacing w:before="0" w:after="0" w:line="225" w:lineRule="exact"/>
        <w:ind w:firstLine="147" w:left="6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20" w:lineRule="exact"/>
        <w:ind w:firstLine="11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Madrid-Londres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pernoctándose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Burdeos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Eurostar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París-Frankfurt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visitando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1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barco(Roma-Barcelona)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26º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bordo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será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254.</w:t>
      </w:r>
    </w:p>
    <w:sectPr w:rsidR="005A76FB" w:rsidSect="005A76FB">
      <w:type w:val="continuous"/>
      <w:pgSz w:w="11933" w:h="16831"/>
      <w:pgMar w:top="50" w:right="14" w:bottom="0" w:left="374" w:header="0" w:footer="0" w:gutter="0"/>
      <w:cols w:num="3" w:equalWidth="0">
        <w:col w:w="3926" w:space="0"/>
        <w:col w:w="3494" w:space="0"/>
        <w:col w:w="412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