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13" w:lineRule="exact"/>
        <w:ind w:left="452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600pt;height:849.681pt;z-index:-251656132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39"/>
        </w:rPr>
        <w:t>RONDA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b/>
          <w:u w:val="none"/>
          <w:sz w:val="36"/>
          <w:position w:val="0"/>
          <w:color w:val="ffffff"/>
          <w:w w:val="95"/>
          <w:noProof w:val="true"/>
          <w:spacing w:val="27"/>
        </w:rPr>
        <w:t>EUROPEA</w:t>
      </w:r>
    </w:p>
    <w:p w:rsidR="005A76FB" w:rsidRDefault="005A76FB" w:rsidP="005A76FB">
      <w:pPr>
        <w:spacing w:before="0" w:after="0" w:line="140" w:lineRule="exact"/>
        <w:ind w:firstLine="17" w:left="452"/>
        <w:jc w:val="left"/>
        <w:rPr/>
      </w:pP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Niza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Barcelona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7"/>
        </w:rPr>
        <w:t>C28</w:t>
      </w:r>
    </w:p>
    <w:p w:rsidR="005A76FB" w:rsidRDefault="005A76FB" w:rsidP="005A76FB">
      <w:pPr>
        <w:spacing w:before="0" w:after="0" w:line="38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Segoe UI Semibold" w:hAnsi="Segoe UI Semibold" w:cs="Segoe UI Semibold"/>
          <w:b/>
          <w:u w:val="none"/>
          <w:sz w:val="20"/>
          <w:position w:val="0"/>
          <w:color w:val="ffffff"/>
          <w:w w:val="95"/>
          <w:noProof w:val="true"/>
          <w:spacing w:val="6"/>
        </w:rPr>
        <w:t>C29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2" w:equalWidth="0">
            <w:col w:w="11015" w:space="0"/>
            <w:col w:w="83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8"/>
        <w:ind w:firstLine="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1" w:lineRule="exact"/>
        <w:ind w:firstLine="0" w:left="9410"/>
        <w:jc w:val="left"/>
        <w:rPr/>
      </w:pPr>
      <w:r>
        <w:rPr w:spacing="15">
          <w:rFonts w:ascii="Helvetica" w:hAnsi="Helvetica" w:cs="Helvetica"/>
          <w:u w:val="none"/>
          <w:sz w:val="7"/>
          <w:position w:val="0"/>
          <w:color w:val="231f20"/>
          <w:noProof w:val="true"/>
          <w:spacing w:val="0"/>
          <w:w w:val="63"/>
        </w:rPr>
        <w:t>RUTA</w:t>
      </w:r>
      <w:r>
        <w:rPr>
          <w:rFonts w:ascii="Helvetica" w:hAnsi="Helvetica" w:cs="Helvetica"/>
          <w:u w:val="none"/>
          <w:sz w:val="7"/>
          <w:position w:val="0"/>
          <w:color w:val="231f20"/>
          <w:noProof w:val="true"/>
          <w:spacing w:val="0"/>
          <w:w w:val="66"/>
        </w:rPr>
        <w:t>ROMáNTICA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1" w:equalWidth="0">
            <w:col w:w="118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5" w:lineRule="exact"/>
        <w:ind w:firstLine="0" w:left="500"/>
        <w:jc w:val="left"/>
        <w:rPr/>
      </w:pP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-1"/>
        </w:rPr>
        <w:t>26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222" w:lineRule="exact"/>
        <w:ind w:firstLine="330" w:left="500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8980103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3.230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4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París</w:t>
      </w:r>
    </w:p>
    <w:p w:rsidR="005A76FB" w:rsidRDefault="005A76FB" w:rsidP="005A76FB">
      <w:pPr>
        <w:spacing w:before="0" w:after="0" w:line="186" w:lineRule="exact"/>
        <w:ind w:firstLine="4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4"/>
        </w:rPr>
        <w:t>FRANKFURT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3"/>
        </w:rPr>
        <w:t>NUREMBERG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Viena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Praga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8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5" w:equalWidth="0">
            <w:col w:w="8740" w:space="0"/>
            <w:col w:w="454" w:space="0"/>
            <w:col w:w="915" w:space="0"/>
            <w:col w:w="279" w:space="0"/>
            <w:col w:w="146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5" w:lineRule="exact"/>
        <w:ind w:firstLine="0" w:left="50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9" type="#_x0000_t202" style="position:absolute;left:0;text-align:left;margin-left:517.876pt;margin-top:129.485pt;width:35.0400009pt;height:10.780000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0"/>
                      <w:w w:val="65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22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325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días.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46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6"/>
        </w:rPr>
        <w:t>Londres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Corbel" w:hAnsi="Corbel" w:cs="Corbel"/>
          <w:u w:val="none"/>
          <w:sz w:val="18"/>
          <w:position w:val="0"/>
          <w:color w:val="a41b24"/>
          <w:noProof w:val="true"/>
          <w:spacing w:val="4"/>
          <w:w w:val="100"/>
        </w:rPr>
        <w:t>Fin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 Semibold" w:hAnsi="Segoe UI Semibold" w:cs="Segoe UI Semibold"/>
          <w:b/>
          <w:u w:val="none"/>
          <w:sz w:val="18"/>
          <w:position w:val="0"/>
          <w:color w:val="a41b24"/>
          <w:w w:val="95"/>
          <w:noProof w:val="true"/>
          <w:spacing w:val="7"/>
        </w:rPr>
        <w:t>Roma</w:t>
      </w:r>
    </w:p>
    <w:p w:rsidR="005A76FB" w:rsidRDefault="005A76FB" w:rsidP="005A76FB">
      <w:pPr>
        <w:spacing w:before="0" w:after="0" w:line="222" w:lineRule="exact"/>
        <w:ind w:firstLine="330" w:left="500"/>
        <w:jc w:val="left"/>
        <w:rPr/>
      </w:pPr>
      <w:r>
        <w:rPr w:spacing="0">
          <w:rFonts w:ascii="TeamViewer12" w:hAnsi="TeamViewer12" w:cs="TeamViewer12"/>
          <w:u w:val="none"/>
          <w:sz w:val="16"/>
          <w:position w:val="2.88980103"/>
          <w:color w:val="ffffff"/>
          <w:noProof w:val="true"/>
          <w:spacing w:val="0"/>
          <w:w w:val="157"/>
        </w:rPr>
        <w:t>✪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2"/>
        </w:rPr>
        <w:t> </w:t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2.800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0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 Semibold" w:hAnsi="Segoe UI Semibold" w:cs="Segoe UI Semibold"/>
          <w:b/>
          <w:u w:val="none"/>
          <w:sz w:val="18"/>
          <w:position w:val="0"/>
          <w:color w:val="ffffff"/>
          <w:w w:val="95"/>
          <w:noProof w:val="true"/>
          <w:spacing w:val="9"/>
        </w:rPr>
        <w:t>US.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6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9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30" w:left="50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30" w:left="500"/>
        <w:rPr/>
      </w:pP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2"/>
        </w:rPr>
        <w:t>Madrid,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LondresFrankfurt,</w:t>
      </w:r>
    </w:p>
    <w:p w:rsidR="005A76FB" w:rsidRDefault="005A76FB" w:rsidP="005A76FB">
      <w:pPr>
        <w:spacing w:before="0" w:after="0" w:line="120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Praga,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Budapest,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1"/>
        </w:rPr>
        <w:t>Viena,</w:t>
      </w:r>
    </w:p>
    <w:p w:rsidR="005A76FB" w:rsidRDefault="005A76FB" w:rsidP="005A76FB">
      <w:pPr>
        <w:spacing w:before="0" w:after="0" w:line="120" w:lineRule="exact"/>
        <w:ind w:firstLine="138"/>
        <w:jc w:val="left"/>
        <w:rPr/>
      </w:pPr>
      <w:r w:rsidRPr="00B3349A">
        <w:rPr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Roma,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0"/>
        </w:rPr>
        <w:t>Florencia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0"/>
          <w:position w:val="0"/>
          <w:color w:val="1f5b9c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 Semibold" w:hAnsi="Segoe UI Semibold" w:cs="Segoe UI Semibold"/>
          <w:b/>
          <w:u w:val="none"/>
          <w:sz w:val="10"/>
          <w:position w:val="0"/>
          <w:color w:val="1f5b9c"/>
          <w:w w:val="90"/>
          <w:noProof w:val="true"/>
          <w:spacing w:val="-1"/>
        </w:rPr>
        <w:t>Niza</w:t>
      </w:r>
    </w:p>
    <w:p w:rsidR="005A76FB" w:rsidRDefault="005A76FB" w:rsidP="005A76FB">
      <w:pPr>
        <w:spacing w:before="0" w:after="0" w:lineRule="exact" w:line="240"/>
        <w:ind w:firstLine="13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Rule="exact" w:line="240"/>
        <w:ind w:firstLine="138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3"/>
        </w:rPr>
        <w:t>MADRID</w:t>
      </w:r>
    </w:p>
    <w:p w:rsidR="005A76FB" w:rsidRDefault="005A76FB" w:rsidP="005A76FB">
      <w:pPr>
        <w:spacing w:before="0" w:after="0" w:line="354" w:lineRule="exact"/>
        <w:ind w:firstLine="30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6"/>
        </w:rPr>
        <w:t>MONTPELLIER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11.1999969"/>
          <w:color w:val="231f20"/>
          <w:noProof w:val="true"/>
          <w:spacing w:val="0"/>
          <w:w w:val="66"/>
        </w:rPr>
        <w:t>MILáN</w:t>
      </w:r>
    </w:p>
    <w:p w:rsidR="005A76FB" w:rsidRDefault="005A76FB" w:rsidP="005A76FB">
      <w:pPr>
        <w:spacing w:before="0" w:after="0" w:line="166" w:lineRule="exact"/>
        <w:ind w:firstLine="9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Pisa</w:t>
      </w:r>
    </w:p>
    <w:p w:rsidR="005A76FB" w:rsidRDefault="005A76FB" w:rsidP="005A76FB">
      <w:pPr>
        <w:spacing w:before="0" w:after="0" w:line="98" w:lineRule="exact"/>
        <w:ind w:firstLine="7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71"/>
        </w:rPr>
        <w:t>NIZA</w:t>
      </w:r>
    </w:p>
    <w:p w:rsidR="005A76FB" w:rsidRDefault="005A76FB" w:rsidP="005A76FB">
      <w:pPr>
        <w:spacing w:before="0" w:after="0" w:line="111" w:lineRule="exact"/>
        <w:ind w:firstLine="3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9"/>
        </w:rPr>
        <w:t>BARCELONA</w:t>
      </w:r>
    </w:p>
    <w:p w:rsidR="005A76FB" w:rsidRDefault="005A76FB" w:rsidP="005A76FB">
      <w:pPr>
        <w:spacing w:before="0" w:after="0" w:line="1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2"/>
        </w:rPr>
        <w:t>ZARAGOZA</w:t>
      </w:r>
    </w:p>
    <w:p w:rsidR="005A76FB" w:rsidRDefault="005A76FB" w:rsidP="005A76FB">
      <w:pPr>
        <w:spacing w:before="0" w:after="0" w:line="210" w:lineRule="exact"/>
        <w:ind w:firstLine="3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Verona</w:t>
      </w:r>
    </w:p>
    <w:p w:rsidR="005A76FB" w:rsidRDefault="005A76FB" w:rsidP="005A76FB">
      <w:pPr>
        <w:spacing w:before="0" w:after="0" w:line="95" w:lineRule="exact"/>
        <w:ind w:firstLine="28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0"/>
          <w:w w:val="100"/>
        </w:rPr>
        <w:t>Venecia</w:t>
      </w:r>
    </w:p>
    <w:p w:rsidR="005A76FB" w:rsidRDefault="005A76FB" w:rsidP="005A76FB">
      <w:pPr>
        <w:spacing w:before="0" w:after="0" w:line="119" w:lineRule="exact"/>
        <w:ind w:firstLine="2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1"/>
          <w:w w:val="100"/>
        </w:rPr>
        <w:t>Padua</w:t>
      </w:r>
    </w:p>
    <w:p w:rsidR="005A76FB" w:rsidRDefault="005A76FB" w:rsidP="005A76FB">
      <w:pPr>
        <w:spacing w:before="0" w:after="0" w:line="102" w:lineRule="exact"/>
        <w:ind w:firstLine="27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58"/>
        </w:rPr>
        <w:t>FLORENCIA</w:t>
      </w:r>
    </w:p>
    <w:p w:rsidR="005A76FB" w:rsidRDefault="005A76FB" w:rsidP="005A76FB">
      <w:pPr>
        <w:spacing w:before="0" w:after="0" w:line="102" w:lineRule="exact"/>
        <w:ind w:firstLine="3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9"/>
          <w:w w:val="100"/>
        </w:rPr>
        <w:t>Asis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72"/>
        </w:rPr>
        <w:t>ROMA</w:t>
      </w:r>
    </w:p>
    <w:p w:rsidR="005A76FB" w:rsidRDefault="005A76FB" w:rsidP="005A76FB">
      <w:pPr>
        <w:spacing w:before="0" w:after="0" w:line="128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noProof w:val="true"/>
          <w:spacing w:val="0"/>
          <w:w w:val="64"/>
        </w:rPr>
        <w:t>CAPRI</w:t>
      </w:r>
    </w:p>
    <w:p w:rsidR="005A76FB" w:rsidRDefault="005A76FB" w:rsidP="005A76FB">
      <w:pPr>
        <w:spacing w:before="0" w:after="0" w:line="1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64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6" w:equalWidth="0">
            <w:col w:w="4843" w:space="0"/>
            <w:col w:w="3354" w:space="0"/>
            <w:col w:w="316" w:space="0"/>
            <w:col w:w="1146" w:space="0"/>
            <w:col w:w="880" w:space="0"/>
            <w:col w:w="13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LON-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Picadilly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CIRCUS,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TRAFALGAR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SQUARE,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NAL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“PUB”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INGLES,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degustaremos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cerveza.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COMMONWEATLH,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CáMARAS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PAR-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LAMENTO,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RELOJ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BEN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ABADíA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GENUINOS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REPRESENTANTES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GóTICO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INGLéS.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ASíMISMO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RESIDEN-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DONDEDIARIAMENTE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HORAS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FAMOSO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CAMBIO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GUARDIA,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VISTOSO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ESPECTACULAR.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APROVE-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ALGUNO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MAGNíﬁ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MUSEOS: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BRITISH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MUSEUM,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TATE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GALLERY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LON-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JOYAS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LACORONA,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OFRECEREMOS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EFECTUAREMOS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“PUB”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INGLES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DEGUSTAREMOS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cerveza.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2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PROPONE-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68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LONDRES-PARÍS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EMBAR-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LLEGADA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REA-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ILUMINADO(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ENCANTO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LATINO,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SOBORNA;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EN-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NAPOLEóN: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EIFFEL;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CONCORDIA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TRIUNFO.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OFRECEMOS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subida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(OPC.)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(OPC.).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ALO-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jamiento.</w:t>
      </w:r>
    </w:p>
    <w:p w:rsidR="005A76FB" w:rsidRDefault="005A76FB" w:rsidP="005A76FB">
      <w:pPr>
        <w:spacing w:before="0" w:after="0" w:line="368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PARÍS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OFRECEREMOS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OPCIONALES:</w:t>
      </w:r>
    </w:p>
    <w:p w:rsidR="005A76FB" w:rsidRDefault="005A76FB" w:rsidP="005A76FB">
      <w:pPr>
        <w:spacing w:before="0" w:after="0" w:line="21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0"/>
          <w:noProof w:val="true"/>
          <w:spacing w:val="0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57"/>
          <w:noProof w:val="true"/>
          <w:spacing w:val="0"/>
        </w:rPr>
        <w:t>VERSALLES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198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7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2"/>
          <w:noProof w:val="true"/>
          <w:spacing w:val="0"/>
        </w:rPr>
        <w:t>LOUVRE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34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PARÍS-Crucero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Rhin-</w:t>
      </w:r>
    </w:p>
    <w:p w:rsidR="005A76FB" w:rsidRDefault="005A76FB" w:rsidP="005A76FB">
      <w:pPr>
        <w:spacing w:before="0" w:after="0" w:line="169" w:lineRule="exact"/>
        <w:ind w:firstLine="0" w:left="101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171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BOPPARD.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EMBARCARE-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CONDUCIRá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BONITA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PUDIENDO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LORELEY.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DESEMBAR-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ﬁ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NANCIERO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ALEMANIA.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INTER-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ALEMANIA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3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FRANKFURT-NÚREMBERG-PRAGA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NUREMBERG,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CAPITAL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imperial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históricas.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0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5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WENCESLAO.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SíMBOLOS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LUGARES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CERVECERíAS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U-FLEKU,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PRAGA-BRATISLAVA-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PANORáMICA.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5"/>
        </w:rPr>
        <w:t>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DANUBIO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BUDAPEST-VIENA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artístico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SCHWARZENBERG,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MONUMENTOS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artística,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MAGNíﬁ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EDIﬁ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Staatsoper.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ASIS-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7"/>
          <w:w w:val="100"/>
        </w:rPr>
        <w:t>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Auersperg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GRINZING.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6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visitando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6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6"/>
          <w:noProof w:val="true"/>
          <w:spacing w:val="0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8"/>
        </w:rPr>
        <w:t>VIENA-MILÁN</w:t>
      </w:r>
    </w:p>
    <w:p w:rsidR="005A76FB" w:rsidRDefault="005A76FB" w:rsidP="005A76FB">
      <w:pPr>
        <w:spacing w:before="0" w:after="0" w:line="169" w:lineRule="exact"/>
        <w:ind w:firstLine="2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76fc0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76fc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176fc0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4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AEROPUERTO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8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7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5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6"/>
        </w:rPr>
        <w:t>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2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7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4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6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60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miento.</w:t>
      </w:r>
    </w:p>
    <w:p w:rsidR="005A76FB" w:rsidRDefault="005A76FB" w:rsidP="005A76FB">
      <w:pPr>
        <w:spacing w:before="0" w:after="0" w:line="3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3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MILÁN-VERONA-VENECIA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VERONA.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VERONA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CONSTRUIDA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mármol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blanco,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MATIZ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ROSADO,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SENSACIóN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SOL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PONIENDO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PERPETUAMENTE.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TIEM-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BULLICIOSO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ASENTAMIENTO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ROMANO,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PRóSPERAS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ITALIA.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ERBE,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COMPACTA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CASONA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BALCóN,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noche.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7" w:lineRule="exact"/>
        <w:ind w:firstLine="90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54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1"/>
          <w:w w:val="100"/>
        </w:rPr>
        <w:t>PANAVISIÓN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2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VENECIA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9"/>
          <w:noProof w:val="true"/>
          <w:spacing w:val="0"/>
        </w:rPr>
        <w:t>MEDIA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9"/>
          <w:noProof w:val="true"/>
          <w:spacing w:val="0"/>
        </w:rPr>
        <w:t>PENSIóN.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MARCOS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CRUCERO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(INC)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FORMANDO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TORRRE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8"/>
        </w:rPr>
        <w:t>CAM-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GóNDOLA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VENECIA-PADUA-FLORENCIA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Valle,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su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PEQUEñO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LLEGA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CRUZANDO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PIEDRA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SALVAN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FOSO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CIRCULAR,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PROPIO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CúMULO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REPRE-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PADUANOS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PASADO;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7"/>
        </w:rPr>
        <w:t>BA-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Antonio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sepulcro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RENACIMIENTO.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CIUDAD.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VISITAR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Academia.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FLORENCIA-ASÍS-ROMA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5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9"/>
        </w:rPr>
        <w:t>ASIS.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ﬂ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TIBERINA,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última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VEREMOS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TRIUNFO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CONSTANTINO,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MARCELO,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ANGEL,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FAMOSISIMA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ESCALERAS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CAMPIDOGLIO,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SIETES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FACHADAS,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PAVIMENTOS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49"/>
        </w:rPr>
        <w:t>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DISEñADO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ANGEL.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TARDE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BARROCA.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TRASTéVERE.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5" w:lineRule="exact"/>
        <w:ind w:firstLine="19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GUARDIA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REAL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(LONDRES)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0" w:right="0" w:bottom="0" w:left="193" w:header="0" w:footer="0" w:gutter="0"/>
          <w:cols w:num="3" w:equalWidth="0">
            <w:col w:w="4421" w:space="0"/>
            <w:col w:w="3402" w:space="0"/>
            <w:col w:w="403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45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tabs>
          <w:tab w:val="left" w:pos="5453"/>
        </w:tabs>
        <w:spacing w:before="0" w:after="0" w:line="320" w:lineRule="exact"/>
        <w:ind w:left="2294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9" type="#_x0000_t202" style="position:absolute;left:0;text-align:left;margin-left:496.655pt;margin-top:90.7577pt;width:63.0256042pt;height:14.930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79"/>
                    </w:tabs>
                  </w:pPr>
                  <w:r>
                    <w:rPr w:spacing="14">
                      <w:rFonts w:ascii="Helvetica" w:hAnsi="Helvetica" w:cs="Helvetica"/>
                      <w:b/>
                      <w:u w:val="none"/>
                      <w:sz w:val="14"/>
                      <w:position w:val="3.15800476"/>
                      <w:color w:val="ed1c24"/>
                      <w:w w:val="95"/>
                      <w:noProof w:val="true"/>
                      <w:spacing w:val="10"/>
                    </w:rPr>
                    <w:t>***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0"/>
                    </w:rPr>
                    <w:t>S</w:t>
                  </w:r>
                  <w:r>
                    <w:rPr w:spacing="7">
                      <w:rFonts w:ascii="Helvetica" w:hAnsi="Helvetica" w:cs="Helvetica"/>
                      <w:b/>
                      <w:u w:val="none"/>
                      <w:sz w:val="7"/>
                      <w:position w:val="8.60040283"/>
                      <w:color w:val="ed1c24"/>
                      <w:w w:val="95"/>
                      <w:noProof w:val="true"/>
                      <w:spacing w:val="4"/>
                    </w:rPr>
                    <w:t>UP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6"/>
                      <w:position w:val="8.20199585"/>
                      <w:color w:val="ffffff"/>
                      <w:w w:val="95"/>
                      <w:noProof w:val="true"/>
                      <w:spacing w:val="0"/>
                    </w:rPr>
                    <w:t>SU</w:t>
                  </w:r>
                  <w:r>
                    <w:rPr w:spacing="11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ed1c24"/>
                      <w:w w:val="90"/>
                      <w:noProof w:val="true"/>
                      <w:spacing w:val="-4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type="#_x0000_t75" style="position:absolute;margin-left:0pt;margin-top:0pt;width:5pt;height:33pt;z-index:-25165614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6pt;margin-top:0pt;width:157pt;height:172pt;z-index:-25165613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15pt;margin-top:0pt;width:158pt;height:172pt;z-index:-25165613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16pt;margin-top:285pt;width:16pt;height:16pt;z-index:-25165613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5pt;margin-top:611pt;width:328pt;height:180pt;z-index:-25165613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386pt;margin-top:77pt;width:12pt;height:11pt;z-index:-25165613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386pt;margin-top:241pt;width:12pt;height:11pt;z-index:-251656134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386pt;margin-top:550pt;width:158pt;height:13pt;z-index:-251656133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85pt;margin-top:694pt;width:158pt;height:13pt;z-index:-251656132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1" coordsize="6236,3402" o:spt="12" path="m 0,3402 l 0,3402,6236,3402 l 6236,3402,6236,0 l 6236,0,0,0 l 0,0,0,3402e x">
            <v:stroke joinstyle="miter"/>
          </v:shapetype>
          <v:shape id="WS_polygon1" type="polygon1" style="position:absolute;left:0;text-align:left;margin-left:271.77pt;margin-top:820.274pt;width:62.362pt;height:34.016pt;z-index:-25165659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5" coordsize="2268,4252" o:spt="12" path="m 0,4252 l 0,4252,2268,4252 l 2268,4252,2268,0 l 2268,0,0,0 l 0,0,0,4252e x">
            <v:stroke joinstyle="miter"/>
          </v:shapetype>
          <v:shape id="WS_polygon5" type="polygon5" style="position:absolute;left:0;text-align:left;margin-left:584.997pt;margin-top:173.975pt;width:22.677pt;height:42.52pt;z-index:-251656594;mso-position-horizontal-relative:page;mso-position-vertical-relative:page" stroked="f">
            <v:fill color="#ec6e27"/>
          </v:shape>
        </w:pict>
      </w:r>
      <w:r>
        <w:rPr>
          <w:noProof/>
        </w:rPr>
        <w:pict>
          <v:shapetype id="polygon6" coordsize="6236,3402" o:spt="12" path="m 0,3402 l 0,3402,6236,3402 l 6236,3402,6236,0 l 6236,0,0,0 l 0,0,0,3402e x">
            <v:stroke joinstyle="miter"/>
          </v:shapetype>
          <v:shape id="WS_polygon6" type="polygon6" style="position:absolute;left:0;text-align:left;margin-left:271.771pt;margin-top:820.274pt;width:62.362pt;height:34.016pt;z-index:-251656593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2" coordsize="32699,200" o:spt="12" path="m 50,50 l 50,50,32649,50e">
            <v:stroke joinstyle="miter"/>
          </v:shapetype>
          <v:shape id="WS_polygon12" type="polygon12" style="position:absolute;left:0;text-align:left;margin-left:45.9143pt;margin-top:184.642pt;width:326.986pt;height:2pt;z-index:12;mso-position-horizontal-relative:page;mso-position-vertical-relative:page" strokecolor="#f9a315" strokeweight="1pt">
            <v:fill opacity="0"/>
          </v:shape>
        </w:pict>
      </w:r>
      <w:r>
        <w:rPr>
          <w:noProof/>
        </w:rPr>
        <w:pict>
          <v:shapetype id="polygon69" coordsize="850,1701" o:spt="12" path="m 0,1701 l 0,1701,850,1701 l 850,1701,850,0 l 850,0,0,0 l 0,0,0,1701e x">
            <v:stroke joinstyle="miter"/>
          </v:shapetype>
          <v:shape id="WS_polygon69" type="polygon69" style="position:absolute;left:0;text-align:left;margin-left:-4.6085pt;margin-top:34.218pt;width:8.504pt;height:17.007pt;z-index:-25165653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71" coordsize="15691,130" o:spt="12" path="m 50,50 l 50,50,15641,50e">
            <v:stroke joinstyle="miter"/>
          </v:shapetype>
          <v:shape id="WS_polygon71" type="polygon71" style="position:absolute;left:0;text-align:left;margin-left:215.785pt;margin-top:305.393pt;width:156.906pt;height:1.3pt;z-index:71;mso-position-horizontal-relative:page;mso-position-vertical-relative:page" strokecolor="#27567f" strokeweight="1pt">
            <v:fill opacity="0"/>
          </v:shape>
        </w:pict>
      </w:r>
      <w:r>
        <w:rPr>
          <w:noProof/>
        </w:rPr>
        <w:pict>
          <v:shapetype id="polygon108" coordsize="1455,1568" o:spt="12" path="m 0,1568 l 0,1568,1455,1568 l 1455,1568,1455,0 l 1455,0,0,0 l 0,0,0,1568e x">
            <v:stroke joinstyle="miter"/>
          </v:shapetype>
          <v:shape id="WS_polygon108" type="polygon108" style="position:absolute;left:0;text-align:left;margin-left:216.878pt;margin-top:285.275pt;width:14.548pt;height:15.675pt;z-index:-25165649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8" coordsize="15520,17432" o:spt="12" path="m 0,17432 l 0,17432,15520,17432 l 15520,17432,15520,0 l 15520,0,0,0 l 0,0,0,17432e x">
            <v:stroke joinstyle="miter"/>
          </v:shapetype>
          <v:shape id="WS_polygon118" type="polygon118" style="position:absolute;left:0;text-align:left;margin-left:47.1235pt;margin-top:-3.777pt;width:155.197pt;height:174.317pt;z-index:-2516564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0" coordsize="7534,28364" o:spt="12" path="m 0,28364 l 0,28364,7534,28364 l 7534,28364,7534,0 l 7534,0,0,0 l 0,0,0,28364e x">
            <v:stroke joinstyle="miter"/>
          </v:shapetype>
          <v:shape id="WS_polygon120" type="polygon120" style="position:absolute;left:0;text-align:left;margin-left:467.475pt;margin-top:251.174pt;width:75.339pt;height:283.642pt;z-index:-251656479;mso-position-horizontal-relative:page;mso-position-vertical-relative:page" stroked="f">
            <v:fill color="#fef0d5"/>
          </v:shape>
        </w:pict>
      </w:r>
      <w:r>
        <w:rPr>
          <w:noProof/>
        </w:rPr>
        <w:pict>
          <v:shapetype id="polygon137" coordsize="14557,125" o:spt="12" path="m 50,50 l 50,50,14507,50e">
            <v:stroke joinstyle="miter"/>
          </v:shapetype>
          <v:shape id="WS_polygon137" type="polygon137" style="position:absolute;left:0;text-align:left;margin-left:397.477pt;margin-top:180.712pt;width:145.567pt;height:1.25pt;z-index:137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185" coordsize="14454,120" o:spt="12" path="m 50,50 l 50,50,14404,50e">
            <v:stroke joinstyle="miter"/>
          </v:shapetype>
          <v:shape id="WS_polygon185" type="polygon185" style="position:absolute;left:0;text-align:left;margin-left:398.805pt;margin-top:266.289pt;width:144.541pt;height:1.204pt;z-index:1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6" coordsize="14570,120" o:spt="12" path="m 50,50 l 50,50,14520,50e">
            <v:stroke joinstyle="miter"/>
          </v:shapetype>
          <v:shape id="WS_polygon186" type="polygon186" style="position:absolute;left:0;text-align:left;margin-left:397.648pt;margin-top:285.338pt;width:145.698pt;height:1.204pt;z-index:1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7" coordsize="14570,120" o:spt="12" path="m 50,50 l 50,50,14520,50e">
            <v:stroke joinstyle="miter"/>
          </v:shapetype>
          <v:shape id="WS_polygon187" type="polygon187" style="position:absolute;left:0;text-align:left;margin-left:397.648pt;margin-top:301.755pt;width:145.698pt;height:1.204pt;z-index:1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8" coordsize="14570,120" o:spt="12" path="m 50,50 l 50,50,14520,50e">
            <v:stroke joinstyle="miter"/>
          </v:shapetype>
          <v:shape id="WS_polygon188" type="polygon188" style="position:absolute;left:0;text-align:left;margin-left:397.648pt;margin-top:318.172pt;width:145.698pt;height:1.204pt;z-index:1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9" coordsize="14570,120" o:spt="12" path="m 50,50 l 50,50,14520,50e">
            <v:stroke joinstyle="miter"/>
          </v:shapetype>
          <v:shape id="WS_polygon189" type="polygon189" style="position:absolute;left:0;text-align:left;margin-left:397.648pt;margin-top:342.118pt;width:145.698pt;height:1.204pt;z-index:1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0" coordsize="14570,120" o:spt="12" path="m 50,50 l 50,50,14520,50e">
            <v:stroke joinstyle="miter"/>
          </v:shapetype>
          <v:shape id="WS_polygon190" type="polygon190" style="position:absolute;left:0;text-align:left;margin-left:397.648pt;margin-top:358.563pt;width:145.698pt;height:1.204pt;z-index:1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1" coordsize="14570,120" o:spt="12" path="m 50,50 l 50,50,14520,50e">
            <v:stroke joinstyle="miter"/>
          </v:shapetype>
          <v:shape id="WS_polygon191" type="polygon191" style="position:absolute;left:0;text-align:left;margin-left:397.648pt;margin-top:382.509pt;width:145.698pt;height:1.204pt;z-index:1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2" coordsize="14570,120" o:spt="12" path="m 50,50 l 50,50,14520,50e">
            <v:stroke joinstyle="miter"/>
          </v:shapetype>
          <v:shape id="WS_polygon192" type="polygon192" style="position:absolute;left:0;text-align:left;margin-left:397.648pt;margin-top:398.954pt;width:145.698pt;height:1.204pt;z-index:1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3" coordsize="14570,120" o:spt="12" path="m 50,50 l 50,50,14520,50e">
            <v:stroke joinstyle="miter"/>
          </v:shapetype>
          <v:shape id="WS_polygon193" type="polygon193" style="position:absolute;left:0;text-align:left;margin-left:397.648pt;margin-top:430.187pt;width:145.698pt;height:1.204pt;z-index:1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4" coordsize="14570,120" o:spt="12" path="m 50,50 l 50,50,14520,50e">
            <v:stroke joinstyle="miter"/>
          </v:shapetype>
          <v:shape id="WS_polygon194" type="polygon194" style="position:absolute;left:0;text-align:left;margin-left:397.648pt;margin-top:461.419pt;width:145.698pt;height:1.204pt;z-index:1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5" coordsize="14570,120" o:spt="12" path="m 50,50 l 50,50,14520,50e">
            <v:stroke joinstyle="miter"/>
          </v:shapetype>
          <v:shape id="WS_polygon195" type="polygon195" style="position:absolute;left:0;text-align:left;margin-left:397.648pt;margin-top:485.205pt;width:145.698pt;height:1.204pt;z-index:1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6" coordsize="14570,120" o:spt="12" path="m 50,50 l 50,50,14520,50e">
            <v:stroke joinstyle="miter"/>
          </v:shapetype>
          <v:shape id="WS_polygon196" type="polygon196" style="position:absolute;left:0;text-align:left;margin-left:397.648pt;margin-top:500.59pt;width:145.698pt;height:1.204pt;z-index:1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7" coordsize="14570,120" o:spt="12" path="m 50,50 l 50,50,14520,50e">
            <v:stroke joinstyle="miter"/>
          </v:shapetype>
          <v:shape id="WS_polygon197" type="polygon197" style="position:absolute;left:0;text-align:left;margin-left:397.648pt;margin-top:516.929pt;width:145.698pt;height:1.204pt;z-index:1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8" coordsize="14570,120" o:spt="12" path="m 50,50 l 50,50,14520,50e">
            <v:stroke joinstyle="miter"/>
          </v:shapetype>
          <v:shape id="WS_polygon198" type="polygon198" style="position:absolute;left:0;text-align:left;margin-left:397.648pt;margin-top:534.3pt;width:145.698pt;height:1.204pt;z-index:1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5" coordsize="120,28478" o:spt="12" path="m 50,50 l 50,50,50,28428e">
            <v:stroke joinstyle="miter"/>
          </v:shapetype>
          <v:shape id="WS_polygon265" type="polygon265" style="position:absolute;left:0;text-align:left;margin-left:466.976pt;margin-top:250.675pt;width:1.2pt;height:284.783pt;z-index:-251656334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266" coordsize="8605,200" o:spt="12" path="m 50,50 l 50,50,8555,50e">
            <v:stroke joinstyle="miter"/>
          </v:shapetype>
          <v:shape id="WS_polygon266" type="polygon266" style="position:absolute;left:0;text-align:left;margin-left:456.71pt;margin-top:706.195pt;width:86.053pt;height:2pt;z-index:266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20" coordsize="7705,200" o:spt="12" path="m 50,50 l 50,50,7655,50e">
            <v:stroke joinstyle="miter"/>
          </v:shapetype>
          <v:shape id="WS_polygon320" type="polygon320" style="position:absolute;left:0;text-align:left;margin-left:466.645pt;margin-top:561.232pt;width:77.051pt;height:2pt;z-index:320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21" coordsize="15591,1063" o:spt="12" path="m 0,1063 l 0,1063,15591,1063 l 15591,1063,15591,0 l 15591,0,0,0 l 0,0,0,1063e x">
            <v:stroke joinstyle="miter"/>
          </v:shapetype>
          <v:shape id="WS_polygon321" type="polygon321" style="position:absolute;left:0;text-align:left;margin-left:386.672pt;margin-top:77.517pt;width:155.906pt;height:10.63pt;z-index:-251656278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24" coordsize="4326,200" o:spt="12" path="m 50,50 l 50,50,4276,50e">
            <v:stroke joinstyle="miter"/>
          </v:shapetype>
          <v:shape id="WS_polygon324" type="polygon324" style="position:absolute;left:0;text-align:left;margin-left:499.842pt;margin-top:87.6473pt;width:43.26pt;height:2pt;z-index:32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25" coordsize="15017,1063" o:spt="12" path="m 0,1063 l 0,1063,15017,1063 l 15017,1063,15017,0 l 15017,0,0,0 l 0,0,0,1063e x">
            <v:stroke joinstyle="miter"/>
          </v:shapetype>
          <v:shape id="WS_polygon325" type="polygon325" style="position:absolute;left:0;text-align:left;margin-left:392.322pt;margin-top:240.753pt;width:150.165pt;height:10.63pt;z-index:-251656274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28" coordsize="977,1056" o:spt="12" path="m 0,0 l 0,0,977,0 l 977,0,977,1055 l 977,1055,0,1055 l 0,1055,0,0e x">
            <v:stroke joinstyle="miter"/>
          </v:shapetype>
          <v:shape id="WS_polygon328" type="polygon328" style="position:absolute;left:0;text-align:left;margin-left:386.772pt;margin-top:240.753pt;width:9.77002pt;height:10.555pt;z-index:-2516562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0" coordsize="1583,200" o:spt="12" path="m 50,50 l 50,50,1533,50e">
            <v:stroke joinstyle="miter"/>
          </v:shapetype>
          <v:shape id="WS_polygon330" type="polygon330" style="position:absolute;left:0;text-align:left;margin-left:386.172pt;margin-top:250.883pt;width:15.83pt;height:2pt;z-index:330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31" coordsize="5479,200" o:spt="12" path="m 50,50 l 50,50,5429,58e">
            <v:stroke joinstyle="miter"/>
          </v:shapetype>
          <v:shape id="WS_polygon331" type="polygon331" style="position:absolute;left:0;text-align:left;margin-left:488.194pt;margin-top:250.808pt;width:54.792pt;height:2pt;z-index:33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32" coordsize="15024,1106" o:spt="12" path="m 0,0 l 0,0,15024,0 l 15024,0,15024,1106 l 15024,1106,0,1106 l 0,1106,0,0e x">
            <v:stroke joinstyle="miter"/>
          </v:shapetype>
          <v:shape id="WS_polygon332" type="polygon332" style="position:absolute;left:0;text-align:left;margin-left:391.977pt;margin-top:32.243pt;width:150.236pt;height:11.055pt;z-index:-251656267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336" coordsize="1091,1106" o:spt="12" path="m 1091,1106 l 1091,1106,0,1106 l 0,1106,0,0 l 0,0,1091,0 l 1091,0,1091,1106e x">
            <v:stroke joinstyle="miter"/>
          </v:shapetype>
          <v:shape id="WS_polygon336" type="polygon336" style="position:absolute;left:0;text-align:left;margin-left:386.63pt;margin-top:32.243pt;width:10.913pt;height:11.055pt;z-index:-251656263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337" coordsize="865,866" o:spt="12" path="m 777,174 c 777,174,783,168,788,162,794,156,799,149,805,142,810,135,815,128,820,120,825,113,829,106,834,98,838,91,842,83,846,76,850,69,853,62,856,55,859,49,861,42,863,36&#10; l 863,36,864,38 c 864,38,864,37,864,37,864,36,865,34,865,33,866,31,866,29,867,26,868,24,868,21,869,19,869,16,869,14,869,11,869,9,869,7,868,5,867,3,866,1,865,0&#10; c 865,0,863,0,861,0,859,-1,856,-1,854,-1,851,-1,849,0,846,0,843,0,841,1,838,2,836,2,833,3,831,4,829,5,828,5,826,6,825,6,825,7,825,7&#10; l 825,7,826,7 c 826,7,820,9,814,12,807,15,801,18,794,21,787,25,780,28,773,32,766,37,759,41,752,45,745,50,738,55,731,60,724,65,718,70,711,75,705,80,699,85,694,90&#10; c 694,90,688,96,682,101,676,107,670,112,663,118,657,125,650,131,643,137,636,144,629,151,622,158,615,165,607,173,600,180,592,188,585,196,577,204,569,212,562,220,554,228&#10; c 554,228,549,229,544,229,539,228,535,228,530,227,525,226,520,225,515,224,510,223,506,221,501,220,497,218,492,216,488,215,484,213,480,212,476,210,473,208,470,207,467,206&#10; l 467,206,429,188 l 429,188,435,182 l 435,182,435,182 l 435,182,439,185 l 439,185,452,172 l 452,172,434,153 l 434,153,440,136 l 440,136,423,143 l 423,143,404,124 l 404,124,390,137 l 390,137,394,141 c 394,141,393,142,392,143,391,144,391,145,390,146,389,147,388,148,387,149,386,150,385,151,384,152,383,153,382,154,381,156,379,157,378,158,377,160,376,161,375,162,374,164&#10; l 374,164,298,129 l 298,129,308,120 l 308,120,311,123 l 311,123,325,110 l 325,110,306,91 l 306,91,313,74 l 313,74,295,80 l 295,80,277,62 l 277,62,263,75 l 263,75,267,79 c 267,79,266,80,265,81,264,82,263,83,262,84,261,85,260,86,258,88,257,89,256,90,255,91,254,93,253,94,252,95,250,97,249,98,248,100,247,101,245,103,244,105&#10; l 244,105,97,38 c 97,38,92,36,87,34,82,33,76,32,70,32,64,32,57,32,51,33,44,34,38,35,32,36,26,37,21,38,16,40,11,41,7,42,4,43,2,43,1,44,0,44&#10; l 0,44,433,359 c 433,359,426,366,420,373,413,381,406,389,399,397,392,406,385,414,378,423,370,432,362,441,355,450,347,459,339,468,331,478,324,487,316,496,308,505,300,515,293,524,285,533&#10; l 285,533,97,486 l 97,486,75,508 l 75,508,203,636 l 203,636,189,654 l 189,654,196,661 l 196,661,181,676 l 181,676,192,688 l 192,688,207,672 l 207,672,214,679 l 214,679,232,665 l 232,665,360,793 l 360,793,382,771 l 382,771,335,583 c 335,583,344,575,353,568,363,560,372,552,381,545,390,537,400,529,409,521,418,514,427,506,436,498,445,491,453,483,462,476,470,469,479,462,487,455,494,448,502,442,509,436&#10; l 509,436,822,866 c 822,866,822,865,822,864,823,862,824,859,825,855,826,850,827,845,829,840,830,834,831,828,832,822,833,815,834,809,834,802,834,796,834,790,833,784,832,779,830,774,828,769&#10; l 828,769,761,622 c 761,622,763,621,765,619,766,618,768,617,769,616,770,614,772,613,773,612,775,611,776,610,777,609,778,607,780,606,781,605,782,604,783,603,784,602,785,601,786,600,787,599&#10; l 787,599,791,602 l 791,602,804,589 l 804,589,785,571 l 785,571,792,553 l 792,553,775,560 l 775,560,756,541 l 756,541,742,554 l 742,554,746,558 l 746,558,737,568 l 737,568,702,492 c 702,492,704,490,705,489,707,488,708,487,709,485,711,484,712,483,713,482,715,481,716,480,717,479,718,478,719,477,720,475,722,474,723,473,724,472,725,471,726,470,727,469&#10; l 727,469,730,473 l 730,473,744,460 l 744,460,725,441 l 725,441,731,424 l 731,424,714,430 l 714,430,695,411 l 695,411,682,425 l 682,425,686,428 l 686,428,677,437 l 677,437,660,399 c 660,399,659,396,657,393,656,390,655,386,653,383,651,379,650,375,648,371,647,367,645,362,644,358,643,353,641,349,640,344,639,339,639,335,638,330,638,326,637,321,638,316&#10; c 638,316,646,308,654,300,662,293,671,285,678,277,686,269,694,262,701,254,709,247,716,240,723,233,730,226,736,219,743,212,749,205,755,199,761,192,767,186,772,180,777,174&#10;e x">
            <v:stroke joinstyle="miter"/>
          </v:shapetype>
          <v:shape id="WS_polygon337" type="polygon337" style="position:absolute;left:0;text-align:left;margin-left:387.53pt;margin-top:33.5801pt;width:8.646pt;height:8.659pt;z-index:-2516562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8" coordsize="1588,200" o:spt="12" path="m 50,50 l 50,50,1538,50e">
            <v:stroke joinstyle="miter"/>
          </v:shapetype>
          <v:shape id="WS_polygon338" type="polygon338" style="position:absolute;left:0;text-align:left;margin-left:386.13pt;margin-top:42.7978pt;width:15.882pt;height:2pt;z-index:338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39" coordsize="996,1063" o:spt="12" path="m 0,1063 l 0,1063,996,1063 l 996,1063,996,0 l 996,0,0,0 l 0,0,0,1063e x">
            <v:stroke joinstyle="miter"/>
          </v:shapetype>
          <v:shape id="WS_polygon339" type="polygon339" style="position:absolute;left:0;text-align:left;margin-left:386.573pt;margin-top:77.659pt;width:9.95999pt;height:10.63pt;z-index:-25165626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1" coordsize="1588,200" o:spt="12" path="m 50,50 l 50,50,1538,50e">
            <v:stroke joinstyle="miter"/>
          </v:shapetype>
          <v:shape id="WS_polygon341" type="polygon341" style="position:absolute;left:0;text-align:left;margin-left:386.073pt;margin-top:87.6472pt;width:15.882pt;height:2pt;z-index:341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42" coordsize="990,1119" o:spt="12" path="m 0,2 l 0,2,2,1119 l 2,1119,990,1117 l 990,1117,989,0 l 989,0,0,2e x">
            <v:stroke joinstyle="miter"/>
          </v:shapetype>
          <v:shape id="WS_polygon342" type="polygon342" style="position:absolute;left:0;text-align:left;margin-left:386.357pt;margin-top:695.415pt;width:9.90201pt;height:11.188pt;z-index:-251656257;mso-position-horizontal-relative:page;mso-position-vertical-relative:page" stroked="f">
            <v:fill color="#a51b24"/>
          </v:shape>
        </w:pict>
      </w:r>
      <w:r>
        <w:rPr>
          <w:noProof/>
        </w:rPr>
        <w:pict>
          <v:shapetype id="polygon344" coordsize="1588,200" o:spt="12" path="m 50,50 l 50,50,1538,50e">
            <v:stroke joinstyle="miter"/>
          </v:shapetype>
          <v:shape id="WS_polygon344" type="polygon344" style="position:absolute;left:0;text-align:left;margin-left:385.857pt;margin-top:705.904pt;width:15.882pt;height:2pt;z-index:344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45" coordsize="983,1049" o:spt="12" path="m 0,0 l 0,0,983,0 l 983,0,983,1049 l 983,1049,0,1049 l 0,1049,0,0e x">
            <v:stroke joinstyle="miter"/>
          </v:shapetype>
          <v:shape id="WS_polygon345" type="polygon345" style="position:absolute;left:0;text-align:left;margin-left:387.289pt;margin-top:550.738pt;width:9.82602pt;height:10.494pt;z-index:-25165625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7" coordsize="1588,200" o:spt="12" path="m 50,50 l 50,50,1538,50e">
            <v:stroke joinstyle="miter"/>
          </v:shapetype>
          <v:shape id="WS_polygon347" type="polygon347" style="position:absolute;left:0;text-align:left;margin-left:386.666pt;margin-top:561.232pt;width:15.882pt;height:2pt;z-index:347;mso-position-horizontal-relative:page;mso-position-vertical-relative:page" strokecolor="#d46f24" strokeweight="1pt">
            <v:fill opacity="0"/>
          </v:shape>
        </w:pict>
      </w:r>
      <w:r>
        <w:rPr>
          <w:noProof/>
        </w:rPr>
        <w:pict>
          <v:shapetype id="polygon348" coordsize="120,75785" o:spt="12" path="m 53,50 l 53,50,50,75735e">
            <v:stroke joinstyle="miter"/>
          </v:shapetype>
          <v:shape id="WS_polygon348" type="polygon348" style="position:absolute;left:0;text-align:left;margin-left:386.437pt;margin-top:31.7426pt;width:1.2pt;height:757.851pt;z-index:-251656251;mso-position-horizontal-relative:page;mso-position-vertical-relative:page" strokecolor="#393536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(PARíS)</w:t>
      </w:r>
      <w:r>
        <w:rPr w:spacing="188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NAVONA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4"/>
        </w:rPr>
        <w:t>(ROMA)</w:t>
      </w:r>
    </w:p>
    <w:p w:rsidR="005A76FB" w:rsidRDefault="005A76FB" w:rsidP="005A76FB">
      <w:pPr>
        <w:spacing w:before="0" w:after="0" w:line="188" w:lineRule="exact"/>
        <w:ind w:firstLine="5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"/>
          <w:w w:val="100"/>
        </w:rPr>
        <w:t>2019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5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328" w:lineRule="exact"/>
        <w:ind w:firstLine="20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12"/>
        </w:rPr>
        <w:t>****</w:t>
      </w:r>
    </w:p>
    <w:p w:rsidR="005A76FB" w:rsidRDefault="005A76FB" w:rsidP="005A76FB">
      <w:pPr>
        <w:spacing w:before="0" w:after="0" w:line="10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49"/>
          <w:noProof w:val="true"/>
          <w:spacing w:val="0"/>
        </w:rPr>
        <w:t>26 días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0"/>
          <w:position w:val="0"/>
          <w:color w:val="ed1c24"/>
          <w:w w:val="90"/>
          <w:noProof w:val="true"/>
          <w:spacing w:val="-4"/>
        </w:rPr>
        <w:t>Ciudad</w:t>
      </w:r>
    </w:p>
    <w:p w:rsidR="005A76FB" w:rsidRDefault="005A76FB" w:rsidP="005A76FB">
      <w:pPr>
        <w:tabs>
          <w:tab w:val="left" w:pos="1935"/>
        </w:tabs>
        <w:spacing w:before="0" w:after="0" w:line="1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3.230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3.800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3.575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4.300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3.390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4.040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3.575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4.300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Roma-Barcelona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270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1.375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1.545</w:t>
      </w:r>
    </w:p>
    <w:p w:rsidR="005A76FB" w:rsidRDefault="005A76FB" w:rsidP="005A76FB">
      <w:pPr>
        <w:spacing w:before="0" w:after="0" w:line="33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22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935"/>
        </w:tabs>
        <w:spacing w:before="0" w:after="0" w:line="20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19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2.800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3.320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2" w:equalWidth="0">
            <w:col w:w="7480" w:space="0"/>
            <w:col w:w="39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8" w:lineRule="exact"/>
        <w:ind w:firstLine="0" w:left="4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4" type="#_x0000_t202" style="position:absolute;left:0;text-align:left;margin-left:401.762pt;margin-top:536.153pt;width:100.938019pt;height:10.890014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8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86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2"/>
                      <w:w w:val="100"/>
                    </w:rPr>
                    <w:t>Situado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4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4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3"/>
                      <w:w w:val="100"/>
                    </w:rPr>
                    <w:t>Defense.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INTERESAN-</w:t>
      </w:r>
    </w:p>
    <w:p w:rsidR="005A76FB" w:rsidRDefault="005A76FB" w:rsidP="005A76FB">
      <w:pPr>
        <w:spacing w:before="0" w:after="0" w:line="171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3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TENDRá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CATACUMBAS.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4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171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Capri)</w:t>
      </w:r>
    </w:p>
    <w:p w:rsidR="005A76FB" w:rsidRDefault="005A76FB" w:rsidP="005A76FB">
      <w:pPr>
        <w:spacing w:before="0" w:after="0" w:line="173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una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CAPRI.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(OPCIONAL).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RO-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SEPULTó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AGOSTO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AñO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79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CRISTO.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Augusto.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ﬁnal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ROMA.</w:t>
      </w:r>
    </w:p>
    <w:p w:rsidR="005A76FB" w:rsidRDefault="005A76FB" w:rsidP="005A76FB">
      <w:pPr>
        <w:spacing w:before="0" w:after="0" w:line="344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ROMA-PISA-NIZA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"/>
        </w:rPr>
        <w:t>22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4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F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nuestros</w:t>
      </w:r>
    </w:p>
    <w:p w:rsidR="005A76FB" w:rsidRDefault="005A76FB" w:rsidP="005A76FB">
      <w:pPr>
        <w:spacing w:before="0" w:after="0" w:line="172" w:lineRule="exact"/>
        <w:ind w:firstLine="104" w:left="45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Pasajeros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3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2"/>
        </w:rPr>
        <w:t>25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4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2" w:lineRule="exact"/>
        <w:ind w:firstLine="104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TOSCAZA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BELLEZA</w:t>
      </w:r>
    </w:p>
    <w:p w:rsidR="005A76FB" w:rsidRDefault="005A76FB" w:rsidP="005A76FB">
      <w:pPr>
        <w:spacing w:before="0" w:after="0" w:line="172" w:lineRule="exact"/>
        <w:ind w:firstLine="104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SINGULAR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MILAGROS.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</w:p>
    <w:p w:rsidR="005A76FB" w:rsidRDefault="005A76FB" w:rsidP="005A76FB">
      <w:pPr>
        <w:spacing w:before="0" w:after="0" w:line="172" w:lineRule="exact"/>
        <w:ind w:firstLine="104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3"/>
        </w:rPr>
        <w:t>NIZA.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44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1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NIZA-MONTPELLIER-BARCELONA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MONTPELLIER: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FRONTERA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ESPAñOLA.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VISITA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4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62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BARCELONA-ZARAGOZA-</w:t>
      </w:r>
    </w:p>
    <w:p w:rsidR="005A76FB" w:rsidRDefault="005A76FB" w:rsidP="005A76FB">
      <w:pPr>
        <w:spacing w:before="0" w:after="0" w:line="171" w:lineRule="exact"/>
        <w:ind w:firstLine="0" w:left="45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3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ZARAGOZA.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MADRID.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44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2" w:lineRule="exact"/>
        <w:ind w:firstLine="0" w:left="45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1" w:lineRule="exact"/>
        <w:ind w:firstLine="0" w:left="45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FUENTE</w:t>
      </w:r>
    </w:p>
    <w:p w:rsidR="005A76FB" w:rsidRDefault="005A76FB" w:rsidP="005A76FB">
      <w:pPr>
        <w:spacing w:before="0" w:after="0" w:line="339" w:lineRule="exact"/>
        <w:ind w:firstLine="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5"/>
          <w:w w:val="100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SERVICIOS.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205" w:lineRule="exact"/>
        <w:ind w:firstLine="3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barco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10"/>
        </w:rPr>
        <w:t>Roma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9"/>
        </w:rPr>
        <w:t>Barcelona</w:t>
      </w:r>
    </w:p>
    <w:p w:rsidR="005A76FB" w:rsidRDefault="005A76FB" w:rsidP="005A76FB">
      <w:pPr>
        <w:spacing w:before="0" w:after="0" w:line="170" w:lineRule="exact"/>
        <w:ind w:firstLine="38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85"/>
          <w:noProof w:val="true"/>
          <w:spacing w:val="-6"/>
        </w:rPr>
        <w:t>Mediterráneo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ROMA-BARCELONA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ACOMO-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doble.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63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-2"/>
        </w:rPr>
        <w:t>BARCELONA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18.30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horas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4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1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5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FAMILIA,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7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CATALUñA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CIUDAD),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5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RAMBLAS,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0"/>
          <w:w w:val="62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0"/>
        </w:rPr>
        <w:t>BARCELONA-ZARAGOZA-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7"/>
        </w:rPr>
        <w:t>FUENTE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3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6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8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2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8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5"/>
          <w:w w:val="100"/>
        </w:rPr>
        <w:t>26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7577f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7577f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7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6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6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59"/>
        </w:rPr>
        <w:t>SERVICIOS.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3.820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18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3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2.965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3.575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18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1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3.820</w:t>
      </w:r>
    </w:p>
    <w:p w:rsidR="005A76FB" w:rsidRDefault="005A76FB" w:rsidP="005A76FB">
      <w:pPr>
        <w:tabs>
          <w:tab w:val="left" w:pos="1935"/>
        </w:tabs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6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5"/>
        </w:rPr>
        <w:t>individual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1.155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w w:val="90"/>
          <w:noProof w:val="true"/>
          <w:spacing w:val="-7"/>
        </w:rPr>
        <w:t>1.325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5" w:lineRule="exact"/>
        <w:ind w:firstLine="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2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3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similares</w:t>
      </w:r>
    </w:p>
    <w:p w:rsidR="005A76FB" w:rsidRDefault="005A76FB" w:rsidP="005A76FB">
      <w:pPr>
        <w:spacing w:before="0" w:after="0" w:line="313" w:lineRule="exact"/>
        <w:ind w:firstLine="42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5" type="#_x0000_t202" style="position:absolute;left:0;text-align:left;margin-left:432.144pt;margin-top:252.47pt;width:89.9094238pt;height:19.124328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0" w:lineRule="exact"/>
                    <w:jc w:val="left"/>
                    <w:rPr/>
                    <w:tabs>
                      <w:tab w:val="left" w:pos="1053"/>
                    </w:tabs>
                  </w:pPr>
                  <w:r>
                    <w:rPr w:spacing="11">
                      <w:rFonts w:ascii="Helvetica" w:hAnsi="Helvetica" w:cs="Helvetica"/>
                      <w:u w:val="none"/>
                      <w:sz w:val="12"/>
                      <w:position w:val="12.241272"/>
                      <w:color w:val="ee2922"/>
                      <w:w w:val="89"/>
                      <w:noProof w:val="true"/>
                      <w:spacing w:val="4"/>
                    </w:rPr>
                    <w:t>/</w:t>
                  </w:r>
                  <w:r>
                    <w:rPr>
                      <w:rFonts w:ascii="Helvetica" w:hAnsi="Helvetica" w:cs="Helvetica"/>
                      <w:u w:val="none"/>
                      <w:sz w:val="20"/>
                      <w:position w:val="4.31713867"/>
                      <w:color w:val="ee2922"/>
                      <w:w w:val="89"/>
                      <w:noProof w:val="true"/>
                      <w:spacing w:val="2"/>
                    </w:rPr>
                    <w:t>****</w:t>
                  </w:r>
                  <w:r>
                    <w:rPr w:spacing="676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ee2922"/>
                      <w:w w:val="89"/>
                      <w:noProof w:val="true"/>
                      <w:spacing w:val="-3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 w:rsidRPr="00B3349A">
        <w:rPr w:spacing="-1657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1"/>
        </w:rPr>
        <w:t>***</w:t>
      </w:r>
      <w:r w:rsidRPr="00B3349A">
        <w:rPr w:spacing="-96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20"/>
          <w:position w:val="4.31713867"/>
          <w:color w:val="ee2922"/>
          <w:w w:val="89"/>
          <w:noProof w:val="true"/>
          <w:spacing w:val="2"/>
        </w:rPr>
        <w:t>****</w:t>
      </w:r>
      <w:r w:rsidRPr="00B3349A">
        <w:rPr w:spacing="-14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9"/>
          <w:noProof w:val="true"/>
          <w:spacing w:val="-2"/>
        </w:rPr>
        <w:t>ciudad</w:t>
      </w:r>
    </w:p>
    <w:p w:rsidR="005A76FB" w:rsidRDefault="005A76FB" w:rsidP="005A76FB">
      <w:pPr>
        <w:spacing w:before="0" w:after="0" w:line="207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Londres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Royal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National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1999512"/>
          <w:color w:val="393536"/>
          <w:noProof w:val="true"/>
          <w:spacing w:val="0"/>
          <w:w w:val="100"/>
        </w:rPr>
        <w:t>Brentford</w:t>
      </w:r>
    </w:p>
    <w:p w:rsidR="005A76FB" w:rsidRDefault="005A76FB" w:rsidP="005A76FB">
      <w:pPr>
        <w:spacing w:before="0" w:after="0" w:line="17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París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Bois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Colombes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Mercure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Defense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6801758"/>
          <w:color w:val="393536"/>
          <w:noProof w:val="true"/>
          <w:spacing w:val="-5"/>
          <w:w w:val="100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5"/>
          <w:w w:val="100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6801758"/>
          <w:color w:val="393536"/>
          <w:noProof w:val="true"/>
          <w:spacing w:val="-5"/>
          <w:w w:val="100"/>
        </w:rPr>
        <w:t>)</w:t>
      </w:r>
    </w:p>
    <w:p w:rsidR="005A76FB" w:rsidRDefault="005A76FB" w:rsidP="005A76FB">
      <w:pPr>
        <w:spacing w:before="0" w:after="0" w:line="17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City</w:t>
      </w:r>
    </w:p>
    <w:p w:rsidR="005A76FB" w:rsidRDefault="005A76FB" w:rsidP="005A76FB">
      <w:pPr>
        <w:spacing w:before="0" w:after="0" w:line="18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Praga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Majestic</w:t>
      </w:r>
    </w:p>
    <w:p w:rsidR="005A76FB" w:rsidRDefault="005A76FB" w:rsidP="005A76FB">
      <w:pPr>
        <w:spacing w:before="0" w:after="0" w:line="150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Clarion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Adria</w:t>
      </w:r>
    </w:p>
    <w:p w:rsidR="005A76FB" w:rsidRDefault="005A76FB" w:rsidP="005A76FB">
      <w:pPr>
        <w:spacing w:before="0" w:after="0" w:line="18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Budapest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Arena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Radisso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Blu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Beke</w:t>
      </w:r>
    </w:p>
    <w:p w:rsidR="005A76FB" w:rsidRDefault="005A76FB" w:rsidP="005A76FB">
      <w:pPr>
        <w:spacing w:before="0" w:after="0" w:line="18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5"/>
        </w:rPr>
        <w:t>Viena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Viena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South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Eurostars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Embassy</w:t>
      </w:r>
    </w:p>
    <w:p w:rsidR="005A76FB" w:rsidRDefault="005A76FB" w:rsidP="005A76FB">
      <w:pPr>
        <w:spacing w:before="0" w:after="0" w:line="15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Lindner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Belvedere</w:t>
      </w:r>
    </w:p>
    <w:p w:rsidR="005A76FB" w:rsidRDefault="005A76FB" w:rsidP="005A76FB">
      <w:pPr>
        <w:spacing w:before="0" w:after="0" w:line="180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3"/>
        </w:rPr>
        <w:t>Milán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Contesa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Lindner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Belvedere</w:t>
      </w:r>
    </w:p>
    <w:p w:rsidR="005A76FB" w:rsidRDefault="005A76FB" w:rsidP="005A76FB">
      <w:pPr>
        <w:spacing w:before="0" w:after="0" w:line="17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Venecia</w:t>
      </w:r>
    </w:p>
    <w:p w:rsidR="005A76FB" w:rsidRDefault="005A76FB" w:rsidP="005A76FB">
      <w:pPr>
        <w:spacing w:before="0" w:after="0" w:line="148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Fiorita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</w:p>
    <w:p w:rsidR="005A76FB" w:rsidRDefault="005A76FB" w:rsidP="005A76FB">
      <w:pPr>
        <w:spacing w:before="0" w:after="0" w:line="17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0"/>
          <w:noProof w:val="true"/>
          <w:spacing w:val="-3"/>
        </w:rPr>
        <w:t>Florencia</w:t>
      </w:r>
    </w:p>
    <w:p w:rsidR="005A76FB" w:rsidRDefault="005A76FB" w:rsidP="005A76FB">
      <w:pPr>
        <w:spacing w:before="0" w:after="0" w:line="148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Malta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Gabrielle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Glance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Palazzo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Ricasoli</w:t>
      </w:r>
    </w:p>
    <w:p w:rsidR="005A76FB" w:rsidRDefault="005A76FB" w:rsidP="005A76FB">
      <w:pPr>
        <w:spacing w:before="0" w:after="0" w:line="17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1"/>
        </w:rPr>
        <w:t>Roma</w:t>
      </w:r>
    </w:p>
    <w:p w:rsidR="005A76FB" w:rsidRDefault="005A76FB" w:rsidP="005A76FB">
      <w:pPr>
        <w:spacing w:before="0" w:after="0" w:line="148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Cicerone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Genova</w:t>
      </w:r>
    </w:p>
    <w:p w:rsidR="005A76FB" w:rsidRDefault="005A76FB" w:rsidP="005A76FB">
      <w:pPr>
        <w:spacing w:before="0" w:after="0" w:line="17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1"/>
        </w:rPr>
        <w:t>Niza</w:t>
      </w:r>
    </w:p>
    <w:p w:rsidR="005A76FB" w:rsidRDefault="005A76FB" w:rsidP="005A76FB">
      <w:pPr>
        <w:spacing w:before="0" w:after="0" w:line="148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Apogia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Apogia</w:t>
      </w:r>
    </w:p>
    <w:p w:rsidR="005A76FB" w:rsidRDefault="005A76FB" w:rsidP="005A76FB">
      <w:pPr>
        <w:spacing w:before="0" w:after="0" w:line="17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Barcelona</w:t>
      </w:r>
    </w:p>
    <w:p w:rsidR="005A76FB" w:rsidRDefault="005A76FB" w:rsidP="005A76FB">
      <w:pPr>
        <w:spacing w:before="0" w:after="0" w:line="148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Novotel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Cornellá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6.12060547"/>
          <w:color w:val="393536"/>
          <w:noProof w:val="true"/>
          <w:spacing w:val="1"/>
          <w:w w:val="100"/>
        </w:rPr>
        <w:t>Misma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6.12060547"/>
          <w:color w:val="393536"/>
          <w:noProof w:val="true"/>
          <w:spacing w:val="2"/>
          <w:w w:val="100"/>
        </w:rPr>
        <w:t>opción</w:t>
      </w:r>
    </w:p>
    <w:p w:rsidR="005A76FB" w:rsidRDefault="005A76FB" w:rsidP="005A76FB">
      <w:pPr>
        <w:spacing w:before="0" w:after="0" w:line="179" w:lineRule="exact"/>
        <w:ind w:firstLine="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49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Atocha</w:t>
      </w:r>
    </w:p>
    <w:p w:rsidR="005A76FB" w:rsidRDefault="005A76FB" w:rsidP="005A76FB">
      <w:pPr>
        <w:spacing w:before="0" w:after="0" w:line="132" w:lineRule="exact"/>
        <w:ind w:firstLine="6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6"/>
          <w:w w:val="100"/>
        </w:rPr>
        <w:t>)</w:t>
      </w:r>
    </w:p>
    <w:p w:rsidR="005A76FB" w:rsidRDefault="005A76FB" w:rsidP="005A76FB">
      <w:pPr>
        <w:spacing w:before="0" w:after="0" w:line="424" w:lineRule="exact"/>
        <w:ind w:firstLine="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4"/>
          <w:w w:val="100"/>
        </w:rPr>
        <w:t>tour</w:t>
      </w:r>
    </w:p>
    <w:p w:rsidR="005A76FB" w:rsidRDefault="005A76FB" w:rsidP="005A76FB">
      <w:pPr>
        <w:spacing w:before="0" w:after="0" w:line="247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24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93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viaje.</w:t>
      </w:r>
    </w:p>
    <w:p w:rsidR="005A76FB" w:rsidRDefault="005A76FB" w:rsidP="005A76FB">
      <w:pPr>
        <w:spacing w:before="0" w:after="0" w:line="24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93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guia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Praga,</w:t>
      </w:r>
    </w:p>
    <w:p w:rsidR="005A76FB" w:rsidRDefault="005A76FB" w:rsidP="005A76FB">
      <w:pPr>
        <w:spacing w:before="0" w:after="0" w:line="24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54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Viena,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Budapest,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Roma,</w:t>
      </w:r>
    </w:p>
    <w:p w:rsidR="005A76FB" w:rsidRDefault="005A76FB" w:rsidP="005A76FB">
      <w:pPr>
        <w:spacing w:before="0" w:after="0" w:line="140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Madrid.</w:t>
      </w:r>
    </w:p>
    <w:p w:rsidR="005A76FB" w:rsidRDefault="005A76FB" w:rsidP="005A76FB">
      <w:pPr>
        <w:spacing w:before="0" w:after="0" w:line="179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guia: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240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54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Nuremberg,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Asis,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3" w:equalWidth="0">
            <w:col w:w="3850" w:space="0"/>
            <w:col w:w="3634" w:space="0"/>
            <w:col w:w="3971" w:space="0"/>
          </w:cols>
          <w:docGrid w:type="lines" w:linePitch="312"/>
        </w:sectPr>
      </w:pPr>
    </w:p>
    <w:p w:rsidR="005A76FB" w:rsidRDefault="005A76FB" w:rsidP="005A76FB">
      <w:pPr>
        <w:spacing w:before="0" w:after="0" w:line="514" w:lineRule="exact"/>
        <w:ind w:firstLine="0" w:left="1905"/>
        <w:jc w:val="left"/>
        <w:rPr/>
      </w:pP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15"/>
          <w:w w:val="100"/>
        </w:rPr>
        <w:t>Ventajas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i/>
          <w:u w:val="none"/>
          <w:sz w:val="34"/>
          <w:position w:val="0"/>
          <w:color w:val="fcd213"/>
          <w:noProof w:val="true"/>
          <w:spacing w:val="-9"/>
          <w:w w:val="100"/>
        </w:rPr>
        <w:t>exclusivas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i/>
          <w:u w:val="none"/>
          <w:sz w:val="34"/>
          <w:position w:val="0"/>
          <w:color w:val="ffffff"/>
          <w:noProof w:val="true"/>
          <w:spacing w:val="0"/>
          <w:w w:val="80"/>
        </w:rPr>
        <w:t>PANAVISION</w:t>
      </w:r>
    </w:p>
    <w:p w:rsidR="005A76FB" w:rsidRDefault="005A76FB" w:rsidP="005A76FB">
      <w:pPr>
        <w:spacing w:before="0" w:after="0" w:lineRule="exact" w:line="240"/>
        <w:ind w:firstLine="0" w:left="190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Soho,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Pisa,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Zaragoza,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Trastévere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Mayor.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cenas.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Rhin,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Murano.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3" w:equalWidth="0">
            <w:col w:w="7492" w:space="0"/>
            <w:col w:w="128" w:space="0"/>
            <w:col w:w="3834" w:space="0"/>
          </w:cols>
          <w:docGrid w:type="lines" w:linePitch="312"/>
        </w:sectPr>
      </w:pPr>
    </w:p>
    <w:p w:rsidR="005A76FB" w:rsidRDefault="005A76FB" w:rsidP="005A76FB">
      <w:pPr>
        <w:spacing w:before="0" w:after="0" w:line="411" w:lineRule="exact"/>
        <w:ind w:firstLine="0" w:left="561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2"/>
          <w:w w:val="100"/>
        </w:rPr>
        <w:t>Paquete</w:t>
      </w:r>
    </w:p>
    <w:p w:rsidR="005A76FB" w:rsidRDefault="005A76FB" w:rsidP="005A76FB">
      <w:pPr>
        <w:tabs>
          <w:tab w:val="left" w:pos="2248"/>
        </w:tabs>
        <w:spacing w:before="0" w:after="0" w:line="185" w:lineRule="exact"/>
        <w:ind w:firstLine="0" w:left="561"/>
        <w:jc w:val="left"/>
        <w:rPr/>
      </w:pP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7"/>
          <w:w w:val="100"/>
        </w:rPr>
        <w:t>complementario</w:t>
      </w:r>
      <w:r>
        <w:rPr w:spacing="207">
          <w:rFonts w:cs="Calibri"/>
          <w:w w:val="100"/>
        </w:rPr>
        <w:tab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69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2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365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="4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13"/>
          <w:w w:val="100"/>
        </w:rPr>
        <w:t>Venta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2"/>
          <w:position w:val="0"/>
          <w:color w:val="ffffff"/>
          <w:noProof w:val="true"/>
          <w:spacing w:val="-5"/>
          <w:w w:val="100"/>
        </w:rPr>
        <w:t>anticipada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4"/>
          <w:w w:val="100"/>
        </w:rPr>
        <w:t>Ahorra</w:t>
      </w:r>
    </w:p>
    <w:p w:rsidR="005A76FB" w:rsidRDefault="005A76FB" w:rsidP="005A76FB">
      <w:pPr>
        <w:spacing w:before="0" w:after="0" w:line="180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21"/>
          <w:position w:val="0"/>
          <w:color w:val="ffffff"/>
          <w:noProof w:val="true"/>
          <w:spacing w:val="-13"/>
          <w:w w:val="100"/>
        </w:rPr>
        <w:t>hasta</w:t>
      </w:r>
    </w:p>
    <w:p w:rsidR="005A76FB" w:rsidRDefault="005A76FB" w:rsidP="005A76FB">
      <w:pPr>
        <w:spacing w:before="0" w:after="0" w:line="69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34"/>
        <w:lastRenderedPageBreak/>
        <w:t/>
      </w:r>
      <w:r>
        <w:rPr>
          <w:rFonts w:ascii="Helvetica" w:hAnsi="Helvetica" w:cs="Helvetica"/>
          <w:i/>
          <w:u w:val="none"/>
          <w:sz w:val="53"/>
          <w:position w:val="0"/>
          <w:color w:val="ffffff"/>
          <w:w w:val="95"/>
          <w:noProof w:val="true"/>
          <w:spacing w:val="-56"/>
        </w:rPr>
        <w:t>119</w:t>
      </w:r>
      <w:r w:rsidRPr="00B3349A">
        <w:rPr w:spacing="-5"/>
        <w:lastRenderedPageBreak/>
        <w:t/>
      </w:r>
      <w:r>
        <w:rPr>
          <w:rFonts w:ascii="Helvetica" w:hAnsi="Helvetica" w:cs="Helvetica"/>
          <w:i/>
          <w:u w:val="none"/>
          <w:sz w:val="48"/>
          <w:position w:val="0"/>
          <w:color w:val="ffffff"/>
          <w:w w:val="95"/>
          <w:noProof w:val="true"/>
          <w:spacing w:val="-48"/>
        </w:rPr>
        <w:t>$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2" w:hAnsi="TeamViewer12" w:cs="TeamViewer12"/>
          <w:u w:val="none"/>
          <w:sz w:val="8"/>
          <w:position w:val="0"/>
          <w:color w:val="aabdc6"/>
          <w:noProof w:val="true"/>
          <w:spacing w:val="0"/>
          <w:w w:val="152"/>
        </w:rPr>
        <w:t>■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viaje.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7" w:equalWidth="0">
            <w:col w:w="2520" w:space="0"/>
            <w:col w:w="1343" w:space="0"/>
            <w:col w:w="1422" w:space="0"/>
            <w:col w:w="582" w:space="0"/>
            <w:col w:w="1623" w:space="0"/>
            <w:col w:w="128" w:space="0"/>
            <w:col w:w="383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5" w:lineRule="exact"/>
        <w:ind w:firstLine="0" w:left="618"/>
        <w:jc w:val="left"/>
        <w:rPr/>
      </w:pP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2"/>
          <w:w w:val="100"/>
        </w:rPr>
        <w:t>añade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6"/>
          <w:w w:val="100"/>
        </w:rPr>
        <w:t>todo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7"/>
          <w:w w:val="100"/>
        </w:rPr>
        <w:t>esto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20"/>
          <w:w w:val="100"/>
        </w:rPr>
        <w:t>a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7"/>
          <w:w w:val="100"/>
        </w:rPr>
        <w:t>tu</w:t>
      </w:r>
      <w:r>
        <w:rPr w:spacing="0">
          <w:rFonts w:ascii="Calibri" w:hAnsi="Calibri" w:cs="Calibri"/>
          <w:i/>
          <w:u w:val="none"/>
          <w:sz w:val="26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i/>
          <w:u w:val="none"/>
          <w:sz w:val="26"/>
          <w:position w:val="0"/>
          <w:color w:val="1a245a"/>
          <w:noProof w:val="true"/>
          <w:spacing w:val="-13"/>
          <w:w w:val="100"/>
        </w:rPr>
        <w:t>viaje</w:t>
      </w:r>
    </w:p>
    <w:p w:rsidR="005A76FB" w:rsidRDefault="005A76FB" w:rsidP="005A76FB">
      <w:pPr>
        <w:spacing w:before="0" w:after="0" w:line="213" w:lineRule="exact"/>
        <w:ind w:firstLine="146" w:left="6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extras:</w:t>
      </w:r>
    </w:p>
    <w:p w:rsidR="005A76FB" w:rsidRDefault="005A76FB" w:rsidP="005A76FB">
      <w:pPr>
        <w:tabs>
          <w:tab w:val="left" w:pos="3136"/>
        </w:tabs>
        <w:spacing w:before="0" w:after="0" w:line="170" w:lineRule="exact"/>
        <w:ind w:firstLine="146" w:left="6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8"/>
          <w:w w:val="100"/>
        </w:rPr>
        <w:t>7,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15,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18,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19,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9"/>
          <w:w w:val="100"/>
        </w:rPr>
        <w:t>21.</w:t>
      </w:r>
      <w:r>
        <w:rPr w:spacing="98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3"/>
        </w:tabs>
        <w:spacing w:before="0" w:after="0" w:line="225" w:lineRule="exact"/>
        <w:ind w:firstLine="147" w:left="6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Iluminaciónes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París</w:t>
      </w:r>
      <w:r>
        <w:rPr w:spacing="127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195" w:lineRule="exact"/>
        <w:ind w:firstLine="146" w:left="6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Eiffel</w:t>
      </w:r>
    </w:p>
    <w:p w:rsidR="005A76FB" w:rsidRDefault="005A76FB" w:rsidP="005A76FB">
      <w:pPr>
        <w:tabs>
          <w:tab w:val="left" w:pos="3203"/>
        </w:tabs>
        <w:spacing w:before="0" w:after="0" w:line="170" w:lineRule="exact"/>
        <w:ind w:firstLine="146" w:left="6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4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Sena</w:t>
      </w:r>
      <w:r>
        <w:rPr w:spacing="93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3"/>
        </w:tabs>
        <w:spacing w:before="0" w:after="0" w:line="225" w:lineRule="exact"/>
        <w:ind w:firstLine="147" w:left="6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7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3"/>
          <w:w w:val="100"/>
        </w:rPr>
        <w:t>góndola</w:t>
      </w:r>
      <w:r>
        <w:rPr w:spacing="152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3203"/>
        </w:tabs>
        <w:spacing w:before="0" w:after="0" w:line="225" w:lineRule="exact"/>
        <w:ind w:firstLine="147" w:left="61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0"/>
          <w:w w:val="79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2"/>
          <w:w w:val="100"/>
        </w:rPr>
        <w:t>barroca</w:t>
      </w:r>
      <w:r>
        <w:rPr w:spacing="171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76fc0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26"/>
          <w:position w:val="0"/>
          <w:color w:val="a41b24"/>
          <w:noProof w:val="true"/>
          <w:spacing w:val="-14"/>
          <w:w w:val="100"/>
        </w:rPr>
        <w:t>Gratis,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1"/>
          <w:w w:val="100"/>
        </w:rPr>
        <w:t>reservando</w:t>
      </w:r>
      <w:r>
        <w:rPr>
          <w:rFonts w:ascii="Calibri" w:hAnsi="Calibri" w:cs="Calibri"/>
          <w:i/>
          <w:u w:val="none"/>
          <w:sz w:val="18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8"/>
          <w:position w:val="2.16796875"/>
          <w:color w:val="a41b24"/>
          <w:noProof w:val="true"/>
          <w:spacing w:val="-10"/>
          <w:w w:val="100"/>
        </w:rPr>
        <w:t>con:</w:t>
      </w:r>
    </w:p>
    <w:p w:rsidR="005A76FB" w:rsidRDefault="005A76FB" w:rsidP="005A76FB">
      <w:pPr>
        <w:spacing w:before="0" w:after="0" w:line="241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tabs>
          <w:tab w:val="left" w:pos="2543"/>
        </w:tabs>
        <w:spacing w:before="0" w:after="0" w:line="19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55" w:lineRule="exact"/>
        <w:ind w:firstLine="1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días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8"/>
          <w:w w:val="100"/>
        </w:rPr>
        <w:t>antes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4"/>
          <w:w w:val="100"/>
        </w:rPr>
        <w:t>la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7"/>
          <w:w w:val="100"/>
        </w:rPr>
        <w:t>fecha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11"/>
          <w:w w:val="100"/>
        </w:rPr>
        <w:t>de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a41b24"/>
          <w:noProof w:val="true"/>
          <w:spacing w:val="-6"/>
          <w:w w:val="100"/>
        </w:rPr>
        <w:t>salida:</w:t>
      </w:r>
    </w:p>
    <w:p w:rsidR="005A76FB" w:rsidRDefault="005A76FB" w:rsidP="005A76FB">
      <w:pPr>
        <w:spacing w:before="0" w:after="0" w:line="19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Sena</w:t>
      </w:r>
    </w:p>
    <w:p w:rsidR="005A76FB" w:rsidRDefault="005A76FB" w:rsidP="005A76FB">
      <w:pPr>
        <w:tabs>
          <w:tab w:val="left" w:pos="2441"/>
        </w:tabs>
        <w:spacing w:before="0" w:after="0" w:line="140" w:lineRule="exact"/>
        <w:ind w:firstLine="2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7"/>
          <w:w w:val="100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9"/>
          <w:w w:val="100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5"/>
          <w:w w:val="10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6"/>
          <w:w w:val="100"/>
        </w:rPr>
        <w:t>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1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$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218" w:lineRule="exact"/>
        <w:ind w:firstLine="4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útil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Londres-París,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algunos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realizará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tren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Eurostar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avión.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Frankfurt-Praga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pax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10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efectuará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2"/>
          <w:w w:val="100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3"/>
          <w:w w:val="100"/>
        </w:rPr>
        <w:t>no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1"/>
          <w:w w:val="100"/>
        </w:rPr>
        <w:t>Nuremberg.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Cuando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Roma-Niza-Barcelona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número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inferior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10,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facilitaríamos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avióno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(Roma-Barcelona)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día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22º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pernoctará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Barcelona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bordo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lugar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Niza.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Barcelona-Madrid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será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también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avión,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cargo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Panavisión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según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nuestro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criterio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operativo.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fechas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Ferias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Congresos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0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5"/>
          <w:noProof w:val="true"/>
          <w:spacing w:val="-1"/>
        </w:rPr>
        <w:t>252.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cols w:num="4" w:equalWidth="0">
            <w:col w:w="3864" w:space="0"/>
            <w:col w:w="3458" w:space="0"/>
            <w:col w:w="156" w:space="0"/>
            <w:col w:w="39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9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4"/>
          <w:pgMar w:top="213" w:right="116" w:bottom="0" w:left="47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45"/>
        <w:jc w:val="left"/>
        <w:rPr/>
      </w:pPr>
      <w:r>
        <w:rPr w:spacing="8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55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1"/>
          <w:w w:val="100"/>
        </w:rPr>
        <w:t>PANAVISIÓN</w:t>
      </w:r>
    </w:p>
    <w:sectPr w:rsidR="005A76FB" w:rsidSect="005A76FB">
      <w:type w:val="continuous"/>
      <w:pgSz w:w="12046" w:h="16994"/>
      <w:pgMar w:top="213" w:right="116" w:bottom="0" w:left="476" w:header="0" w:footer="0" w:gutter="0"/>
      <w:cols w:num="1" w:equalWidth="0">
        <w:col w:w="1145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