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44.673pt;z-index:-251656020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A11</w:t>
      </w:r>
    </w:p>
    <w:p w:rsidR="005A76FB" w:rsidRDefault="005A76FB" w:rsidP="005A76FB">
      <w:pPr>
        <w:spacing w:before="0" w:after="0" w:line="307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A12</w:t>
      </w:r>
    </w:p>
    <w:p w:rsidR="005A76FB" w:rsidRDefault="005A76FB" w:rsidP="005A76FB">
      <w:pPr>
        <w:spacing w:before="0" w:after="0" w:line="16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Londres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Roma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7"/>
          <w:w w:val="100"/>
        </w:rPr>
        <w:t>ITALIA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3" w:equalWidth="0">
            <w:col w:w="520" w:space="0"/>
            <w:col w:w="8475" w:space="0"/>
            <w:col w:w="262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4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="384" w:lineRule="exact"/>
        <w:ind w:firstLine="283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10"/>
        </w:rPr>
        <w:t>MILÁN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350" w:lineRule="exact"/>
        <w:ind w:firstLine="176" w:left="5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2" w:equalWidth="0">
            <w:col w:w="8635" w:space="0"/>
            <w:col w:w="298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6" w:lineRule="exact"/>
        <w:ind w:firstLine="0" w:left="708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desayuno:</w:t>
      </w:r>
    </w:p>
    <w:p w:rsidR="005A76FB" w:rsidRDefault="005A76FB" w:rsidP="005A76FB">
      <w:pPr>
        <w:spacing w:before="0" w:after="0" w:line="180" w:lineRule="exact"/>
        <w:ind w:firstLine="289" w:left="7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Florencia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281" w:left="7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venecianas</w:t>
      </w:r>
    </w:p>
    <w:p w:rsidR="005A76FB" w:rsidRDefault="005A76FB" w:rsidP="005A76FB">
      <w:pPr>
        <w:spacing w:before="0" w:after="0" w:line="189" w:lineRule="exact"/>
        <w:ind w:firstLine="278" w:left="7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Sena</w:t>
      </w:r>
    </w:p>
    <w:p w:rsidR="005A76FB" w:rsidRDefault="005A76FB" w:rsidP="005A76FB">
      <w:pPr>
        <w:spacing w:before="0" w:after="0" w:line="3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1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99" w:lineRule="exact"/>
        <w:ind w:firstLine="4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8" w:lineRule="exact"/>
        <w:ind w:firstLine="4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32" w:lineRule="exact"/>
        <w:ind w:firstLine="4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33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3" w:equalWidth="0">
            <w:col w:w="9548" w:space="0"/>
            <w:col w:w="414" w:space="0"/>
            <w:col w:w="16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7" w:lineRule="exact"/>
        <w:ind w:firstLine="400" w:left="308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78" w:left="3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678" w:left="3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678" w:left="308"/>
        <w:rPr/>
      </w:pPr>
    </w:p>
    <w:p w:rsidR="005A76FB" w:rsidRDefault="005A76FB" w:rsidP="005A76FB">
      <w:pPr>
        <w:spacing w:before="0" w:after="0" w:line="434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12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827"/>
        </w:tabs>
        <w:spacing w:before="0" w:after="0" w:line="307" w:lineRule="exact"/>
        <w:ind w:firstLine="1333" w:left="308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1.825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96" w:lineRule="exact"/>
        <w:ind w:firstLine="1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3" w:equalWidth="0">
            <w:col w:w="10103" w:space="0"/>
            <w:col w:w="601" w:space="0"/>
            <w:col w:w="9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2" w:lineRule="exact"/>
        <w:ind w:firstLine="0" w:left="29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5" type="#_x0000_t202" style="position:absolute;left:0;text-align:left;margin-left:454.368pt;margin-top:562.409pt;width:130.352997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</w:p>
    <w:p w:rsidR="005A76FB" w:rsidRDefault="005A76FB" w:rsidP="005A76FB">
      <w:pPr>
        <w:spacing w:before="0" w:after="0" w:line="356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pano-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Westminster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«Big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6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cos-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clásico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junta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siempre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lle-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tranquilos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pero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concurridos,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diversidad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Windsor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6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4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355" w:lineRule="exact"/>
        <w:ind w:firstLine="98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9"/>
        </w:rPr>
        <w:t>Inicio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10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10"/>
        </w:rPr>
        <w:t>pasajeros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8"/>
        </w:rPr>
        <w:t>12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10"/>
        </w:rPr>
        <w:t>días</w:t>
      </w:r>
    </w:p>
    <w:p w:rsidR="005A76FB" w:rsidRDefault="005A76FB" w:rsidP="005A76FB">
      <w:pPr>
        <w:spacing w:before="0" w:after="0" w:line="18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8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</w:p>
    <w:p w:rsidR="005A76FB" w:rsidRDefault="005A76FB" w:rsidP="005A76FB">
      <w:pPr>
        <w:spacing w:before="0" w:after="0" w:line="356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panorá-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Notre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me-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Panteón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Triunfo,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desee,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Torre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(op-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28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luz.</w:t>
      </w:r>
    </w:p>
    <w:p w:rsidR="005A76FB" w:rsidRDefault="005A76FB" w:rsidP="005A76FB">
      <w:pPr>
        <w:spacing w:before="0" w:after="0" w:line="352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PARÍS-MILÁN</w:t>
      </w:r>
    </w:p>
    <w:p w:rsidR="005A76FB" w:rsidRDefault="005A76FB" w:rsidP="005A76FB">
      <w:pPr>
        <w:spacing w:before="0" w:after="0" w:line="166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podemos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facilitarle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este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billete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150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(neto).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vuelo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MILÁN-VERONA-VENECIA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Manuel;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Duomo”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Italia),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Sfforza,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necia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Venecia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noche.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Antonio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Florencia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Renacimiento.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Academia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Asís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au-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Capilla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Sixtina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interior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1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cumbas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Preciosa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Capri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Mez-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ﬁnal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5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aeropuerto-hotel-aeropuerto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8"/>
          <w:position w:val="5.6895752"/>
          <w:color w:val="231f20"/>
          <w:w w:val="90"/>
          <w:noProof w:val="true"/>
          <w:spacing w:val="-8"/>
        </w:rPr>
        <w:t>(1)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88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3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</w:p>
    <w:p w:rsidR="005A76FB" w:rsidRDefault="005A76FB" w:rsidP="005A76FB">
      <w:pPr>
        <w:spacing w:before="0" w:after="0" w:line="160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Italia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ﬁnal.</w:t>
      </w:r>
    </w:p>
    <w:p w:rsidR="005A76FB" w:rsidRDefault="005A76FB" w:rsidP="005A76FB">
      <w:pPr>
        <w:spacing w:before="0" w:after="0" w:line="188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incluidas).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88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local:</w:t>
      </w:r>
    </w:p>
    <w:p w:rsidR="005A76FB" w:rsidRDefault="005A76FB" w:rsidP="005A76FB">
      <w:pPr>
        <w:spacing w:before="0" w:after="0" w:line="160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Florencia,</w:t>
      </w:r>
    </w:p>
    <w:p w:rsidR="005A76FB" w:rsidRDefault="005A76FB" w:rsidP="005A76FB">
      <w:pPr>
        <w:spacing w:before="0" w:after="0" w:line="160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París</w:t>
      </w:r>
    </w:p>
    <w:p w:rsidR="005A76FB" w:rsidRDefault="005A76FB" w:rsidP="005A76FB">
      <w:pPr>
        <w:spacing w:before="0" w:after="0" w:line="188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viaje.</w:t>
      </w:r>
    </w:p>
    <w:p w:rsidR="005A76FB" w:rsidRDefault="005A76FB" w:rsidP="005A76FB">
      <w:pPr>
        <w:spacing w:before="0" w:after="0" w:line="188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Alojamiento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63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85.</w:t>
      </w:r>
    </w:p>
    <w:p w:rsidR="005A76FB" w:rsidRDefault="005A76FB" w:rsidP="005A76FB">
      <w:pPr>
        <w:spacing w:before="0" w:after="0" w:line="199" w:lineRule="exact"/>
        <w:ind w:firstLine="28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0124512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15.</w:t>
      </w:r>
    </w:p>
    <w:p w:rsidR="005A76FB" w:rsidRDefault="005A76FB" w:rsidP="005A76FB">
      <w:pPr>
        <w:spacing w:before="0" w:after="0" w:lineRule="exact" w:line="240"/>
        <w:ind w:firstLine="286"/>
        <w:rPr/>
      </w:pPr>
    </w:p>
    <w:p w:rsidR="005A76FB" w:rsidRDefault="005A76FB" w:rsidP="005A76FB">
      <w:pPr>
        <w:spacing w:before="0" w:after="0" w:line="222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(*)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2.</w:t>
      </w:r>
    </w:p>
    <w:p w:rsidR="005A76FB" w:rsidRDefault="005A76FB" w:rsidP="005A76FB">
      <w:pPr>
        <w:spacing w:before="0" w:after="0" w:line="316" w:lineRule="exact"/>
        <w:ind w:firstLine="3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Eurostar.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Consultar.</w:t>
      </w:r>
    </w:p>
    <w:p w:rsidR="005A76FB" w:rsidRDefault="005A76FB" w:rsidP="005A76FB">
      <w:pPr>
        <w:spacing w:before="0" w:after="0" w:line="154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85.</w:t>
      </w: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="211" w:lineRule="exact"/>
        <w:ind w:firstLine="2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Jueves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año</w:t>
      </w:r>
    </w:p>
    <w:p w:rsidR="005A76FB" w:rsidRDefault="005A76FB" w:rsidP="005A76FB">
      <w:pPr>
        <w:spacing w:before="0" w:after="0" w:line="33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77" w:lineRule="exact"/>
        <w:ind w:firstLine="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8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9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7" w:lineRule="exact"/>
        <w:ind w:firstLine="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9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95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18"/>
        <w:rPr/>
      </w:pPr>
    </w:p>
    <w:p w:rsidR="005A76FB" w:rsidRDefault="005A76FB" w:rsidP="005A76FB">
      <w:pPr>
        <w:spacing w:before="0" w:after="0" w:line="16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184" w:lineRule="exact"/>
        <w:ind w:firstLine="15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12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15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394"/>
        </w:tabs>
        <w:spacing w:before="0" w:after="0" w:line="249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1.825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2.270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1.890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2.340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1.995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2.460</w:t>
      </w:r>
    </w:p>
    <w:p w:rsidR="005A76FB" w:rsidRDefault="005A76FB" w:rsidP="005A76FB">
      <w:pPr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560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725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275</w:t>
      </w:r>
    </w:p>
    <w:p w:rsidR="005A76FB" w:rsidRDefault="005A76FB" w:rsidP="005A76FB">
      <w:pPr>
        <w:spacing w:before="0" w:after="0" w:line="17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="365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777"/>
        </w:tabs>
        <w:spacing w:before="0" w:after="0" w:line="21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Londres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8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2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="35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9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Fleming/Regent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21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Contessa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Jolanda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Century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9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63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85.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4" w:equalWidth="0">
            <w:col w:w="3029" w:space="0"/>
            <w:col w:w="2735" w:space="0"/>
            <w:col w:w="2989" w:space="0"/>
            <w:col w:w="286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6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cuales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siguientes</w:t>
      </w:r>
    </w:p>
    <w:p w:rsidR="005A76FB" w:rsidRDefault="005A76FB" w:rsidP="005A76FB">
      <w:pPr>
        <w:spacing w:before="0" w:after="0" w:line="173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3" w:lineRule="exact"/>
        <w:ind w:firstLine="126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Versalles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Roma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barroca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Navona.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438"/>
        </w:tabs>
        <w:spacing w:before="0" w:after="0" w:line="232" w:lineRule="exact"/>
        <w:ind w:firstLine="4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3" w:equalWidth="0">
            <w:col w:w="3029" w:space="0"/>
            <w:col w:w="2906" w:space="0"/>
            <w:col w:w="56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156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2" w:right="0" w:bottom="2" w:left="329" w:header="0" w:footer="0" w:gutter="0"/>
      <w:cols w:num="1" w:equalWidth="0">
        <w:col w:w="1161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