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5" w:firstLine="0"/>
        <w:jc w:val="left"/>
        <w:rPr/>
      </w:pPr>
      <w:r>
        <w:rPr>
          <w:noProof/>
        </w:rPr>
        <w:pict>
          <v:shape id="imagerId8" type="#_x0000_t75" style="position:absolute;margin-left:401pt;margin-top:40pt;width:168pt;height:218pt;z-index:-2516563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70pt;width:213pt;height:534pt;z-index:-2516563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3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34.919pt;margin-top:67.1pt;width:9.192pt;height:9.192pt;z-index:-2516568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" coordsize="513,567" o:spt="12" path="m 0,567 l 0,567,513,567 l 513,567,513,0 l 513,0,0,0 l 0,0,0,567e x">
            <v:stroke joinstyle="miter"/>
          </v:shapetype>
          <v:shape id="WS_polygon27" type="polygon27" style="position:absolute;left:0;text-align:left;margin-left:30.445pt;margin-top:137.062pt;width:5.126pt;height:5.66991pt;z-index:-25165681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35" coordsize="9354,1304" o:spt="12" path="m 0,1304 l 0,1304,9354,1304 l 9354,1304,9354,0 l 9354,0,0,0 l 0,0,0,1304e x">
            <v:stroke joinstyle="miter"/>
          </v:shapetype>
          <v:shape id="WS_polygon435" type="polygon435" style="position:absolute;left:0;text-align:left;margin-left:30.445pt;margin-top:108.25pt;width:93.543pt;height:13.039pt;z-index:-251656403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436" coordsize="729,751" o:spt="12" path="m 644,166 c 644,166,649,162,654,157,659,152,664,147,669,141,673,136,678,130,683,124,688,118,692,113,696,107,701,101,704,95,708,89,712,83,715,78,718,72,721,67,723,62,726,57&#10; c 726,57,726,57,726,57,726,57,726,57,726,57,726,58,726,58,726,58,726,58,726,58,726,58,726,58,726,58,726,58,726,58,726,58,726,58,726,58,726,58,726,58&#10; c 726,58,726,58,726,57,727,56,727,55,728,54,728,52,729,51,730,49,730,47,731,45,731,43,732,40,732,38,732,36,732,34,732,32,732,31,731,29,731,28,729,27&#10; c 729,27,728,26,726,25,725,25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2,656,44,650,47,644,50,638,53,631,56,625,60,619,63,613,67,607,71,601,74,595,78,590,82,584,86,579,90&#10; c 579,90,574,94,569,98,563,102,557,107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2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90 l 256,90,268,79 l 268,79,254,62 l 254,62,260,48 l 260,48,246,52 l 246,52,231,35 l 231,35,219,45 l 219,45,222,49 c 222,49,221,49,220,50,219,51,218,52,217,53,216,54,215,55,214,56,213,57,212,57,211,58,210,60,209,61,207,62,206,63,205,64,204,65,203,66,202,67,200,69&#10; l 200,69,82,2 c 82,2,78,0,74,-1,70,-2,65,-3,60,-4,54,-5,49,-5,43,-5,38,-4,33,-4,27,-3,22,-3,18,-2,13,-2,10,-1,6,0,4,0,2,0,0,0,0,0&#10; l 0,0,340,296 c 340,296,335,302,329,308,322,314,316,320,310,326,303,333,296,339,289,346,282,353,275,360,268,367,261,374,254,381,246,389,239,396,232,403,225,410,218,417,211,424,204,431&#10; l 204,431,49,378 l 49,378,29,396 l 29,396,127,512 c 127,512,126,513,125,513,125,514,124,515,123,516,123,516,122,517,121,518,121,518,120,519,120,520,119,521,118,521,118,522,117,523,116,523,116,524,115,525,115,525,114,526&#10; l 114,526,119,533 l 119,533,105,544 l 105,544,114,555 l 114,555,128,543 l 128,543,133,549 c 133,549,134,549,135,548,136,548,136,547,137,547,138,546,139,546,140,545,140,545,141,544,142,544,143,543,144,543,144,542,145,542,146,541,147,541,148,540,149,540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9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60 l 557,360,545,370 l 545,370,548,373 c 548,373,547,373,547,374,547,374,546,374,546,375,545,375,545,375,545,376,544,376,544,376,543,377,543,377,543,377,542,378,542,378,542,378,541,379,541,379,540,380,540,380&#10; l 540,380,528,347 c 528,347,527,344,527,342,526,339,525,336,524,333,523,329,522,326,521,322,520,318,519,315,518,311,517,307,516,303,516,299,515,295,515,291,515,287,515,283,515,279,515,276&#10; c 515,276,523,270,531,264,538,258,545,252,553,246,560,240,567,234,574,228,580,223,587,217,593,212,600,206,606,201,612,196,617,191,623,185,628,181,634,176,639,171,644,166&#10;e x">
            <v:stroke joinstyle="miter"/>
          </v:shapetype>
          <v:shape id="WS_polygon436" type="polygon436" style="position:absolute;left:0;text-align:left;margin-left:33.279pt;margin-top:111.243pt;width:7.294pt;height:7.507pt;z-index:-25165640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52" coordsize="59655,100" o:spt="12" path="m 50,50 l 50,50,59605,50e">
            <v:stroke joinstyle="miter"/>
          </v:shapetype>
          <v:shape id="WS_polygon452" type="polygon452" style="position:absolute;left:0;text-align:left;margin-left:-0.440002pt;margin-top:256.669pt;width:596.549pt;height:1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5,3611" o:spt="12" path="m 50,50 l 50,50,50,3561e">
            <v:stroke joinstyle="miter"/>
          </v:shapetype>
          <v:shape id="WS_polygon453" type="polygon453" style="position:absolute;left:0;text-align:left;margin-left:29.844pt;margin-top:227.333pt;width:1.15pt;height:36.113pt;z-index:-25165638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80" w:lineRule="exact"/>
        <w:ind w:firstLine="106" w:left="95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10.6238098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210" w:lineRule="exact"/>
        <w:ind w:firstLine="17" w:left="9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7" w:left="95"/>
        <w:rPr/>
      </w:pPr>
    </w:p>
    <w:p w:rsidR="005A76FB" w:rsidRDefault="005A76FB" w:rsidP="005A76FB">
      <w:pPr>
        <w:spacing w:before="0" w:after="0" w:line="266" w:lineRule="exact"/>
        <w:ind w:firstLine="300" w:left="9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0" w:left="95"/>
        <w:rPr/>
      </w:pPr>
    </w:p>
    <w:p w:rsidR="005A76FB" w:rsidRDefault="005A76FB" w:rsidP="005A76FB">
      <w:pPr>
        <w:spacing w:before="0" w:after="0" w:line="253" w:lineRule="exact"/>
        <w:ind w:firstLine="244" w:left="9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81" w:lineRule="exact"/>
        <w:ind w:firstLine="204" w:left="95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54" w:left="9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Bruselas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94" w:left="9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venecianas.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61" w:lineRule="exact"/>
        <w:ind w:firstLine="204" w:left="95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6" w:lineRule="exact"/>
        <w:ind w:firstLine="394" w:left="95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Paseos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58595b"/>
          <w:noProof w:val="true"/>
          <w:spacing w:val="-1"/>
          <w:w w:val="100"/>
        </w:rPr>
        <w:t>Ámsterdam.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1" w:equalWidth="0">
            <w:col w:w="112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394" w:left="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564ac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4"/>
          <w:w w:val="100"/>
        </w:rPr>
        <w:t>1.800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3" w:equalWidth="0">
            <w:col w:w="977" w:space="0"/>
            <w:col w:w="825" w:space="0"/>
            <w:col w:w="94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785" w:left="85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6"/>
          <w:tab w:val="left" w:pos="3608"/>
        </w:tabs>
        <w:spacing w:before="0" w:after="0" w:line="276" w:lineRule="exact"/>
        <w:ind w:firstLine="277" w:left="85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1"/>
          <w:tab w:val="left" w:pos="3402"/>
        </w:tabs>
        <w:spacing w:before="0" w:after="0" w:line="246" w:lineRule="exact"/>
        <w:ind w:firstLine="335" w:left="8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5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bordo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3" w:equalWidth="0">
            <w:col w:w="5583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39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302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44" w:lineRule="exact"/>
        <w:ind w:firstLine="39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244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44" w:lineRule="exact"/>
        <w:ind w:firstLine="394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222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81"/>
        <w:rPr/>
      </w:pPr>
    </w:p>
    <w:p w:rsidR="005A76FB" w:rsidRDefault="005A76FB" w:rsidP="005A76FB">
      <w:pPr>
        <w:spacing w:before="0" w:after="0" w:line="156" w:lineRule="exact"/>
        <w:ind w:firstLine="397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263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81"/>
        <w:rPr/>
      </w:pPr>
    </w:p>
    <w:p w:rsidR="005A76FB" w:rsidRDefault="005A76FB" w:rsidP="005A76FB">
      <w:pPr>
        <w:spacing w:before="0" w:after="0" w:line="156" w:lineRule="exact"/>
        <w:ind w:firstLine="394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321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1"/>
        <w:rPr/>
      </w:pPr>
    </w:p>
    <w:p w:rsidR="005A76FB" w:rsidRDefault="005A76FB" w:rsidP="005A76FB">
      <w:pPr>
        <w:spacing w:before="0" w:after="0" w:line="337" w:lineRule="exact"/>
        <w:ind w:firstLine="399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276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1"/>
        <w:rPr/>
      </w:pPr>
    </w:p>
    <w:p w:rsidR="005A76FB" w:rsidRDefault="005A76FB" w:rsidP="005A76FB">
      <w:pPr>
        <w:spacing w:before="0" w:after="0" w:line="327" w:lineRule="exact"/>
        <w:ind w:firstLine="395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276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47" w:lineRule="exact"/>
        <w:ind w:firstLine="394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296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96" w:left="781"/>
        <w:rPr/>
      </w:pPr>
    </w:p>
    <w:p w:rsidR="005A76FB" w:rsidRDefault="005A76FB" w:rsidP="005A76FB">
      <w:pPr>
        <w:spacing w:before="0" w:after="0" w:line="156" w:lineRule="exact"/>
        <w:ind w:firstLine="362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298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98" w:left="781"/>
        <w:rPr/>
      </w:pPr>
    </w:p>
    <w:p w:rsidR="005A76FB" w:rsidRDefault="005A76FB" w:rsidP="005A76FB">
      <w:pPr>
        <w:spacing w:before="0" w:after="0" w:line="316" w:lineRule="exact"/>
        <w:ind w:firstLine="377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298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36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258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287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194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36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185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214" w:left="78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107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107" w:left="781"/>
        <w:rPr/>
      </w:pPr>
    </w:p>
    <w:p w:rsidR="005A76FB" w:rsidRDefault="005A76FB" w:rsidP="005A76FB">
      <w:pPr>
        <w:spacing w:before="0" w:after="0" w:line="156" w:lineRule="exact"/>
        <w:ind w:firstLine="36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107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107" w:left="781"/>
        <w:rPr/>
      </w:pPr>
    </w:p>
    <w:p w:rsidR="005A76FB" w:rsidRDefault="005A76FB" w:rsidP="005A76FB">
      <w:pPr>
        <w:spacing w:before="0" w:after="0" w:line="316" w:lineRule="exact"/>
        <w:ind w:firstLine="366" w:left="7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107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227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176" w:left="7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Trevi,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5" w:equalWidth="0">
            <w:col w:w="1871" w:space="0"/>
            <w:col w:w="1531" w:space="0"/>
            <w:col w:w="2181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162" w:left="9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9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4" w:equalWidth="0">
            <w:col w:w="1871" w:space="0"/>
            <w:col w:w="3711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1" w:equalWidth="0">
            <w:col w:w="1127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862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10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510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8.767pt;margin-top:270.743pt;width:1.1pt;height:461.157pt;z-index:-2516557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689,700" o:spt="12" path="m 0,700 l 0,700,689,700 l 689,700,689,0 l 689,0,0,0 l 0,0,0,700e x">
            <v:stroke joinstyle="miter"/>
          </v:shapetype>
          <v:shape id="WS_polygon186" type="polygon186" style="position:absolute;left:0;text-align:left;margin-left:29.125pt;margin-top:360.116pt;width:6.892pt;height:7.00299pt;z-index:-2516555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7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87" type="polygon187" style="position:absolute;left:0;text-align:left;margin-left:29.099pt;margin-top:360.88pt;width:6.822pt;height:6.83301pt;z-index:-25165553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30" coordsize="11935,110" o:spt="12" path="m 50,50 l 50,50,11885,50e">
            <v:stroke joinstyle="miter"/>
          </v:shapetype>
          <v:shape id="WS_polygon330" type="polygon330" style="position:absolute;left:0;text-align:left;margin-left:310.655pt;margin-top:572.032pt;width:119.347pt;height:1.1pt;z-index:3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2424,110" o:spt="12" path="m 50,50 l 50,50,2374,50e">
            <v:stroke joinstyle="miter"/>
          </v:shapetype>
          <v:shape id="WS_polygon354" type="polygon354" style="position:absolute;left:0;text-align:left;margin-left:402.781pt;margin-top:483.132pt;width:24.244pt;height:1.1pt;z-index:3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5" coordsize="9313,110" o:spt="12" path="m 50,50 l 50,50,9263,50e">
            <v:stroke joinstyle="miter"/>
          </v:shapetype>
          <v:shape id="WS_polygon355" type="polygon355" style="position:absolute;left:0;text-align:left;margin-left:310.655pt;margin-top:483.132pt;width:93.126pt;height:1.1pt;z-index:3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2248,110" o:spt="12" path="m 50,50 l 50,50,12198,50e">
            <v:stroke joinstyle="miter"/>
          </v:shapetype>
          <v:shape id="WS_polygon420" type="polygon420" style="position:absolute;left:0;text-align:left;margin-left:444.512pt;margin-top:280.602pt;width:122.481pt;height:1.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2147,110" o:spt="12" path="m 50,50 l 50,50,12097,50e">
            <v:stroke joinstyle="miter"/>
          </v:shapetype>
          <v:shape id="WS_polygon440" type="polygon440" style="position:absolute;left:0;text-align:left;margin-left:444.811pt;margin-top:426.17pt;width:121.472pt;height:1.1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2147,110" o:spt="12" path="m 50,50 l 50,50,12097,50e">
            <v:stroke joinstyle="miter"/>
          </v:shapetype>
          <v:shape id="WS_polygon441" type="polygon441" style="position:absolute;left:0;text-align:left;margin-left:444.811pt;margin-top:448.091pt;width:121.472pt;height:1.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2147,110" o:spt="12" path="m 50,50 l 50,50,12097,50e">
            <v:stroke joinstyle="miter"/>
          </v:shapetype>
          <v:shape id="WS_polygon442" type="polygon442" style="position:absolute;left:0;text-align:left;margin-left:444.811pt;margin-top:485.698pt;width:121.472pt;height:1.1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12147,110" o:spt="12" path="m 50,50 l 50,50,12097,50e">
            <v:stroke joinstyle="miter"/>
          </v:shapetype>
          <v:shape id="WS_polygon443" type="polygon443" style="position:absolute;left:0;text-align:left;margin-left:444.811pt;margin-top:522.953pt;width:121.472pt;height:1.1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12147,110" o:spt="12" path="m 50,50 l 50,50,12097,50e">
            <v:stroke joinstyle="miter"/>
          </v:shapetype>
          <v:shape id="WS_polygon444" type="polygon444" style="position:absolute;left:0;text-align:left;margin-left:444.811pt;margin-top:559.709pt;width:121.472pt;height:1.1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1864,110" o:spt="12" path="m 50,50 l 50,50,11814,50e">
            <v:stroke joinstyle="miter"/>
          </v:shapetype>
          <v:shape id="WS_polygon445" type="polygon445" style="position:absolute;left:0;text-align:left;margin-left:447.646pt;margin-top:596.213pt;width:118.638pt;height:1.1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864,110" o:spt="12" path="m 50,50 l 50,50,11814,50e">
            <v:stroke joinstyle="miter"/>
          </v:shapetype>
          <v:shape id="WS_polygon446" type="polygon446" style="position:absolute;left:0;text-align:left;margin-left:447.646pt;margin-top:651.052pt;width:118.638pt;height:1.1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864,110" o:spt="12" path="m 50,50 l 50,50,11814,50e">
            <v:stroke joinstyle="miter"/>
          </v:shapetype>
          <v:shape id="WS_polygon447" type="polygon447" style="position:absolute;left:0;text-align:left;margin-left:447.646pt;margin-top:703.056pt;width:118.638pt;height:1.1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864,110" o:spt="12" path="m 50,50 l 50,50,11814,50e">
            <v:stroke joinstyle="miter"/>
          </v:shapetype>
          <v:shape id="WS_polygon448" type="polygon448" style="position:absolute;left:0;text-align:left;margin-left:447.646pt;margin-top:724.225pt;width:118.638pt;height:1.1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11927,110" o:spt="12" path="m 50,50 l 50,50,11877,50e">
            <v:stroke joinstyle="miter"/>
          </v:shapetype>
          <v:shape id="WS_polygon537" type="polygon537" style="position:absolute;left:0;text-align:left;margin-left:310.655pt;margin-top:281.384pt;width:119.267pt;height:1.1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26362,4784" o:spt="12" path="m 0,4784 l 0,4784,26362,4784 l 26362,4784,26362,0 l 26362,0,0,0 l 0,0,0,4784e x">
            <v:stroke joinstyle="miter"/>
          </v:shapetype>
          <v:shape id="WS_polygon583" type="polygon583" style="position:absolute;left:0;text-align:left;margin-left:302.721pt;margin-top:749.518pt;width:263.622pt;height:47.835pt;z-index:-25165513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84" coordsize="26462,150" o:spt="12" path="m 50,50 l 50,50,26412,50e">
            <v:stroke joinstyle="miter"/>
          </v:shapetype>
          <v:shape id="WS_polygon584" type="polygon584" style="position:absolute;left:0;text-align:left;margin-left:302.221pt;margin-top:748.457pt;width:264.622pt;height:1.5pt;z-index:58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85" coordsize="26512,300" o:spt="12" path="m 75,75 l 75,75,26437,75e">
            <v:stroke joinstyle="miter"/>
          </v:shapetype>
          <v:shape id="WS_polygon585" type="polygon585" style="position:absolute;left:0;text-align:left;margin-left:301.971pt;margin-top:796.844pt;width:265.122pt;height:3pt;z-index:58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6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8" type="polygon608" style="position:absolute;left:0;text-align:left;margin-left:319.456pt;margin-top:743.707pt;width:84.189pt;height:11.3391pt;z-index:-251655109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6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9" type="polygon609" style="position:absolute;left:0;text-align:left;margin-left:315.204pt;margin-top:743.707pt;width:84.189pt;height:11.3391pt;z-index:-251655108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61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0" type="polygon610" style="position:absolute;left:0;text-align:left;margin-left:310.952pt;margin-top:743.707pt;width:84.189pt;height:11.3391pt;z-index:-251655107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613" coordsize="115,45674" o:spt="12" path="m 50,50 l 50,50,50,45624e">
            <v:stroke joinstyle="miter"/>
          </v:shapetype>
          <v:shape id="WS_polygon613" type="polygon613" style="position:absolute;left:0;text-align:left;margin-left:302.146pt;margin-top:270.743pt;width:1.15pt;height:456.74pt;z-index:-251655104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1" w:equalWidth="0">
            <w:col w:w="112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ilustres,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”bateaux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2.º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pen-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PARÍS-BRUJAS-GANTE-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Bavón.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Tribunal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Arbitraje.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“Madurodam”,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aspecto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inconfundi-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Ijssel,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1.500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ÁMSTERDAM-MARKEN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VOLENDAM-ÁMSTERDAM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facultativa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Volendam.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vicios.</w:t>
      </w:r>
    </w:p>
    <w:p w:rsidR="005A76FB" w:rsidRDefault="005A76FB" w:rsidP="005A76FB">
      <w:pPr>
        <w:spacing w:before="0" w:after="0" w:line="160" w:lineRule="exact"/>
        <w:ind w:firstLine="19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37" w:lineRule="exact"/>
        <w:ind w:firstLine="20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42" w:lineRule="exact"/>
        <w:ind w:firstLine="18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97" w:lineRule="exact"/>
        <w:ind w:firstLine="19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83" w:lineRule="exact"/>
        <w:ind w:firstLine="16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87"/>
        <w:rPr/>
      </w:pPr>
    </w:p>
    <w:p w:rsidR="005A76FB" w:rsidRDefault="005A76FB" w:rsidP="005A76FB">
      <w:pPr>
        <w:spacing w:before="0" w:after="0" w:line="130" w:lineRule="exact"/>
        <w:ind w:firstLine="1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572"/>
        <w:rPr/>
      </w:pPr>
    </w:p>
    <w:p w:rsidR="005A76FB" w:rsidRDefault="005A76FB" w:rsidP="005A76FB">
      <w:pPr>
        <w:spacing w:before="0" w:after="0" w:lineRule="exact" w:line="240"/>
        <w:ind w:firstLine="1572"/>
        <w:rPr/>
      </w:pPr>
    </w:p>
    <w:p w:rsidR="005A76FB" w:rsidRDefault="005A76FB" w:rsidP="005A76FB">
      <w:pPr>
        <w:spacing w:before="0" w:after="0" w:lineRule="exact" w:line="240"/>
        <w:ind w:firstLine="1572"/>
        <w:rPr/>
      </w:pPr>
    </w:p>
    <w:p w:rsidR="005A76FB" w:rsidRDefault="005A76FB" w:rsidP="005A76FB">
      <w:pPr>
        <w:spacing w:before="0" w:after="0" w:lineRule="exact" w:line="240"/>
        <w:ind w:firstLine="1572"/>
        <w:rPr/>
      </w:pPr>
    </w:p>
    <w:p w:rsidR="005A76FB" w:rsidRDefault="005A76FB" w:rsidP="005A76FB">
      <w:pPr>
        <w:spacing w:before="0" w:after="0" w:line="294" w:lineRule="exact"/>
        <w:ind w:firstLine="6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79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1.800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2.260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200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71" w:lineRule="exact"/>
        <w:ind w:firstLine="4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81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337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379"/>
        <w:rPr/>
      </w:pPr>
    </w:p>
    <w:p w:rsidR="005A76FB" w:rsidRDefault="005A76FB" w:rsidP="005A76FB">
      <w:pPr>
        <w:spacing w:before="0" w:after="0" w:line="341" w:lineRule="exact"/>
        <w:ind w:firstLine="8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8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210" w:lineRule="exact"/>
        <w:ind w:firstLine="3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8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59" w:lineRule="exact"/>
        <w:ind w:firstLine="7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31" w:lineRule="exact"/>
        <w:ind w:firstLine="8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10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5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48840332"/>
          <w:color w:val="231f20"/>
          <w:noProof w:val="true"/>
          <w:spacing w:val="4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35" w:lineRule="exact"/>
        <w:ind w:firstLine="1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="22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261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4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3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4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218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ih-hotels.com</w:t>
      </w:r>
    </w:p>
    <w:p w:rsidR="005A76FB" w:rsidRDefault="005A76FB" w:rsidP="005A76FB">
      <w:pPr>
        <w:spacing w:before="0" w:after="0" w:line="218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F.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thegatehotel.it</w:t>
      </w:r>
    </w:p>
    <w:p w:rsidR="005A76FB" w:rsidRDefault="005A76FB" w:rsidP="005A76FB">
      <w:pPr>
        <w:spacing w:before="0" w:after="0" w:line="303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218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2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R.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179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Apogia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www.apogia-hotel-paris.com</w:t>
      </w:r>
    </w:p>
    <w:p w:rsidR="005A76FB" w:rsidRDefault="005A76FB" w:rsidP="005A76FB">
      <w:pPr>
        <w:spacing w:before="0" w:after="0" w:line="294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hiltongardeninn.hilton.com</w:t>
      </w:r>
    </w:p>
    <w:p w:rsidR="005A76FB" w:rsidRDefault="005A76FB" w:rsidP="005A76FB">
      <w:pPr>
        <w:spacing w:before="0" w:after="0" w:line="207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www.nh-hotels.com</w:t>
      </w:r>
    </w:p>
    <w:p w:rsidR="005A76FB" w:rsidRDefault="005A76FB" w:rsidP="005A76FB">
      <w:pPr>
        <w:spacing w:before="0" w:after="0" w:line="203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Silken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Berlaymont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www.hotelberlaymont.be</w:t>
      </w:r>
    </w:p>
    <w:p w:rsidR="005A76FB" w:rsidRDefault="005A76FB" w:rsidP="005A76FB">
      <w:pPr>
        <w:spacing w:before="0" w:after="0" w:line="29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49645996"/>
          <w:color w:val="231f20"/>
          <w:w w:val="85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9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Amstelveen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www.bestwesternplusamstelveen.com</w:t>
      </w:r>
    </w:p>
    <w:p w:rsidR="005A76FB" w:rsidRDefault="005A76FB" w:rsidP="005A76FB">
      <w:pPr>
        <w:spacing w:before="0" w:after="0" w:line="179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Plaza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Almera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www.plazahotels.com</w:t>
      </w:r>
    </w:p>
    <w:p w:rsidR="005A76FB" w:rsidRDefault="005A76FB" w:rsidP="005A76FB">
      <w:pPr>
        <w:spacing w:before="0" w:after="0" w:line="294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4" w:equalWidth="0">
            <w:col w:w="2793" w:space="0"/>
            <w:col w:w="2907" w:space="0"/>
            <w:col w:w="2576" w:space="0"/>
            <w:col w:w="2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7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HAYA-ÁMSTERDAM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número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organizaciones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4" w:lineRule="exact"/>
        <w:ind w:firstLine="8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7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62"/>
        <w:rPr/>
      </w:pPr>
    </w:p>
    <w:p w:rsidR="005A76FB" w:rsidRDefault="005A76FB" w:rsidP="005A76FB">
      <w:pPr>
        <w:spacing w:before="0" w:after="0" w:lineRule="exact" w:line="240"/>
        <w:ind w:firstLine="762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2" w:bottom="0" w:left="522" w:header="0" w:footer="0" w:gutter="0"/>
      <w:cols w:num="2" w:equalWidth="0">
        <w:col w:w="4940" w:space="0"/>
        <w:col w:w="628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