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5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3" w:bottom="0" w:left="49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3" w:lineRule="exact"/>
        <w:ind w:left="122" w:firstLine="0"/>
        <w:jc w:val="left"/>
        <w:rPr/>
      </w:pPr>
      <w:r>
        <w:rPr>
          <w:noProof/>
        </w:rPr>
        <w:pict>
          <v:shape id="imagerId8" type="#_x0000_t75" style="position:absolute;margin-left:303pt;margin-top:41pt;width:292.609pt;height:217pt;z-index:-251657076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303pt;margin-top:556pt;width:292.609pt;height:243pt;z-index:-251657075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77pt;margin-top:829pt;width:43pt;height:14.25pt;z-index:-251657074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32" coordsize="23263,1966" o:spt="12" path="m 0,1966 l 0,1966,23263,1966 l 23263,1966,23263,0 l 23263,0,0,0 l 0,0,0,1966e x">
            <v:stroke joinstyle="miter"/>
          </v:shapetype>
          <v:shape id="WS_polygon132" type="polygon132" style="position:absolute;left:0;text-align:left;margin-left:51.937pt;margin-top:323.108pt;width:232.626pt;height:19.658pt;z-index:-251657207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133" coordsize="23263,1966" o:spt="12" path="m 0,1966 l 0,1966,23263,1966 l 23263,1966,23263,0 l 23263,0,0,0 l 0,0,0,1966e x">
            <v:stroke joinstyle="miter"/>
          </v:shapetype>
          <v:shape id="WS_polygon133" type="polygon133" style="position:absolute;left:0;text-align:left;margin-left:51.937pt;margin-top:271.41pt;width:232.626pt;height:19.658pt;z-index:-251657206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134" coordsize="23247,2880" o:spt="12" path="m 0,2880 l 0,2880,23247,2880 l 23247,2880,23247,0 l 23247,0,0,0 l 0,0,0,2880e x">
            <v:stroke joinstyle="miter"/>
          </v:shapetype>
          <v:shape id="WS_polygon134" type="polygon134" style="position:absolute;left:0;text-align:left;margin-left:51.937pt;margin-top:390.557pt;width:232.471pt;height:28.796pt;z-index:-251657205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135" coordsize="23262,3658" o:spt="12" path="m 0,3658 l 0,3658,23262,3658 l 23262,3658,23262,0 l 23262,0,0,0 l 0,0,0,3658e x">
            <v:stroke joinstyle="miter"/>
          </v:shapetype>
          <v:shape id="WS_polygon135" type="polygon135" style="position:absolute;left:0;text-align:left;margin-left:51.937pt;margin-top:451.355pt;width:232.623pt;height:36.581pt;z-index:-251657204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136" coordsize="23244,3980" o:spt="12" path="m 0,3980 l 0,3980,23244,3980 l 23244,3980,23244,0 l 23244,0,0,0 l 0,0,0,3980e x">
            <v:stroke joinstyle="miter"/>
          </v:shapetype>
          <v:shape id="WS_polygon136" type="polygon136" style="position:absolute;left:0;text-align:left;margin-left:51.937pt;margin-top:526.884pt;width:232.442pt;height:39.7971pt;z-index:-251657203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137" coordsize="24335,2212" o:spt="12" path="m 553,553 l 553,553,23782,553e">
            <v:stroke joinstyle="miter"/>
          </v:shapetype>
          <v:shape id="WS_polygon137" type="polygon137" style="position:absolute;left:0;text-align:left;margin-left:46.5725pt;margin-top:286.89pt;width:243.353pt;height:22.122pt;z-index:-251657202;mso-position-horizontal-relative:page;mso-position-vertical-relative:page" strokecolor="#0e61aa" strokeweight="11pt">
            <v:fill opacity="0"/>
          </v:shape>
        </w:pict>
      </w:r>
      <w:r>
        <w:rPr>
          <w:noProof/>
        </w:rPr>
        <w:pict>
          <v:shapetype id="polygon217" coordsize="23344,31833" o:spt="12" path="m 50,31783 l 50,31783,23294,31783 l 23294,31783,23294,50 l 23294,50,50,50 l 50,50,50,31783e x">
            <v:stroke joinstyle="miter"/>
          </v:shapetype>
          <v:shape id="WS_polygon217" type="polygon217" style="position:absolute;left:0;text-align:left;margin-left:51.529pt;margin-top:270.818pt;width:233.442pt;height:318.33pt;z-index:-251657122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218" coordsize="115,29469" o:spt="12" path="m 50,50 l 50,50,50,29419e">
            <v:stroke joinstyle="miter"/>
          </v:shapetype>
          <v:shape id="WS_polygon218" type="polygon218" style="position:absolute;left:0;text-align:left;margin-left:87.761pt;margin-top:294.536pt;width:1.15pt;height:294.686pt;z-index:-251657121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219" coordsize="115,29469" o:spt="12" path="m 50,50 l 50,50,50,29419e">
            <v:stroke joinstyle="miter"/>
          </v:shapetype>
          <v:shape id="WS_polygon219" type="polygon219" style="position:absolute;left:0;text-align:left;margin-left:153.414pt;margin-top:294.536pt;width:1.15pt;height:294.686pt;z-index:-251657120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220" coordsize="115,29469" o:spt="12" path="m 50,50 l 50,50,50,29419e">
            <v:stroke joinstyle="miter"/>
          </v:shapetype>
          <v:shape id="WS_polygon220" type="polygon220" style="position:absolute;left:0;text-align:left;margin-left:218.808pt;margin-top:294.536pt;width:1.15pt;height:294.686pt;z-index:-251657119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221" coordsize="115,1197" o:spt="12" path="m 50,50 l 50,50,50,1147e">
            <v:stroke joinstyle="miter"/>
          </v:shapetype>
          <v:shape id="WS_polygon221" type="polygon221" style="position:absolute;left:0;text-align:left;margin-left:87.761pt;margin-top:286.403pt;width:1.15pt;height:11.968pt;z-index:-25165711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22" coordsize="115,1197" o:spt="12" path="m 50,50 l 50,50,50,1147e">
            <v:stroke joinstyle="miter"/>
          </v:shapetype>
          <v:shape id="WS_polygon222" type="polygon222" style="position:absolute;left:0;text-align:left;margin-left:153.414pt;margin-top:286.403pt;width:1.15pt;height:11.968pt;z-index:-25165711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23" coordsize="115,1197" o:spt="12" path="m 50,50 l 50,50,50,1147e">
            <v:stroke joinstyle="miter"/>
          </v:shapetype>
          <v:shape id="WS_polygon223" type="polygon223" style="position:absolute;left:0;text-align:left;margin-left:218.809pt;margin-top:286.403pt;width:1.15pt;height:11.968pt;z-index:-25165711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32" coordsize="513,567" o:spt="12" path="m 0,567 l 0,567,513,567 l 513,567,513,0 l 513,0,0,0 l 0,0,0,567e x">
            <v:stroke joinstyle="miter"/>
          </v:shapetype>
          <v:shape id="WS_polygon232" type="polygon232" style="position:absolute;left:0;text-align:left;margin-left:30.728pt;margin-top:88.305pt;width:5.126pt;height:5.67pt;z-index:-251657107;mso-position-horizontal-relative:page;mso-position-vertical-relative:page" stroked="f">
            <v:fill color="#da1f3d"/>
          </v:shape>
        </w:pict>
      </w:r>
      <w:r>
        <w:rPr>
          <w:noProof/>
        </w:rPr>
        <w:pict>
          <v:shapetype id="polygon255" coordsize="1701,1843" o:spt="12" path="m 0,1843 l 0,1843,1701,1843 l 1701,1843,1701,0 l 1701,0,0,0 l 0,0,0,1843e x">
            <v:stroke joinstyle="miter"/>
          </v:shapetype>
          <v:shape id="WS_polygon255" type="polygon255" style="position:absolute;left:0;text-align:left;margin-left:30.445pt;margin-top:238.786pt;width:17.008pt;height:18.425pt;z-index:-251657084;mso-position-horizontal-relative:page;mso-position-vertical-relative:page" stroked="f">
            <v:fill color="#0e61aa"/>
          </v:shape>
        </w:pict>
      </w:r>
      <w:r>
        <w:rPr>
          <w:noProof/>
        </w:rPr>
        <w:pict>
          <v:shapetype id="polygon261" coordsize="59655,100" o:spt="12" path="m 50,50 l 50,50,59605,50e">
            <v:stroke joinstyle="miter"/>
          </v:shapetype>
          <v:shape id="WS_polygon261" type="polygon261" style="position:absolute;left:0;text-align:left;margin-left:-0.440002pt;margin-top:256.669pt;width:596.549pt;height:1pt;z-index:26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2" coordsize="112,3611" o:spt="12" path="m 50,50 l 50,50,50,3561e">
            <v:stroke joinstyle="miter"/>
          </v:shapetype>
          <v:shape id="WS_polygon262" type="polygon262" style="position:absolute;left:0;text-align:left;margin-left:29.844pt;margin-top:227.333pt;width:1.12pt;height:36.113pt;z-index:-251657077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207183"/>
          <w:noProof w:val="true"/>
          <w:spacing w:val="-2"/>
          <w:w w:val="100"/>
        </w:rPr>
        <w:t>CAPITALES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207183"/>
          <w:noProof w:val="true"/>
          <w:spacing w:val="-5"/>
          <w:w w:val="100"/>
        </w:rPr>
        <w:t>IMPERIALES</w:t>
      </w:r>
    </w:p>
    <w:p w:rsidR="005A76FB" w:rsidRDefault="005A76FB" w:rsidP="005A76FB">
      <w:pPr>
        <w:spacing w:before="0" w:after="0" w:line="267" w:lineRule="exact"/>
        <w:ind w:firstLine="0" w:left="122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noches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Praga,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Budapest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="388" w:lineRule="exact"/>
        <w:ind w:firstLine="176" w:left="122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OPCIONES</w:t>
      </w:r>
    </w:p>
    <w:p w:rsidR="005A76FB" w:rsidRDefault="005A76FB" w:rsidP="005A76FB">
      <w:pPr>
        <w:spacing w:before="0" w:after="0" w:line="282" w:lineRule="exact"/>
        <w:ind w:firstLine="227" w:left="12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04" w:lineRule="exact"/>
        <w:ind w:firstLine="397" w:left="12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panorámicas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a: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Praga,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Bratislava,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Budapest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Viena</w:t>
      </w:r>
    </w:p>
    <w:p w:rsidR="005A76FB" w:rsidRDefault="005A76FB" w:rsidP="005A76FB">
      <w:pPr>
        <w:spacing w:before="0" w:after="0" w:line="297" w:lineRule="exact"/>
        <w:ind w:firstLine="227" w:left="12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04" w:lineRule="exact"/>
        <w:ind w:firstLine="397" w:left="12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panorámicas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-14"/>
          <w:w w:val="100"/>
        </w:rPr>
        <w:t>1</w:t>
      </w:r>
    </w:p>
    <w:p w:rsidR="005A76FB" w:rsidRDefault="005A76FB" w:rsidP="005A76FB">
      <w:pPr>
        <w:spacing w:before="0" w:after="0" w:line="180" w:lineRule="exact"/>
        <w:ind w:firstLine="397" w:left="12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artística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Praga,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Fleku,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artística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Viena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(Ópera).</w:t>
      </w:r>
    </w:p>
    <w:p w:rsidR="005A76FB" w:rsidRDefault="005A76FB" w:rsidP="005A76FB">
      <w:pPr>
        <w:spacing w:before="0" w:after="0" w:line="297" w:lineRule="exact"/>
        <w:ind w:firstLine="227" w:left="12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completa,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04" w:lineRule="exact"/>
        <w:ind w:firstLine="397" w:left="12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5"/>
          <w:w w:val="100"/>
        </w:rPr>
        <w:t>2.</w:t>
      </w:r>
    </w:p>
    <w:p w:rsidR="005A76FB" w:rsidRDefault="005A76FB" w:rsidP="005A76FB">
      <w:pPr>
        <w:spacing w:before="0" w:after="0" w:line="180" w:lineRule="exact"/>
        <w:ind w:firstLine="397" w:left="12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Karlovy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Vary.</w:t>
      </w:r>
    </w:p>
    <w:p w:rsidR="005A76FB" w:rsidRDefault="005A76FB" w:rsidP="005A76FB">
      <w:pPr>
        <w:spacing w:before="0" w:after="0" w:line="180" w:lineRule="exact"/>
        <w:ind w:firstLine="397" w:left="12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barco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Danubio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Budapest.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3" w:bottom="0" w:left="493" w:header="0" w:footer="0" w:gutter="0"/>
          <w:cols w:num="1" w:equalWidth="0">
            <w:col w:w="1128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97" w:left="122"/>
        <w:rPr/>
      </w:pPr>
    </w:p>
    <w:p w:rsidR="005A76FB" w:rsidRDefault="005A76FB" w:rsidP="005A76FB">
      <w:pPr>
        <w:spacing w:before="0" w:after="0" w:lineRule="exact" w:line="240"/>
        <w:ind w:firstLine="397" w:left="122"/>
        <w:rPr/>
      </w:pPr>
    </w:p>
    <w:p w:rsidR="005A76FB" w:rsidRDefault="005A76FB" w:rsidP="005A76FB">
      <w:pPr>
        <w:spacing w:before="0" w:after="0" w:lineRule="exact" w:line="377"/>
        <w:ind w:firstLine="397" w:left="12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3" w:bottom="0" w:left="49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36" w:lineRule="exact"/>
        <w:ind w:firstLine="0" w:left="205"/>
        <w:jc w:val="left"/>
        <w:rPr/>
      </w:pPr>
      <w:r>
        <w:rPr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9</w:t>
      </w:r>
    </w:p>
    <w:p w:rsidR="005A76FB" w:rsidRDefault="005A76FB" w:rsidP="005A76FB">
      <w:pPr>
        <w:tabs>
          <w:tab w:val="left" w:pos="616"/>
        </w:tabs>
        <w:spacing w:before="0" w:after="0" w:line="31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9"/>
          <w:w w:val="100"/>
        </w:rPr>
        <w:t>días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51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e3424"/>
          <w:noProof w:val="true"/>
          <w:spacing w:val="8"/>
          <w:w w:val="100"/>
        </w:rPr>
        <w:t>735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e3424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e3424"/>
          <w:noProof w:val="true"/>
          <w:spacing w:val="11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3" w:bottom="0" w:left="493" w:header="0" w:footer="0" w:gutter="0"/>
          <w:cols w:num="3" w:equalWidth="0">
            <w:col w:w="503" w:space="0"/>
            <w:col w:w="1191" w:space="0"/>
            <w:col w:w="959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6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3" w:bottom="0" w:left="49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6" w:lineRule="exact"/>
        <w:ind w:firstLine="1641" w:left="122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4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1516"/>
          <w:tab w:val="left" w:pos="2864"/>
          <w:tab w:val="left" w:pos="4060"/>
        </w:tabs>
        <w:spacing w:before="0" w:after="0" w:line="262" w:lineRule="exact"/>
        <w:ind w:firstLine="679" w:left="122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1"/>
          <w:w w:val="100"/>
        </w:rPr>
        <w:t>Día</w:t>
      </w:r>
      <w:r>
        <w:rPr w:spacing="51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6"/>
          <w:w w:val="100"/>
        </w:rPr>
        <w:t>3: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8"/>
          <w:w w:val="100"/>
        </w:rPr>
        <w:t>C.</w:t>
      </w:r>
      <w:r>
        <w:rPr w:spacing="56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6"/>
          <w:w w:val="100"/>
        </w:rPr>
        <w:t>2: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1"/>
          <w:w w:val="100"/>
        </w:rPr>
        <w:t>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3"/>
          <w:w w:val="100"/>
        </w:rPr>
        <w:t>Pensión</w:t>
      </w:r>
      <w:r>
        <w:rPr w:spacing="39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-4"/>
          <w:w w:val="100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0"/>
          <w:w w:val="100"/>
        </w:rPr>
        <w:t>Aloj.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2"/>
          <w:w w:val="100"/>
        </w:rPr>
        <w:t>desayuno</w:t>
      </w:r>
    </w:p>
    <w:p w:rsidR="005A76FB" w:rsidRDefault="005A76FB" w:rsidP="005A76FB">
      <w:pPr>
        <w:tabs>
          <w:tab w:val="left" w:pos="1380"/>
          <w:tab w:val="left" w:pos="2676"/>
          <w:tab w:val="left" w:pos="3988"/>
        </w:tabs>
        <w:spacing w:before="0" w:after="0" w:line="273" w:lineRule="exact"/>
        <w:ind w:firstLine="750" w:left="12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65"/>
          <w:noProof w:val="true"/>
          <w:spacing w:val="0"/>
        </w:rPr>
        <w:t>1</w:t>
      </w:r>
      <w:r>
        <w:rPr w:spacing="45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Vuelo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incluido</w:t>
      </w:r>
      <w:r>
        <w:rPr w:spacing="38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Vuelo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incluido</w:t>
      </w:r>
      <w:r>
        <w:rPr w:spacing="40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Vuelo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incluido</w:t>
      </w:r>
    </w:p>
    <w:p w:rsidR="005A76FB" w:rsidRDefault="005A76FB" w:rsidP="005A76FB">
      <w:pPr>
        <w:spacing w:before="0" w:after="0" w:line="161" w:lineRule="exact"/>
        <w:ind w:firstLine="465" w:left="122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77"/>
          <w:noProof w:val="true"/>
          <w:spacing w:val="-14"/>
        </w:rPr>
        <w:t>Noche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77"/>
          <w:noProof w:val="true"/>
          <w:spacing w:val="-1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60"/>
          <w:noProof w:val="true"/>
          <w:spacing w:val="0"/>
        </w:rPr>
        <w:t>bordo</w:t>
      </w:r>
    </w:p>
    <w:p w:rsidR="005A76FB" w:rsidRDefault="005A76FB" w:rsidP="005A76FB">
      <w:pPr>
        <w:tabs>
          <w:tab w:val="left" w:pos="1380"/>
          <w:tab w:val="left" w:pos="2676"/>
          <w:tab w:val="left" w:pos="3988"/>
        </w:tabs>
        <w:spacing w:before="0" w:after="0" w:line="275" w:lineRule="exact"/>
        <w:ind w:firstLine="741" w:left="12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1"/>
        </w:rPr>
        <w:t>2</w:t>
      </w:r>
      <w:r>
        <w:rPr w:spacing="44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01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03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380"/>
          <w:tab w:val="left" w:pos="2676"/>
          <w:tab w:val="left" w:pos="3988"/>
        </w:tabs>
        <w:spacing w:before="0" w:after="0" w:line="161" w:lineRule="exact"/>
        <w:ind w:firstLine="614" w:left="12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Praga</w:t>
      </w:r>
      <w:r>
        <w:rPr w:spacing="31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  <w:r>
        <w:rPr w:spacing="64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  <w:r>
        <w:rPr w:spacing="66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</w:p>
    <w:p w:rsidR="005A76FB" w:rsidRDefault="005A76FB" w:rsidP="005A76FB">
      <w:pPr>
        <w:tabs>
          <w:tab w:val="left" w:pos="1380"/>
          <w:tab w:val="left" w:pos="2676"/>
          <w:tab w:val="left" w:pos="3988"/>
        </w:tabs>
        <w:spacing w:before="0" w:after="0" w:line="275" w:lineRule="exact"/>
        <w:ind w:firstLine="740" w:left="12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1"/>
        </w:rPr>
        <w:t>3</w:t>
      </w:r>
      <w:r>
        <w:rPr w:spacing="44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Buffet</w:t>
      </w:r>
      <w:r>
        <w:rPr w:spacing="39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Buffet</w:t>
      </w:r>
      <w:r>
        <w:rPr w:spacing="41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Buffet</w:t>
      </w:r>
    </w:p>
    <w:p w:rsidR="005A76FB" w:rsidRDefault="005A76FB" w:rsidP="005A76FB">
      <w:pPr>
        <w:tabs>
          <w:tab w:val="left" w:pos="1380"/>
          <w:tab w:val="left" w:pos="2676"/>
          <w:tab w:val="left" w:pos="3988"/>
        </w:tabs>
        <w:spacing w:before="0" w:after="0" w:line="161" w:lineRule="exact"/>
        <w:ind w:firstLine="614" w:left="12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Praga</w:t>
      </w:r>
      <w:r>
        <w:rPr w:spacing="31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  <w:r>
        <w:rPr w:spacing="49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  <w:r>
        <w:rPr w:spacing="50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tabs>
          <w:tab w:val="left" w:pos="2676"/>
        </w:tabs>
        <w:spacing w:before="0" w:after="0" w:line="162" w:lineRule="exact"/>
        <w:ind w:firstLine="1259" w:left="12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77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676"/>
          <w:tab w:val="left" w:pos="3988"/>
        </w:tabs>
        <w:spacing w:before="0" w:after="0" w:line="166" w:lineRule="exact"/>
        <w:ind w:firstLine="1259" w:left="122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Artística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  <w:r>
        <w:rPr w:spacing="33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Artística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  <w:r>
        <w:rPr w:spacing="35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676"/>
          <w:tab w:val="left" w:pos="3988"/>
        </w:tabs>
        <w:spacing w:before="0" w:after="0" w:line="166" w:lineRule="exact"/>
        <w:ind w:firstLine="1259" w:left="12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01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03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380"/>
          <w:tab w:val="left" w:pos="2676"/>
          <w:tab w:val="left" w:pos="3988"/>
        </w:tabs>
        <w:spacing w:before="0" w:after="0" w:line="279" w:lineRule="exact"/>
        <w:ind w:firstLine="739" w:left="12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1"/>
        </w:rPr>
        <w:t>4</w:t>
      </w:r>
      <w:r>
        <w:rPr w:spacing="44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40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42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2676"/>
          <w:tab w:val="left" w:pos="3988"/>
        </w:tabs>
        <w:spacing w:before="0" w:after="0" w:line="161" w:lineRule="exact"/>
        <w:ind w:firstLine="449" w:left="122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Karlovy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Vary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Karlovy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Vary</w:t>
      </w:r>
      <w:r>
        <w:rPr w:spacing="60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  <w:r>
        <w:rPr w:spacing="123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380"/>
          <w:tab w:val="left" w:pos="2676"/>
          <w:tab w:val="left" w:pos="3988"/>
        </w:tabs>
        <w:spacing w:before="0" w:after="0" w:line="166" w:lineRule="exact"/>
        <w:ind w:firstLine="614" w:left="12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Praga</w:t>
      </w:r>
      <w:r>
        <w:rPr w:spacing="31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U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Fleku</w:t>
      </w:r>
      <w:r>
        <w:rPr w:spacing="58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U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Fleku</w:t>
      </w:r>
      <w:r>
        <w:rPr w:spacing="60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380"/>
          <w:tab w:val="left" w:pos="2676"/>
          <w:tab w:val="left" w:pos="3987"/>
        </w:tabs>
        <w:spacing w:before="0" w:after="0" w:line="275" w:lineRule="exact"/>
        <w:ind w:firstLine="741" w:left="12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2"/>
        </w:rPr>
        <w:t>5</w:t>
      </w:r>
      <w:r>
        <w:rPr w:spacing="44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40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42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2676"/>
          <w:tab w:val="left" w:pos="3988"/>
        </w:tabs>
        <w:spacing w:before="0" w:after="0" w:line="161" w:lineRule="exact"/>
        <w:ind w:firstLine="499" w:left="122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Bratislava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Bratislava</w:t>
      </w:r>
      <w:r>
        <w:rPr w:spacing="26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Bratislava</w:t>
      </w:r>
      <w:r>
        <w:rPr w:spacing="28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Bratislava</w:t>
      </w:r>
    </w:p>
    <w:p w:rsidR="005A76FB" w:rsidRDefault="005A76FB" w:rsidP="005A76FB">
      <w:pPr>
        <w:tabs>
          <w:tab w:val="left" w:pos="2676"/>
          <w:tab w:val="left" w:pos="3988"/>
        </w:tabs>
        <w:spacing w:before="0" w:after="0" w:line="166" w:lineRule="exact"/>
        <w:ind w:firstLine="510" w:left="122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Budapest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01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03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380"/>
          <w:tab w:val="left" w:pos="2676"/>
          <w:tab w:val="left" w:pos="3988"/>
        </w:tabs>
        <w:spacing w:before="0" w:after="0" w:line="275" w:lineRule="exact"/>
        <w:ind w:firstLine="739" w:left="12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1"/>
        </w:rPr>
        <w:t>6</w:t>
      </w:r>
      <w:r>
        <w:rPr w:spacing="44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40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42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2676"/>
          <w:tab w:val="left" w:pos="3988"/>
        </w:tabs>
        <w:spacing w:before="0" w:after="0" w:line="161" w:lineRule="exact"/>
        <w:ind w:firstLine="510" w:left="122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Budapest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Budapest</w:t>
      </w:r>
      <w:r>
        <w:rPr w:spacing="28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Budapest</w:t>
      </w:r>
      <w:r>
        <w:rPr w:spacing="30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Budapest</w:t>
      </w:r>
    </w:p>
    <w:p w:rsidR="005A76FB" w:rsidRDefault="005A76FB" w:rsidP="005A76FB">
      <w:pPr>
        <w:tabs>
          <w:tab w:val="left" w:pos="2676"/>
          <w:tab w:val="left" w:pos="3988"/>
        </w:tabs>
        <w:spacing w:before="0" w:after="0" w:line="162" w:lineRule="exact"/>
        <w:ind w:firstLine="1259" w:left="12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77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78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3988"/>
        </w:tabs>
        <w:spacing w:before="0" w:after="0" w:line="166" w:lineRule="exact"/>
        <w:ind w:firstLine="1259" w:left="122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Paseo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barco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Danubio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  <w:r>
        <w:rPr w:spacing="123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380"/>
          <w:tab w:val="left" w:pos="2676"/>
          <w:tab w:val="left" w:pos="3987"/>
        </w:tabs>
        <w:spacing w:before="0" w:after="0" w:line="279" w:lineRule="exact"/>
        <w:ind w:firstLine="743" w:left="12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7</w:t>
      </w:r>
      <w:r>
        <w:rPr w:spacing="44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40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42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380"/>
          <w:tab w:val="left" w:pos="2676"/>
          <w:tab w:val="left" w:pos="3988"/>
        </w:tabs>
        <w:spacing w:before="0" w:after="0" w:line="161" w:lineRule="exact"/>
        <w:ind w:firstLine="621" w:left="12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Viena</w:t>
      </w:r>
      <w:r>
        <w:rPr w:spacing="32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77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78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676"/>
          <w:tab w:val="left" w:pos="3988"/>
        </w:tabs>
        <w:spacing w:before="0" w:after="0" w:line="162" w:lineRule="exact"/>
        <w:ind w:firstLine="1259" w:left="122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Viena</w:t>
      </w:r>
      <w:r>
        <w:rPr w:spacing="50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Viena</w:t>
      </w:r>
      <w:r>
        <w:rPr w:spacing="52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Viena</w:t>
      </w:r>
    </w:p>
    <w:p w:rsidR="005A76FB" w:rsidRDefault="005A76FB" w:rsidP="005A76FB">
      <w:pPr>
        <w:tabs>
          <w:tab w:val="left" w:pos="2676"/>
          <w:tab w:val="left" w:pos="3988"/>
        </w:tabs>
        <w:spacing w:before="0" w:after="0" w:line="166" w:lineRule="exact"/>
        <w:ind w:firstLine="1259" w:left="12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01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  <w:r>
        <w:rPr w:spacing="123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380"/>
          <w:tab w:val="left" w:pos="2676"/>
          <w:tab w:val="left" w:pos="3988"/>
        </w:tabs>
        <w:spacing w:before="0" w:after="0" w:line="279" w:lineRule="exact"/>
        <w:ind w:firstLine="739" w:left="12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0"/>
        </w:rPr>
        <w:t>8</w:t>
      </w:r>
      <w:r>
        <w:rPr w:spacing="44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40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42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380"/>
        </w:tabs>
        <w:spacing w:before="0" w:after="0" w:line="161" w:lineRule="exact"/>
        <w:ind w:firstLine="621" w:left="12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Viena</w:t>
      </w:r>
      <w:r>
        <w:rPr w:spacing="32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Artística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Viena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Artística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Viena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676"/>
          <w:tab w:val="left" w:pos="3988"/>
        </w:tabs>
        <w:spacing w:before="0" w:after="0" w:line="162" w:lineRule="exact"/>
        <w:ind w:firstLine="1259" w:left="12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77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  <w:r>
        <w:rPr w:spacing="123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676"/>
          <w:tab w:val="left" w:pos="3988"/>
        </w:tabs>
        <w:spacing w:before="0" w:after="0" w:line="166" w:lineRule="exact"/>
        <w:ind w:firstLine="1259" w:left="12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01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03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380"/>
          <w:tab w:val="left" w:pos="2676"/>
          <w:tab w:val="left" w:pos="3988"/>
        </w:tabs>
        <w:spacing w:before="0" w:after="0" w:line="279" w:lineRule="exact"/>
        <w:ind w:firstLine="739" w:left="12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1"/>
        </w:rPr>
        <w:t>9</w:t>
      </w:r>
      <w:r>
        <w:rPr w:spacing="44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40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42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1" w:lineRule="exact"/>
        <w:ind w:firstLine="621" w:left="12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621" w:left="122"/>
        <w:rPr/>
      </w:pPr>
    </w:p>
    <w:p w:rsidR="005A76FB" w:rsidRDefault="005A76FB" w:rsidP="005A76FB">
      <w:pPr>
        <w:spacing w:before="0" w:after="0" w:lineRule="exact" w:line="240"/>
        <w:ind w:firstLine="621" w:left="122"/>
        <w:rPr/>
      </w:pPr>
    </w:p>
    <w:p w:rsidR="005A76FB" w:rsidRDefault="005A76FB" w:rsidP="005A76FB">
      <w:pPr>
        <w:spacing w:before="0" w:after="0" w:line="192" w:lineRule="exact"/>
        <w:ind w:firstLine="0" w:left="12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PRAGA</w:t>
      </w:r>
    </w:p>
    <w:p w:rsidR="005A76FB" w:rsidRDefault="005A76FB" w:rsidP="005A76FB">
      <w:pPr>
        <w:spacing w:before="0" w:after="0" w:line="240" w:lineRule="exact"/>
        <w:ind w:firstLine="2735" w:left="12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Mesto).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12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0" w:lineRule="exact"/>
        <w:ind w:firstLine="2735" w:left="12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Carlos,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símbolos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ciudad,</w:t>
      </w:r>
    </w:p>
    <w:p w:rsidR="005A76FB" w:rsidRDefault="005A76FB" w:rsidP="005A76FB">
      <w:pPr>
        <w:spacing w:before="0" w:after="0" w:line="180" w:lineRule="exact"/>
        <w:ind w:firstLine="0" w:left="12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0" w:lineRule="exact"/>
        <w:ind w:firstLine="2735" w:left="12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XIV,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reservado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peatones.</w:t>
      </w:r>
    </w:p>
    <w:p w:rsidR="005A76FB" w:rsidRDefault="005A76FB" w:rsidP="005A76FB">
      <w:pPr>
        <w:spacing w:before="0" w:after="0" w:line="180" w:lineRule="exact"/>
        <w:ind w:firstLine="0" w:left="12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Praga.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0" w:lineRule="exact"/>
        <w:ind w:firstLine="2735" w:left="12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disfrutaremos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Vieja</w:t>
      </w:r>
    </w:p>
    <w:p w:rsidR="005A76FB" w:rsidRDefault="005A76FB" w:rsidP="005A76FB">
      <w:pPr>
        <w:spacing w:before="0" w:after="0" w:line="180" w:lineRule="exact"/>
        <w:ind w:firstLine="2735" w:left="12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recinto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destacado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casco</w:t>
      </w:r>
    </w:p>
    <w:p w:rsidR="005A76FB" w:rsidRDefault="005A76FB" w:rsidP="005A76FB">
      <w:pPr>
        <w:spacing w:before="0" w:after="0" w:line="184" w:lineRule="exact"/>
        <w:ind w:firstLine="0" w:left="12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PRAGA</w:t>
      </w:r>
    </w:p>
    <w:p w:rsidR="005A76FB" w:rsidRDefault="005A76FB" w:rsidP="005A76FB">
      <w:pPr>
        <w:spacing w:before="0" w:after="0" w:line="240" w:lineRule="exact"/>
        <w:ind w:firstLine="2735" w:left="12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histórico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Praga,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fundada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 w:left="12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Llegada,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nuestro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personal</w:t>
      </w:r>
    </w:p>
    <w:p w:rsidR="005A76FB" w:rsidRDefault="005A76FB" w:rsidP="005A76FB">
      <w:pPr>
        <w:spacing w:before="0" w:after="0" w:line="0" w:lineRule="exact"/>
        <w:ind w:firstLine="2735" w:left="12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XII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misma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tenido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</w:t>
      </w:r>
    </w:p>
    <w:p w:rsidR="005A76FB" w:rsidRDefault="005A76FB" w:rsidP="005A76FB">
      <w:pPr>
        <w:spacing w:before="0" w:after="0" w:line="180" w:lineRule="exact"/>
        <w:ind w:firstLine="0" w:left="12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español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libre</w:t>
      </w:r>
    </w:p>
    <w:p w:rsidR="005A76FB" w:rsidRDefault="005A76FB" w:rsidP="005A76FB">
      <w:pPr>
        <w:spacing w:before="0" w:after="0" w:line="0" w:lineRule="exact"/>
        <w:ind w:firstLine="2735" w:left="12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numerosos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acontecimientos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históricos,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12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(según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horario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vuelo)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descubrir</w:t>
      </w:r>
    </w:p>
    <w:p w:rsidR="005A76FB" w:rsidRDefault="005A76FB" w:rsidP="005A76FB">
      <w:pPr>
        <w:spacing w:before="0" w:after="0" w:line="0" w:lineRule="exact"/>
        <w:ind w:firstLine="2735" w:left="12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Ayuntamiento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Vieja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templo</w:t>
      </w:r>
    </w:p>
    <w:p w:rsidR="005A76FB" w:rsidRDefault="005A76FB" w:rsidP="005A76FB">
      <w:pPr>
        <w:spacing w:before="0" w:after="0" w:line="184" w:lineRule="exact"/>
        <w:ind w:firstLine="0" w:left="12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Praga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cuenta.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3)</w:t>
      </w:r>
    </w:p>
    <w:p w:rsidR="005A76FB" w:rsidRDefault="005A76FB" w:rsidP="005A76FB">
      <w:pPr>
        <w:spacing w:before="0" w:after="0" w:line="240" w:lineRule="exact"/>
        <w:ind w:firstLine="2735" w:left="12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Madre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Tyn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1"/>
          <w:w w:val="100"/>
        </w:rPr>
        <w:t>ediﬁca-</w:t>
      </w:r>
    </w:p>
    <w:p w:rsidR="005A76FB" w:rsidRDefault="005A76FB" w:rsidP="005A76FB">
      <w:pPr>
        <w:spacing w:before="0" w:after="0" w:line="180" w:lineRule="exact"/>
        <w:ind w:firstLine="0" w:left="12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0" w:lineRule="exact"/>
        <w:ind w:firstLine="2735" w:left="12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ciones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dominantes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re-</w:t>
      </w:r>
    </w:p>
    <w:p w:rsidR="005A76FB" w:rsidRDefault="005A76FB" w:rsidP="005A76FB">
      <w:pPr>
        <w:spacing w:before="0" w:after="0" w:line="180" w:lineRule="exact"/>
        <w:ind w:firstLine="2735" w:left="12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cinto,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además,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4" w:lineRule="exact"/>
        <w:ind w:firstLine="0" w:left="12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PRAGA</w:t>
      </w:r>
    </w:p>
    <w:p w:rsidR="005A76FB" w:rsidRDefault="005A76FB" w:rsidP="005A76FB">
      <w:pPr>
        <w:spacing w:before="0" w:after="0" w:line="240" w:lineRule="exact"/>
        <w:ind w:firstLine="2735" w:left="12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Nicolás,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estilo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barroco,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4" w:lineRule="exact"/>
        <w:ind w:firstLine="0" w:left="12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0"/>
        </w:rPr>
        <w:t> </w:t>
      </w:r>
      <w:r>
        <w:rPr w:spacing="2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240" w:lineRule="exact"/>
        <w:ind w:firstLine="2735" w:left="12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familia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Kinski,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estilo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rococó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</w:p>
    <w:p w:rsidR="005A76FB" w:rsidRDefault="005A76FB" w:rsidP="005A76FB">
      <w:pPr>
        <w:spacing w:before="0" w:after="0" w:line="184" w:lineRule="exact"/>
        <w:ind w:firstLine="0" w:left="12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Praga.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vere-</w:t>
      </w:r>
    </w:p>
    <w:p w:rsidR="005A76FB" w:rsidRDefault="005A76FB" w:rsidP="005A76FB">
      <w:pPr>
        <w:spacing w:before="0" w:after="0" w:line="240" w:lineRule="exact"/>
        <w:ind w:firstLine="2735" w:left="12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halla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actualidad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colección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2"/>
          <w:w w:val="100"/>
        </w:rPr>
        <w:t>graﬁ-</w:t>
      </w:r>
    </w:p>
    <w:p w:rsidR="005A76FB" w:rsidRDefault="005A76FB" w:rsidP="005A76FB">
      <w:pPr>
        <w:spacing w:before="0" w:after="0" w:line="180" w:lineRule="exact"/>
        <w:ind w:firstLine="0" w:left="12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Republica,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en-</w:t>
      </w:r>
    </w:p>
    <w:p w:rsidR="005A76FB" w:rsidRDefault="005A76FB" w:rsidP="005A76FB">
      <w:pPr>
        <w:spacing w:before="0" w:after="0" w:line="0" w:lineRule="exact"/>
        <w:ind w:firstLine="2735" w:left="12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Galería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Nacional),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Casa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12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cuentra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antiguas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torres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0" w:lineRule="exact"/>
        <w:ind w:firstLine="2735" w:left="12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Campana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Piedra,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municipal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12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Praga: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Pólvora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Muni-</w:t>
      </w:r>
    </w:p>
    <w:p w:rsidR="005A76FB" w:rsidRDefault="005A76FB" w:rsidP="005A76FB">
      <w:pPr>
        <w:spacing w:before="0" w:after="0" w:line="0" w:lineRule="exact"/>
        <w:ind w:firstLine="2735" w:left="12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estilo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gótico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construido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siglo</w:t>
      </w:r>
      <w:r>
        <w:rPr w:spacing="19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XIV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0" w:left="12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cipal,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Wenceslao,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</w:t>
      </w:r>
    </w:p>
    <w:p w:rsidR="005A76FB" w:rsidRDefault="005A76FB" w:rsidP="005A76FB">
      <w:pPr>
        <w:spacing w:before="0" w:after="0" w:line="0" w:lineRule="exact"/>
        <w:ind w:firstLine="2735" w:left="12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encuentran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concierto</w:t>
      </w:r>
    </w:p>
    <w:p w:rsidR="005A76FB" w:rsidRDefault="005A76FB" w:rsidP="005A76FB">
      <w:pPr>
        <w:spacing w:before="0" w:after="0" w:line="180" w:lineRule="exact"/>
        <w:ind w:firstLine="0" w:left="12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gigantescas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construidas</w:t>
      </w:r>
    </w:p>
    <w:p w:rsidR="005A76FB" w:rsidRDefault="005A76FB" w:rsidP="005A76FB">
      <w:pPr>
        <w:spacing w:before="0" w:after="0" w:line="0" w:lineRule="exact"/>
        <w:ind w:firstLine="2735" w:left="12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exhibiciones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galería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Praga.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12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Carlos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IV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Nueva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(Nové</w:t>
      </w:r>
    </w:p>
    <w:p w:rsidR="005A76FB" w:rsidRDefault="005A76FB" w:rsidP="005A76FB">
      <w:pPr>
        <w:spacing w:before="0" w:after="0" w:line="0" w:lineRule="exact"/>
        <w:ind w:firstLine="2735" w:left="12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pueden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monumento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reforma-</w:t>
      </w:r>
    </w:p>
    <w:p w:rsidR="005A76FB" w:rsidRDefault="005A76FB" w:rsidP="005A76FB">
      <w:pPr>
        <w:spacing w:before="0" w:after="0" w:line="13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religioso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checo,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Juan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Hus,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escultor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Ladislav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Saloun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(1915).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Recorrer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Praga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delicia;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ensueño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cuenta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numerosos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rincones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mágicos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descubre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distintos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barrios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historia.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Praga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estaba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compuesta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originalmente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cinco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independientes,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representadas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actualidad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principales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barrios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his-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toricos: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Hradcany,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zona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castillo;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Strana,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pequeño;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Stare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Mesto;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Vieja,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Nove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Mesto,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Nueva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Josefov,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Judio.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Hradcany,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checa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siglos,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Prazsk˘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Hrad,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Praga,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domina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cumbre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colina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Moldava.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Hradcany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Strana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extiende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zona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mansiones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construidas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nobleza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XVII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XVIII.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artística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Visitaremos: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Praga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monumento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inscrito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Lista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Patrimonio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Cultural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checo,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convirtió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símbolo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evolución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1000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años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Estado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Checo.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iniciada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construcción,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última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cuarta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IX,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castillo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Praga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seguido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desarrollándose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1100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años.</w:t>
      </w:r>
    </w:p>
    <w:p w:rsidR="005A76FB" w:rsidRDefault="005A76FB" w:rsidP="005A76FB">
      <w:pPr>
        <w:spacing w:before="0" w:after="0" w:line="13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Callejón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faltar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lugares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mayor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encanto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Praga.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Este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fantástico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debe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nombre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orfe-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vivían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él,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XVIII.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PRAGA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7"/>
          <w:w w:val="100"/>
        </w:rPr>
        <w:t>buﬀet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cercana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población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Karlovy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Vary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(3),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balneario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importante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República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Checa.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Cuenta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leyenda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fundada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mismo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Emperador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IV,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quien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caza,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descubrió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propiedades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aguas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zona,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posteriormente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mandó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construir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pabe-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llón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caza,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fundando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dió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nombre: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Karlovy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Vary,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sig-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2"/>
          <w:w w:val="100"/>
        </w:rPr>
        <w:t>niﬁca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“Hervidero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Carlos”.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industria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mayor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prestigio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nivel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cristal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Mosser,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conocido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“Cristal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Reyes”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excelente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calidad,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suminis-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XIX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Casas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Europeas,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jefes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Estado,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Retorno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Praga.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noche,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típica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berna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Fleku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degustar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cocina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checa,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así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licor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Becherovka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(1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copa)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excelente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cerveza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checa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(1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jarra)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precio.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3" w:bottom="0" w:left="493" w:header="0" w:footer="0" w:gutter="0"/>
          <w:cols w:num="3" w:equalWidth="0">
            <w:col w:w="5593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7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3" w:bottom="0" w:left="49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7" w:lineRule="exact"/>
        <w:ind w:firstLine="0" w:left="49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70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3" w:bottom="0" w:left="493" w:header="0" w:footer="0" w:gutter="0"/>
          <w:cols w:num="1" w:equalWidth="0">
            <w:col w:w="11287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56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6" w:bottom="0" w:left="52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7" w:lineRule="exact"/>
        <w:ind w:left="9442" w:firstLine="0"/>
        <w:jc w:val="left"/>
        <w:rPr/>
      </w:pPr>
      <w:r>
        <w:rPr>
          <w:noProof/>
        </w:rPr>
        <w:pict>
          <v:shape id="imagerId11" type="#_x0000_t75" style="position:absolute;margin-left:0pt;margin-top:41pt;width:595.609pt;height:218pt;z-index:-251656151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0pt;margin-top:556pt;width:2pt;height:243pt;z-index:-251656150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28pt;margin-top:629pt;width:266pt;height:170pt;z-index:-251656149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277pt;margin-top:829pt;width:43pt;height:14.25pt;z-index:-251656148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type id="polygon201" coordsize="11927,110" o:spt="12" path="m 50,50 l 50,50,11877,50e">
            <v:stroke joinstyle="miter"/>
          </v:shapetype>
          <v:shape id="WS_polygon201" type="polygon201" style="position:absolute;left:0;text-align:left;margin-left:310.149pt;margin-top:279.192pt;width:119.267pt;height:1.1pt;z-index:20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6" coordsize="12005,100" o:spt="12" path="m 50,50 l 50,50,7817,50 l 7817,50,9886,50 l 9886,50,11955,50e">
            <v:stroke joinstyle="miter"/>
          </v:shapetype>
          <v:shape id="WS_polygon266" type="polygon266" style="position:absolute;left:0;text-align:left;margin-left:310.858pt;margin-top:475.476pt;width:120.055pt;height:1pt;z-index:26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7" coordsize="4239,100" o:spt="12" path="m 50,50 l 50,50,2119,50 l 2119,50,4189,50e">
            <v:stroke joinstyle="miter"/>
          </v:shapetype>
          <v:shape id="WS_polygon267" type="polygon267" style="position:absolute;left:0;text-align:left;margin-left:388.527pt;margin-top:492.633pt;width:42.386pt;height:1pt;z-index:26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8" coordsize="7867,110" o:spt="12" path="m 50,50 l 50,50,7817,50e">
            <v:stroke joinstyle="miter"/>
          </v:shapetype>
          <v:shape id="WS_polygon268" type="polygon268" style="position:absolute;left:0;text-align:left;margin-left:310.858pt;margin-top:492.633pt;width:78.669pt;height:1.1pt;z-index:26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95" coordsize="6170,19630" o:spt="12" path="m 0,19630 l 0,19630,6170,19630 l 6170,19630,6170,0 l 6170,0,0,0 l 0,0,0,19630e x">
            <v:stroke joinstyle="miter"/>
          </v:shapetype>
          <v:shape id="WS_polygon295" type="polygon295" style="position:absolute;left:0;text-align:left;margin-left:504.604pt;margin-top:515.028pt;width:61.698pt;height:196.299pt;z-index:-251656271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296" coordsize="11917,110" o:spt="12" path="m 50,50 l 50,50,11867,50e">
            <v:stroke joinstyle="miter"/>
          </v:shapetype>
          <v:shape id="WS_polygon296" type="polygon296" style="position:absolute;left:0;text-align:left;margin-left:447.629pt;margin-top:514.461pt;width:119.172pt;height:1.1pt;z-index:29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97" coordsize="11917,110" o:spt="12" path="m 50,50 l 50,50,11867,50e">
            <v:stroke joinstyle="miter"/>
          </v:shapetype>
          <v:shape id="WS_polygon297" type="polygon297" style="position:absolute;left:0;text-align:left;margin-left:447.629pt;margin-top:529.878pt;width:119.172pt;height:1.1pt;z-index:29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98" coordsize="11917,110" o:spt="12" path="m 50,50 l 50,50,11867,50e">
            <v:stroke joinstyle="miter"/>
          </v:shapetype>
          <v:shape id="WS_polygon298" type="polygon298" style="position:absolute;left:0;text-align:left;margin-left:447.629pt;margin-top:591.134pt;width:119.172pt;height:1.1pt;z-index:29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99" coordsize="11917,110" o:spt="12" path="m 50,50 l 50,50,11867,50e">
            <v:stroke joinstyle="miter"/>
          </v:shapetype>
          <v:shape id="WS_polygon299" type="polygon299" style="position:absolute;left:0;text-align:left;margin-left:447.629pt;margin-top:650.471pt;width:119.172pt;height:1.1pt;z-index:29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00" coordsize="11917,110" o:spt="12" path="m 50,50 l 50,50,11867,50e">
            <v:stroke joinstyle="miter"/>
          </v:shapetype>
          <v:shape id="WS_polygon300" type="polygon300" style="position:absolute;left:0;text-align:left;margin-left:447.629pt;margin-top:710.891pt;width:119.172pt;height:1.1pt;z-index:30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47" coordsize="11917,110" o:spt="12" path="m 50,50 l 50,50,11867,50e">
            <v:stroke joinstyle="miter"/>
          </v:shapetype>
          <v:shape id="WS_polygon347" type="polygon347" style="position:absolute;left:0;text-align:left;margin-left:447.63pt;margin-top:280.035pt;width:119.173pt;height:1.1pt;z-index:34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3" coordsize="26362,4784" o:spt="12" path="m 0,4783 l 0,4783,26362,4783 l 26362,4783,26362,0 l 26362,0,0,0 l 0,0,0,4783e x">
            <v:stroke joinstyle="miter"/>
          </v:shapetype>
          <v:shape id="WS_polygon383" type="polygon383" style="position:absolute;left:0;text-align:left;margin-left:302.68pt;margin-top:749.801pt;width:263.622pt;height:47.835pt;z-index:-251656183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384" coordsize="26462,150" o:spt="12" path="m 50,50 l 50,50,26412,50e">
            <v:stroke joinstyle="miter"/>
          </v:shapetype>
          <v:shape id="WS_polygon384" type="polygon384" style="position:absolute;left:0;text-align:left;margin-left:302.18pt;margin-top:748.74pt;width:264.622pt;height:1.5pt;z-index:384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385" coordsize="26512,300" o:spt="12" path="m 75,75 l 75,75,26437,75e">
            <v:stroke joinstyle="miter"/>
          </v:shapetype>
          <v:shape id="WS_polygon385" type="polygon385" style="position:absolute;left:0;text-align:left;margin-left:301.93pt;margin-top:797.127pt;width:265.122pt;height:3pt;z-index:385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408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408" type="polygon408" style="position:absolute;left:0;text-align:left;margin-left:319.415pt;margin-top:743.99pt;width:84.189pt;height:11.339pt;z-index:-251656158;mso-position-horizontal-relative:page;mso-position-vertical-relative:page" stroked="f">
            <v:fill color="#d4daed"/>
          </v:shape>
        </w:pict>
      </w:r>
      <w:r>
        <w:rPr>
          <w:noProof/>
        </w:rPr>
        <w:pict>
          <v:shapetype id="polygon409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409" type="polygon409" style="position:absolute;left:0;text-align:left;margin-left:315.163pt;margin-top:743.99pt;width:84.189pt;height:11.339pt;z-index:-251656157;mso-position-horizontal-relative:page;mso-position-vertical-relative:page" stroked="f">
            <v:fill color="#889dcd"/>
          </v:shape>
        </w:pict>
      </w:r>
      <w:r>
        <w:rPr>
          <w:noProof/>
        </w:rPr>
        <w:pict>
          <v:shapetype id="polygon410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410" type="polygon410" style="position:absolute;left:0;text-align:left;margin-left:310.911pt;margin-top:743.99pt;width:84.189pt;height:11.339pt;z-index:-251656156;mso-position-horizontal-relative:page;mso-position-vertical-relative:page" stroked="f">
            <v:fill color="#0e61aa"/>
          </v:shape>
        </w:pict>
      </w:r>
      <w:r>
        <w:rPr>
          <w:noProof/>
        </w:rPr>
        <w:pict>
          <v:shapetype id="polygon413" coordsize="112,46116" o:spt="12" path="m 50,50 l 50,50,50,46066e">
            <v:stroke joinstyle="miter"/>
          </v:shapetype>
          <v:shape id="WS_polygon413" type="polygon413" style="position:absolute;left:0;text-align:left;margin-left:301.995pt;margin-top:270.743pt;width:1.12pt;height:461.157pt;z-index:-25165615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4" coordsize="110,46116" o:spt="12" path="m 50,50 l 50,50,50,46066e">
            <v:stroke joinstyle="miter"/>
          </v:shapetype>
          <v:shape id="WS_polygon414" type="polygon414" style="position:absolute;left:0;text-align:left;margin-left:438.767pt;margin-top:270.743pt;width:1.1pt;height:461.157pt;z-index:-251656152;mso-position-horizontal-relative:page;mso-position-vertical-relative:page" strokecolor="#231f20" strokeweight="1pt">
            <v:fill opacity="0"/>
          </v:shape>
        </w:pict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2"/>
          <w:w w:val="100"/>
        </w:rPr>
        <w:t>POLONIA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6" w:bottom="0" w:left="526" w:header="0" w:footer="0" w:gutter="0"/>
          <w:cols w:num="1" w:equalWidth="0">
            <w:col w:w="1122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21"/>
        <w:ind w:left="9442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6" w:bottom="0" w:left="52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firstLine="0" w:left="807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Praga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6" w:bottom="0" w:left="526" w:header="0" w:footer="0" w:gutter="0"/>
          <w:cols w:num="1" w:equalWidth="0">
            <w:col w:w="1122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0"/>
        <w:ind w:firstLine="0" w:left="807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6" w:bottom="0" w:left="52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7" w:lineRule="exact"/>
        <w:ind w:firstLine="0" w:left="6479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3"/>
          <w:w w:val="100"/>
        </w:rPr>
        <w:t>ALEMANIA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6" w:bottom="0" w:left="526" w:header="0" w:footer="0" w:gutter="0"/>
          <w:cols w:num="1" w:equalWidth="0">
            <w:col w:w="1122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99"/>
        <w:ind w:firstLine="0" w:left="647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6" w:bottom="0" w:left="52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7" w:lineRule="exact"/>
        <w:ind w:firstLine="0" w:left="7929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8a8c8e"/>
          <w:noProof w:val="true"/>
          <w:spacing w:val="7"/>
          <w:w w:val="100"/>
        </w:rPr>
        <w:t>REP.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6"/>
          <w:w w:val="100"/>
        </w:rPr>
        <w:t>CHECA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6" w:bottom="0" w:left="526" w:header="0" w:footer="0" w:gutter="0"/>
          <w:cols w:num="1" w:equalWidth="0">
            <w:col w:w="1122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9" w:lineRule="exact"/>
        <w:ind w:firstLine="472" w:left="910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a8c8e"/>
          <w:noProof w:val="true"/>
          <w:spacing w:val="4"/>
          <w:w w:val="100"/>
        </w:rPr>
        <w:t>ESLOVAQUIA</w:t>
      </w:r>
    </w:p>
    <w:p w:rsidR="005A76FB" w:rsidRDefault="005A76FB" w:rsidP="005A76FB">
      <w:pPr>
        <w:spacing w:before="0" w:after="0" w:line="212" w:lineRule="exact"/>
        <w:ind w:firstLine="0" w:left="910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Bratislava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6" w:bottom="0" w:left="526" w:header="0" w:footer="0" w:gutter="0"/>
          <w:cols w:num="1" w:equalWidth="0">
            <w:col w:w="1122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39" w:lineRule="exact"/>
        <w:ind w:firstLine="0" w:left="834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Viena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6" w:bottom="0" w:left="526" w:header="0" w:footer="0" w:gutter="0"/>
          <w:cols w:num="1" w:equalWidth="0">
            <w:col w:w="1122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07"/>
        <w:ind w:firstLine="0" w:left="834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6" w:bottom="0" w:left="52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7" w:lineRule="exact"/>
        <w:ind w:firstLine="0" w:left="7807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5"/>
          <w:w w:val="100"/>
        </w:rPr>
        <w:t>AUSTRIA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6" w:bottom="0" w:left="526" w:header="0" w:footer="0" w:gutter="0"/>
          <w:cols w:num="1" w:equalWidth="0">
            <w:col w:w="1122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4"/>
        <w:ind w:firstLine="0" w:left="780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6" w:bottom="0" w:left="52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firstLine="0" w:left="954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6" w:bottom="0" w:left="526" w:header="0" w:footer="0" w:gutter="0"/>
          <w:cols w:num="1" w:equalWidth="0">
            <w:col w:w="1122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9547"/>
        <w:rPr/>
      </w:pPr>
    </w:p>
    <w:p w:rsidR="005A76FB" w:rsidRDefault="005A76FB" w:rsidP="005A76FB">
      <w:pPr>
        <w:spacing w:before="0" w:after="0" w:lineRule="exact" w:line="240"/>
        <w:ind w:firstLine="0" w:left="9547"/>
        <w:rPr/>
      </w:pPr>
    </w:p>
    <w:p w:rsidR="005A76FB" w:rsidRDefault="005A76FB" w:rsidP="005A76FB">
      <w:pPr>
        <w:spacing w:before="0" w:after="0" w:line="276" w:lineRule="exact"/>
        <w:ind w:firstLine="0" w:left="6589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4"/>
          <w:w w:val="100"/>
        </w:rPr>
        <w:t>ITALIA</w:t>
      </w:r>
    </w:p>
    <w:p w:rsidR="005A76FB" w:rsidRDefault="005A76FB" w:rsidP="005A76FB">
      <w:pPr>
        <w:spacing w:before="0" w:after="0" w:line="145" w:lineRule="exact"/>
        <w:ind w:firstLine="28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2"/>
          <w:w w:val="100"/>
        </w:rPr>
        <w:t>HUNGRÍA</w:t>
      </w:r>
    </w:p>
    <w:p w:rsidR="005A76FB" w:rsidRDefault="005A76FB" w:rsidP="005A76FB">
      <w:pPr>
        <w:spacing w:before="0" w:after="0" w:lineRule="exact" w:line="240"/>
        <w:ind w:firstLine="287"/>
        <w:rPr/>
      </w:pPr>
    </w:p>
    <w:p w:rsidR="005A76FB" w:rsidRDefault="005A76FB" w:rsidP="005A76FB">
      <w:pPr>
        <w:spacing w:before="0" w:after="0" w:line="34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4"/>
          <w:w w:val="100"/>
        </w:rPr>
        <w:t>CROACIA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6" w:bottom="0" w:left="526" w:header="0" w:footer="0" w:gutter="0"/>
          <w:cols w:num="2" w:equalWidth="0">
            <w:col w:w="8603" w:space="0"/>
            <w:col w:w="261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2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6" w:bottom="0" w:left="52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7" w:lineRule="exact"/>
        <w:ind w:firstLine="0" w:left="9777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7"/>
          <w:w w:val="100"/>
        </w:rPr>
        <w:t>SERBIA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6" w:bottom="0" w:left="526" w:header="0" w:footer="0" w:gutter="0"/>
          <w:cols w:num="1" w:equalWidth="0">
            <w:col w:w="1122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9777"/>
        <w:rPr/>
      </w:pPr>
    </w:p>
    <w:p w:rsidR="005A76FB" w:rsidRDefault="005A76FB" w:rsidP="005A76FB">
      <w:pPr>
        <w:spacing w:before="0" w:after="0" w:lineRule="exact" w:line="240"/>
        <w:ind w:firstLine="0" w:left="9777"/>
        <w:rPr/>
      </w:pPr>
    </w:p>
    <w:p w:rsidR="005A76FB" w:rsidRDefault="005A76FB" w:rsidP="005A76FB">
      <w:pPr>
        <w:spacing w:before="0" w:after="0" w:lineRule="exact" w:line="240"/>
        <w:ind w:firstLine="0" w:left="9777"/>
        <w:rPr/>
      </w:pPr>
    </w:p>
    <w:p w:rsidR="005A76FB" w:rsidRDefault="005A76FB" w:rsidP="005A76FB">
      <w:pPr>
        <w:spacing w:before="0" w:after="0" w:lineRule="exact" w:line="347"/>
        <w:ind w:firstLine="0" w:left="977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6" w:bottom="0" w:left="52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(Miércoles)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PRAGA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BRATISLAVA-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BUDAPEST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primera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Brno.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Libertad,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Fuente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Barroca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Ayunta-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viejo.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hasta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Bratislava,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Eslovaquia.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Llegada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Budapest.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6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(Jueves)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BUDAPEST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2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orilla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derecha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Danubio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encuentra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Histórico,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Buda: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vere-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Bastión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Pescadores,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Matías,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etc.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cruzaremos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Danubio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dirigiremos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Pest,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zona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comercial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realizaremos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barco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Danubio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(3).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disfru-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noche,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propone-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efectuar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bonito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corrido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Budapest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iluminado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ciudadela,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divisa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mag-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nífica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Budapest.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Cruzaremos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Cadenas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detendremos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Vajdahunyad.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Finalizaremos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degustando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zíngara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música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folklore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bebidas.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7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(Viernes)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BUDAPEST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VIENA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histórica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Viena.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ciudad,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bañada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Danubio,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Imperio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Austrohúngaro.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podemos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localizar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imperial,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Hofburg,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emperadores.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Asimismo,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Bellvedere,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Votiva,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Esteban,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(Sábado)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VIENA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artística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Ópera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Staatsoper;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primer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edificio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público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Ring.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1945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bombar-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americano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confundió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tejado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bombardeó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edificio.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desean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im-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perial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Hofburg.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historia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Hofburg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remonta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XIII,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fundador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dinastía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Habsburgo,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Rodolfo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levantó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aquí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fortaleza,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aunque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residen-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oficial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1619.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deseen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asistir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concierto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Auersperg.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primer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asistire-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excelente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interpretación,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conocidas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obras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Mozart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después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tomar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copa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champán,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2.ª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escucharemos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valses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mayor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repercusión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Strauss.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jamiento.</w:t>
      </w:r>
    </w:p>
    <w:p w:rsidR="005A76FB" w:rsidRDefault="005A76FB" w:rsidP="005A76FB">
      <w:pPr>
        <w:spacing w:before="0" w:after="0" w:line="3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(Domingo)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VIENA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indique,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aeropuerto.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="151" w:lineRule="exact"/>
        <w:ind w:firstLine="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11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SALIDA</w:t>
      </w:r>
    </w:p>
    <w:p w:rsidR="005A76FB" w:rsidRDefault="005A76FB" w:rsidP="005A76FB">
      <w:pPr>
        <w:spacing w:before="0" w:after="0" w:line="276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e61aa"/>
          <w:w w:val="90"/>
          <w:noProof w:val="true"/>
          <w:spacing w:val="3"/>
        </w:rPr>
        <w:t>2020</w:t>
      </w:r>
    </w:p>
    <w:p w:rsidR="005A76FB" w:rsidRDefault="005A76FB" w:rsidP="005A76FB">
      <w:pPr>
        <w:spacing w:before="0" w:after="0" w:line="207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ee3424"/>
          <w:w w:val="95"/>
          <w:noProof w:val="true"/>
          <w:spacing w:val="2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ee3424"/>
          <w:w w:val="95"/>
          <w:noProof w:val="true"/>
          <w:spacing w:val="6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ee3424"/>
          <w:w w:val="95"/>
          <w:noProof w:val="true"/>
          <w:spacing w:val="-2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ee3424"/>
          <w:w w:val="95"/>
          <w:noProof w:val="true"/>
          <w:spacing w:val="3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ee3424"/>
          <w:w w:val="95"/>
          <w:noProof w:val="true"/>
          <w:spacing w:val="6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2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00a650"/>
          <w:w w:val="95"/>
          <w:noProof w:val="true"/>
          <w:spacing w:val="4"/>
        </w:rPr>
        <w:t>29</w:t>
      </w:r>
    </w:p>
    <w:p w:rsidR="005A76FB" w:rsidRDefault="005A76FB" w:rsidP="005A76FB">
      <w:pPr>
        <w:spacing w:before="0" w:after="0" w:line="19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ee3424"/>
          <w:w w:val="95"/>
          <w:noProof w:val="true"/>
          <w:spacing w:val="2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ee3424"/>
          <w:w w:val="95"/>
          <w:noProof w:val="true"/>
          <w:spacing w:val="-4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ee3424"/>
          <w:w w:val="95"/>
          <w:noProof w:val="true"/>
          <w:spacing w:val="4"/>
        </w:rPr>
        <w:t>26</w:t>
      </w:r>
    </w:p>
    <w:p w:rsidR="005A76FB" w:rsidRDefault="005A76FB" w:rsidP="005A76FB">
      <w:pPr>
        <w:spacing w:before="0" w:after="0" w:line="19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3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4"/>
        </w:rPr>
        <w:t>28</w:t>
      </w:r>
    </w:p>
    <w:p w:rsidR="005A76FB" w:rsidRDefault="005A76FB" w:rsidP="005A76FB">
      <w:pPr>
        <w:spacing w:before="0" w:after="0" w:line="19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4"/>
        </w:rPr>
        <w:t>26</w:t>
      </w:r>
    </w:p>
    <w:p w:rsidR="005A76FB" w:rsidRDefault="005A76FB" w:rsidP="005A76FB">
      <w:pPr>
        <w:spacing w:before="0" w:after="0" w:line="248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e61aa"/>
          <w:w w:val="90"/>
          <w:noProof w:val="true"/>
          <w:spacing w:val="-2"/>
        </w:rPr>
        <w:t>2021</w:t>
      </w:r>
    </w:p>
    <w:p w:rsidR="005A76FB" w:rsidRDefault="005A76FB" w:rsidP="005A76FB">
      <w:pPr>
        <w:spacing w:before="0" w:after="0" w:line="207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13</w:t>
      </w:r>
    </w:p>
    <w:p w:rsidR="005A76FB" w:rsidRDefault="005A76FB" w:rsidP="005A76FB">
      <w:pPr>
        <w:spacing w:before="0" w:after="0" w:line="223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="227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Fechas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en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2"/>
          <w:position w:val="0"/>
          <w:color w:val="231f20"/>
          <w:w w:val="85"/>
          <w:noProof w:val="true"/>
          <w:spacing w:val="-4"/>
        </w:rPr>
        <w:t>negrita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opera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City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Center</w:t>
      </w:r>
    </w:p>
    <w:p w:rsidR="005A76FB" w:rsidRDefault="005A76FB" w:rsidP="005A76FB">
      <w:pPr>
        <w:spacing w:before="0" w:after="0" w:lineRule="exact" w:line="240"/>
        <w:ind w:firstLine="4"/>
        <w:rPr/>
      </w:pPr>
    </w:p>
    <w:p w:rsidR="005A76FB" w:rsidRDefault="005A76FB" w:rsidP="005A76FB">
      <w:pPr>
        <w:spacing w:before="0" w:after="0" w:line="181" w:lineRule="exact"/>
        <w:ind w:firstLine="1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9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369" w:lineRule="exact"/>
        <w:ind w:firstLine="1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72" type="#_x0000_t202" style="position:absolute;left:0;text-align:left;margin-left:417.331pt;margin-top:479.722pt;width:31.6644001pt;height:10.852000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7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2"/>
                    </w:rPr>
                    <w:t>4****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doble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6.06103516"/>
          <w:color w:val="231f20"/>
          <w:w w:val="80"/>
          <w:noProof w:val="true"/>
          <w:spacing w:val="-2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9"/>
        </w:rPr>
        <w:t>Centro</w:t>
      </w:r>
    </w:p>
    <w:p w:rsidR="005A76FB" w:rsidRDefault="005A76FB" w:rsidP="005A76FB">
      <w:pPr>
        <w:tabs>
          <w:tab w:val="left" w:pos="1474"/>
        </w:tabs>
        <w:spacing w:before="0" w:after="0" w:line="245" w:lineRule="exact"/>
        <w:ind w:firstLine="1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0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57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735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985</w:t>
      </w:r>
    </w:p>
    <w:p w:rsidR="005A76FB" w:rsidRDefault="005A76FB" w:rsidP="005A76FB">
      <w:pPr>
        <w:tabs>
          <w:tab w:val="left" w:pos="1474"/>
        </w:tabs>
        <w:spacing w:before="0" w:after="0" w:line="225" w:lineRule="exact"/>
        <w:ind w:firstLine="1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0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2"/>
        </w:rPr>
        <w:t>2.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1.025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1.345</w:t>
      </w:r>
    </w:p>
    <w:p w:rsidR="005A76FB" w:rsidRDefault="005A76FB" w:rsidP="005A76FB">
      <w:pPr>
        <w:tabs>
          <w:tab w:val="left" w:pos="1474"/>
        </w:tabs>
        <w:spacing w:before="0" w:after="0" w:line="225" w:lineRule="exact"/>
        <w:ind w:firstLine="1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0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2"/>
        </w:rPr>
        <w:t>3.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1.190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1.435</w:t>
      </w:r>
    </w:p>
    <w:p w:rsidR="005A76FB" w:rsidRDefault="005A76FB" w:rsidP="005A76FB">
      <w:pPr>
        <w:spacing w:before="0" w:after="0" w:line="224" w:lineRule="exact"/>
        <w:ind w:firstLine="1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385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405</w:t>
      </w:r>
    </w:p>
    <w:p w:rsidR="005A76FB" w:rsidRDefault="005A76FB" w:rsidP="005A76FB">
      <w:pPr>
        <w:tabs>
          <w:tab w:val="left" w:pos="1349"/>
        </w:tabs>
        <w:spacing w:before="0" w:after="0" w:line="225" w:lineRule="exact"/>
        <w:ind w:firstLine="13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1"/>
        </w:rPr>
        <w:t>Media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100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100</w:t>
      </w:r>
    </w:p>
    <w:p w:rsidR="005A76FB" w:rsidRDefault="005A76FB" w:rsidP="005A76FB">
      <w:pPr>
        <w:tabs>
          <w:tab w:val="left" w:pos="1349"/>
        </w:tabs>
        <w:spacing w:before="0" w:after="0" w:line="225" w:lineRule="exact"/>
        <w:ind w:firstLine="13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Alta..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150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150</w:t>
      </w:r>
    </w:p>
    <w:p w:rsidR="005A76FB" w:rsidRDefault="005A76FB" w:rsidP="005A76FB">
      <w:pPr>
        <w:spacing w:before="0" w:after="0" w:lineRule="exact" w:line="240"/>
        <w:ind w:firstLine="133"/>
        <w:rPr/>
      </w:pPr>
    </w:p>
    <w:p w:rsidR="005A76FB" w:rsidRDefault="005A76FB" w:rsidP="005A76FB">
      <w:pPr>
        <w:spacing w:before="0" w:after="0" w:lineRule="exact" w:line="240"/>
        <w:ind w:firstLine="133"/>
        <w:rPr/>
      </w:pPr>
    </w:p>
    <w:p w:rsidR="005A76FB" w:rsidRDefault="005A76FB" w:rsidP="005A76FB">
      <w:pPr>
        <w:spacing w:before="0" w:after="0" w:line="19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23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7"/>
          <w:position w:val="4.50537109"/>
          <w:color w:val="231f20"/>
          <w:w w:val="95"/>
          <w:noProof w:val="true"/>
          <w:spacing w:val="-2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4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Incluye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traslados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desde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aeropuertos</w:t>
      </w:r>
    </w:p>
    <w:p w:rsidR="005A76FB" w:rsidRDefault="005A76FB" w:rsidP="005A76FB">
      <w:pPr>
        <w:spacing w:before="0" w:after="0" w:line="13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principales.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más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información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7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consultar</w:t>
      </w:r>
    </w:p>
    <w:p w:rsidR="005A76FB" w:rsidRDefault="005A76FB" w:rsidP="005A76FB">
      <w:pPr>
        <w:spacing w:before="0" w:after="0" w:line="13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página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16.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Durante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temporada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congresos,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el</w:t>
      </w:r>
    </w:p>
    <w:p w:rsidR="005A76FB" w:rsidRDefault="005A76FB" w:rsidP="005A76FB">
      <w:pPr>
        <w:spacing w:before="0" w:after="0" w:line="13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verse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alterado.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alterado.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3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comidas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incluyen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bebidas.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congresos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144.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aeropuerto-hotel-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aeropuerto</w:t>
      </w:r>
      <w:r w:rsidRPr="00B3349A">
        <w:rPr w:spacing="-1"/>
        <w:lastRenderedPageBreak/>
        <w:t/>
      </w:r>
      <w:r>
        <w:rPr>
          <w:rFonts w:ascii="Segoe UI" w:hAnsi="Segoe UI" w:cs="Segoe UI"/>
          <w:u w:val="none"/>
          <w:sz w:val="8"/>
          <w:position w:val="5.32525635"/>
          <w:color w:val="231f20"/>
          <w:w w:val="94"/>
          <w:noProof w:val="true"/>
          <w:spacing w:val="-1"/>
        </w:rPr>
        <w:t>(1)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3"/>
        </w:rPr>
        <w:t>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cuadro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servicios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anterior.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primer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final.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local: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Praga,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Bratislava,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Budapest,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Viena,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Artística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Praga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4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4"/>
        </w:rPr>
        <w:t>3),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Karlovy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Vary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5"/>
        </w:rPr>
        <w:t>(3),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Artística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Viena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4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4"/>
        </w:rPr>
        <w:t>3),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Danubio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6"/>
        </w:rPr>
        <w:t>(3)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explicadas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guía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cervecería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Fleku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4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3"/>
        </w:rPr>
        <w:t>3).</w:t>
      </w:r>
    </w:p>
    <w:p w:rsidR="005A76FB" w:rsidRDefault="005A76FB" w:rsidP="005A76FB">
      <w:pPr>
        <w:spacing w:before="0" w:after="0" w:line="2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similares.</w:t>
      </w:r>
    </w:p>
    <w:p w:rsidR="005A76FB" w:rsidRDefault="005A76FB" w:rsidP="005A76FB">
      <w:pPr>
        <w:spacing w:before="0" w:after="0" w:line="2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recorrido.</w:t>
      </w:r>
    </w:p>
    <w:p w:rsidR="005A76FB" w:rsidRDefault="005A76FB" w:rsidP="005A76FB">
      <w:pPr>
        <w:spacing w:before="0" w:after="0" w:line="2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viaje.</w:t>
      </w:r>
    </w:p>
    <w:p w:rsidR="005A76FB" w:rsidRDefault="005A76FB" w:rsidP="005A76FB">
      <w:pPr>
        <w:spacing w:before="0" w:after="0" w:line="2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Auriculares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3º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8º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día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ambos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inclusive.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340" w:lineRule="exact"/>
        <w:ind w:firstLine="317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08" type="#_x0000_t202" style="position:absolute;left:0;text-align:left;margin-left:524.465pt;margin-top:517.087pt;width:41.5065918pt;height:17.015991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 w:spacing="-63"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w w:val="90"/>
                      <w:noProof w:val="true"/>
                      <w:spacing w:val="-1"/>
                    </w:rPr>
                    <w:t>City</w:t>
                  </w:r>
                  <w:r>
                    <w:rPr>
                      <w:rFonts w:ascii="Segoe UI" w:hAnsi="Segoe UI" w:cs="Segoe UI"/>
                      <w:u w:val="none"/>
                      <w:sz w:val="14"/>
                      <w:position w:val="9.13598633"/>
                      <w:color w:val="231f20"/>
                      <w:w w:val="90"/>
                      <w:noProof w:val="true"/>
                      <w:spacing w:val="14"/>
                    </w:rPr>
                    <w:t>****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14"/>
        </w:rPr>
        <w:t>****</w:t>
      </w:r>
      <w:r w:rsidRPr="00B3349A">
        <w:rPr w:spacing="0"/>
        <w:lastRenderedPageBreak/>
        <w:t/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     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2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Center</w:t>
      </w:r>
    </w:p>
    <w:p w:rsidR="005A76FB" w:rsidRDefault="005A76FB" w:rsidP="005A76FB">
      <w:pPr>
        <w:spacing w:before="0" w:after="0" w:line="2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Praga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9"/>
        </w:rPr>
        <w:t>Clarion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0"/>
        </w:rPr>
        <w:t>Congres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9"/>
        </w:rPr>
        <w:t>Majestic</w:t>
      </w:r>
    </w:p>
    <w:p w:rsidR="005A76FB" w:rsidRDefault="005A76FB" w:rsidP="005A76FB">
      <w:pPr>
        <w:spacing w:before="0" w:after="0" w:line="1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www.clarioncongres.com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8"/>
        </w:rPr>
        <w:t>www.hotel-majestic.cz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0"/>
        </w:rPr>
        <w:t>Occidental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8"/>
        </w:rPr>
        <w:t>Praha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1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0"/>
        </w:rPr>
        <w:t>Adria</w:t>
      </w:r>
    </w:p>
    <w:p w:rsidR="005A76FB" w:rsidRDefault="005A76FB" w:rsidP="005A76FB">
      <w:pPr>
        <w:spacing w:before="0" w:after="0" w:line="1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www.barcelo.com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6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8"/>
        </w:rPr>
        <w:t>www.adria.cz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1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63"/>
          <w:noProof w:val="true"/>
          <w:spacing w:val="0"/>
        </w:rPr>
        <w:t>Duo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1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9"/>
        </w:rPr>
        <w:t>Antik</w:t>
      </w:r>
    </w:p>
    <w:p w:rsidR="005A76FB" w:rsidRDefault="005A76FB" w:rsidP="005A76FB">
      <w:pPr>
        <w:spacing w:before="0" w:after="0" w:line="1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www.hotelduo.cz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7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www.hotelantik.cz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Budapest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0"/>
        </w:rPr>
        <w:t>Arena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7"/>
        </w:rPr>
        <w:t>/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9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9"/>
        </w:rPr>
        <w:t>Radisson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7"/>
        </w:rPr>
        <w:t>Blu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9"/>
        </w:rPr>
        <w:t>Beke</w:t>
      </w:r>
    </w:p>
    <w:p w:rsidR="005A76FB" w:rsidRDefault="005A76FB" w:rsidP="005A76FB">
      <w:pPr>
        <w:spacing w:before="0" w:after="0" w:line="1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www.danubiushotels.com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www.radissonblu.com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1"/>
        </w:rPr>
        <w:t>Hungaria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1"/>
        </w:rPr>
        <w:t>Grand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1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2"/>
        </w:rPr>
        <w:t>Verdi</w:t>
      </w:r>
    </w:p>
    <w:p w:rsidR="005A76FB" w:rsidRDefault="005A76FB" w:rsidP="005A76FB">
      <w:pPr>
        <w:spacing w:before="0" w:after="0" w:line="1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www.danubiushotels.com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10"/>
        </w:rPr>
        <w:t>www.verdigrandhotel.com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8"/>
        </w:rPr>
        <w:t>Tiliana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7"/>
        </w:rPr>
        <w:t>Eurostars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7"/>
        </w:rPr>
        <w:t>City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9"/>
        </w:rPr>
        <w:t>Center</w:t>
      </w:r>
    </w:p>
    <w:p w:rsidR="005A76FB" w:rsidRDefault="005A76FB" w:rsidP="005A76FB">
      <w:pPr>
        <w:spacing w:before="0" w:after="0" w:line="1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75"/>
          <w:noProof w:val="true"/>
          <w:spacing w:val="-11"/>
        </w:rPr>
        <w:t>www.tiliana.hu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5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75"/>
          <w:noProof w:val="true"/>
          <w:spacing w:val="-11"/>
        </w:rPr>
        <w:t>www.eurostarsbudapest.com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Viena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6" w:bottom="0" w:left="526" w:header="0" w:footer="0" w:gutter="0"/>
          <w:cols w:num="4" w:equalWidth="0">
            <w:col w:w="2795" w:space="0"/>
            <w:col w:w="2887" w:space="0"/>
            <w:col w:w="2754" w:space="0"/>
            <w:col w:w="2783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9626"/>
        </w:tabs>
        <w:spacing w:before="0" w:after="0" w:line="182" w:lineRule="exact"/>
        <w:ind w:firstLine="3493" w:left="494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64"/>
          <w:noProof w:val="true"/>
          <w:spacing w:val="0"/>
        </w:rPr>
        <w:t>Novum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8"/>
        </w:rPr>
        <w:t>Kavalier</w:t>
      </w:r>
      <w:r>
        <w:rPr w:spacing="43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7"/>
        </w:rPr>
        <w:t>Eurostars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8"/>
        </w:rPr>
        <w:t>Embassy</w:t>
      </w:r>
    </w:p>
    <w:p w:rsidR="005A76FB" w:rsidRDefault="005A76FB" w:rsidP="005A76FB">
      <w:pPr>
        <w:tabs>
          <w:tab w:val="left" w:pos="9626"/>
        </w:tabs>
        <w:spacing w:before="0" w:after="0" w:line="110" w:lineRule="exact"/>
        <w:ind w:firstLine="3493" w:left="4943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10"/>
        </w:rPr>
        <w:t>www.novum-hotels.com</w:t>
      </w:r>
      <w:r>
        <w:rPr w:spacing="32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8"/>
        </w:rPr>
        <w:t>www.eurostarshotels.de</w:t>
      </w:r>
    </w:p>
    <w:p w:rsidR="005A76FB" w:rsidRDefault="005A76FB" w:rsidP="005A76FB">
      <w:pPr>
        <w:tabs>
          <w:tab w:val="left" w:pos="9626"/>
        </w:tabs>
        <w:spacing w:before="0" w:after="0" w:line="189" w:lineRule="exact"/>
        <w:ind w:firstLine="3493" w:left="494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8"/>
        </w:rPr>
        <w:t>Rainers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w w:val="60"/>
          <w:noProof w:val="true"/>
          <w:spacing w:val="0"/>
        </w:rPr>
        <w:t>21</w:t>
      </w:r>
      <w:r>
        <w:rPr w:spacing="69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0"/>
        </w:rPr>
        <w:t>Ananas</w:t>
      </w:r>
    </w:p>
    <w:p w:rsidR="005A76FB" w:rsidRDefault="005A76FB" w:rsidP="005A76FB">
      <w:pPr>
        <w:tabs>
          <w:tab w:val="left" w:pos="9626"/>
        </w:tabs>
        <w:spacing w:before="0" w:after="0" w:line="130" w:lineRule="exact"/>
        <w:ind w:firstLine="3493" w:left="4943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8"/>
        </w:rPr>
        <w:t>www.rainer-hotels.at</w:t>
      </w:r>
      <w:r>
        <w:rPr w:spacing="44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8"/>
        </w:rPr>
        <w:t>www.austria-trend.at</w:t>
      </w:r>
    </w:p>
    <w:p w:rsidR="005A76FB" w:rsidRDefault="005A76FB" w:rsidP="005A76FB">
      <w:pPr>
        <w:spacing w:before="0" w:after="0" w:line="189" w:lineRule="exact"/>
        <w:ind w:firstLine="4683" w:left="494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9"/>
        </w:rPr>
        <w:t>Lindner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9"/>
        </w:rPr>
        <w:t>Belvedere</w:t>
      </w:r>
    </w:p>
    <w:p w:rsidR="005A76FB" w:rsidRDefault="005A76FB" w:rsidP="005A76FB">
      <w:pPr>
        <w:spacing w:before="0" w:after="0" w:line="130" w:lineRule="exact"/>
        <w:ind w:firstLine="4683" w:left="4943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www.lindner.de</w:t>
      </w:r>
    </w:p>
    <w:p w:rsidR="005A76FB" w:rsidRDefault="005A76FB" w:rsidP="005A76FB">
      <w:pPr>
        <w:spacing w:before="0" w:after="0" w:lineRule="exact" w:line="240"/>
        <w:ind w:firstLine="4683" w:left="4943"/>
        <w:rPr/>
      </w:pPr>
    </w:p>
    <w:p w:rsidR="005A76FB" w:rsidRDefault="005A76FB" w:rsidP="005A76FB">
      <w:pPr>
        <w:spacing w:before="0" w:after="0" w:lineRule="exact" w:line="240"/>
        <w:ind w:firstLine="4683" w:left="4943"/>
        <w:rPr/>
      </w:pPr>
    </w:p>
    <w:p w:rsidR="005A76FB" w:rsidRDefault="005A76FB" w:rsidP="005A76FB">
      <w:pPr>
        <w:spacing w:before="0" w:after="0" w:lineRule="exact" w:line="240"/>
        <w:ind w:firstLine="4683" w:left="4943"/>
        <w:rPr/>
      </w:pPr>
    </w:p>
    <w:p w:rsidR="005A76FB" w:rsidRDefault="005A76FB" w:rsidP="005A76FB">
      <w:pPr>
        <w:spacing w:before="0" w:after="0" w:line="207" w:lineRule="exact"/>
        <w:ind w:firstLine="805" w:left="4943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fff3e2"/>
          <w:w w:val="95"/>
          <w:noProof w:val="true"/>
          <w:spacing w:val="9"/>
        </w:rPr>
        <w:t>PRE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3e2"/>
          <w:w w:val="95"/>
          <w:noProof w:val="true"/>
          <w:spacing w:val="2"/>
        </w:rPr>
        <w:t>O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3e2"/>
          <w:w w:val="95"/>
          <w:noProof w:val="true"/>
          <w:spacing w:val="8"/>
        </w:rPr>
        <w:t>POST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fff3e2"/>
          <w:w w:val="95"/>
          <w:noProof w:val="true"/>
          <w:spacing w:val="5"/>
        </w:rPr>
        <w:t>VIAJE</w:t>
      </w:r>
    </w:p>
    <w:p w:rsidR="005A76FB" w:rsidRDefault="005A76FB" w:rsidP="005A76FB">
      <w:pPr>
        <w:spacing w:before="0" w:after="0" w:line="252" w:lineRule="exact"/>
        <w:ind w:firstLine="669" w:left="4943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e61aa"/>
          <w:w w:val="95"/>
          <w:noProof w:val="true"/>
          <w:spacing w:val="3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3"/>
        </w:rPr>
        <w:t>Si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desea,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añada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2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extras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Lisboa,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con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traslados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incluidos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1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panorámica.</w:t>
      </w:r>
    </w:p>
    <w:p w:rsidR="005A76FB" w:rsidRDefault="005A76FB" w:rsidP="005A76FB">
      <w:pPr>
        <w:tabs>
          <w:tab w:val="left" w:pos="9024"/>
        </w:tabs>
        <w:spacing w:before="0" w:after="0" w:line="261" w:lineRule="exact"/>
        <w:ind w:firstLine="754" w:left="4943"/>
        <w:jc w:val="left"/>
        <w:rPr/>
      </w:pPr>
      <w:r>
        <w:rPr w:spacing="14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>
        <w:rPr w:spacing="27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1"/>
          <w:w w:val="100"/>
        </w:rPr>
        <w:t>360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</w:p>
    <w:p w:rsidR="005A76FB" w:rsidRDefault="005A76FB" w:rsidP="005A76FB">
      <w:pPr>
        <w:tabs>
          <w:tab w:val="left" w:pos="9017"/>
        </w:tabs>
        <w:spacing w:before="0" w:after="0" w:line="257" w:lineRule="exact"/>
        <w:ind w:firstLine="754" w:left="4943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Lisboa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>
        <w:rPr w:spacing="26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4"/>
          <w:w w:val="100"/>
        </w:rPr>
        <w:t>440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</w:p>
    <w:p w:rsidR="005A76FB" w:rsidRDefault="005A76FB" w:rsidP="005A76FB">
      <w:pPr>
        <w:spacing w:before="0" w:after="0" w:lineRule="exact" w:line="240"/>
        <w:ind w:firstLine="754" w:left="4943"/>
        <w:rPr/>
      </w:pPr>
    </w:p>
    <w:p w:rsidR="005A76FB" w:rsidRDefault="005A76FB" w:rsidP="005A76FB">
      <w:pPr>
        <w:spacing w:before="0" w:after="0" w:lineRule="exact" w:line="240"/>
        <w:ind w:firstLine="754" w:left="4943"/>
        <w:rPr/>
      </w:pPr>
    </w:p>
    <w:p w:rsidR="005A76FB" w:rsidRDefault="005A76FB" w:rsidP="005A76FB">
      <w:pPr>
        <w:spacing w:before="0" w:after="0" w:line="232" w:lineRule="exact"/>
        <w:ind w:firstLine="0" w:left="49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71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12" w:h="16865"/>
      <w:pgMar w:top="234" w:right="166" w:bottom="0" w:left="526" w:header="0" w:footer="0" w:gutter="0"/>
      <w:cols w:num="1" w:equalWidth="0">
        <w:col w:w="1122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