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461" w:firstLine="0"/>
        <w:jc w:val="left"/>
        <w:rPr/>
      </w:pPr>
      <w:r>
        <w:rPr>
          <w:noProof/>
        </w:rPr>
        <w:pict>
          <v:shape id="imagerId8" type="#_x0000_t75" style="position:absolute;margin-left:0pt;margin-top:41pt;width:595.609pt;height:223pt;z-index:-25165732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7pt;margin-top:829pt;width:43pt;height:14.25pt;z-index:-25165732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233" coordsize="689,700" o:spt="12" path="m 0,700 l 0,700,689,700 l 689,700,689,0 l 689,0,0,0 l 0,0,0,700e x">
            <v:stroke joinstyle="miter"/>
          </v:shapetype>
          <v:shape id="WS_polygon233" type="polygon233" style="position:absolute;left:0;text-align:left;margin-left:302.571pt;margin-top:278.958pt;width:6.892pt;height:7.00299pt;z-index:-25165753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4" coordsize="682,683" o:spt="12" path="m 614,137 c 614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4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7,340,147,340,147,340,147,341,146,341,146,341,146,342,146,342,145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1,62 c 211,62,210,63,209,64,208,65,207,65,206,66,206,67,205,68,204,69,203,70,202,71,201,72,200,73,199,74,198,75,197,76,196,78,195,79,194,80,193,81,192,83&#10; l 192,83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4 l 76,384,59,401 l 59,401,160,502 c 160,502,159,502,159,503,158,504,158,505,157,505,157,506,156,507,155,508,155,508,154,509,154,510,153,510,153,511,152,512,152,513,151,513,151,514,150,515,150,515,149,516&#10; l 149,516,155,522 l 155,522,142,534 l 142,534,151,543 l 151,543,164,530 l 164,530,169,536 c 169,536,170,535,170,535,171,534,172,534,172,533,173,533,174,532,175,532,175,531,176,531,177,530,177,530,178,529,179,528,180,528,180,527,181,527,182,526,182,526,183,525&#10; l 183,525,284,626 l 284,626,302,609 l 302,609,265,460 c 265,460,272,454,279,448,286,442,293,436,301,430,308,424,315,418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4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5 l 549,325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234" type="polygon234" style="position:absolute;left:0;text-align:left;margin-left:302.546pt;margin-top:279.722pt;width:6.82202pt;height:6.83301pt;z-index:-25165753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97" coordsize="11935,110" o:spt="12" path="m 50,50 l 50,50,11885,50e">
            <v:stroke joinstyle="miter"/>
          </v:shapetype>
          <v:shape id="WS_polygon297" type="polygon297" style="position:absolute;left:0;text-align:left;margin-left:447.466pt;margin-top:550.484pt;width:119.347pt;height:1.1pt;z-index:2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8" coordsize="11935,110" o:spt="12" path="m 50,50 l 50,50,11885,50e">
            <v:stroke joinstyle="miter"/>
          </v:shapetype>
          <v:shape id="WS_polygon298" type="polygon298" style="position:absolute;left:0;text-align:left;margin-left:447.466pt;margin-top:587.823pt;width:119.347pt;height:1.1pt;z-index:2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9" coordsize="11935,110" o:spt="12" path="m 50,50 l 50,50,11885,50e">
            <v:stroke joinstyle="miter"/>
          </v:shapetype>
          <v:shape id="WS_polygon299" type="polygon299" style="position:absolute;left:0;text-align:left;margin-left:447.466pt;margin-top:609.327pt;width:119.347pt;height:1.1pt;z-index:2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0" coordsize="11935,110" o:spt="12" path="m 50,50 l 50,50,11885,50e">
            <v:stroke joinstyle="miter"/>
          </v:shapetype>
          <v:shape id="WS_polygon300" type="polygon300" style="position:absolute;left:0;text-align:left;margin-left:447.466pt;margin-top:646.665pt;width:119.347pt;height:1.1pt;z-index:3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9" coordsize="12785,110" o:spt="12" path="m 50,50 l 50,50,12735,50e">
            <v:stroke joinstyle="miter"/>
          </v:shapetype>
          <v:shape id="WS_polygon329" type="polygon329" style="position:absolute;left:0;text-align:left;margin-left:302.07pt;margin-top:639.332pt;width:127.851pt;height:1.1pt;z-index:3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2" coordsize="11637,100" o:spt="12" path="m 50,50 l 50,50,9404,50 l 9404,50,11587,50e">
            <v:stroke joinstyle="miter"/>
          </v:shapetype>
          <v:shape id="WS_polygon382" type="polygon382" style="position:absolute;left:0;text-align:left;margin-left:448.639pt;margin-top:467.962pt;width:116.37pt;height:1pt;z-index:3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1" coordsize="11643,110" o:spt="12" path="m 50,50 l 50,50,11593,50e">
            <v:stroke joinstyle="miter"/>
          </v:shapetype>
          <v:shape id="WS_polygon401" type="polygon401" style="position:absolute;left:0;text-align:left;margin-left:450.38pt;margin-top:280.609pt;width:116.432pt;height:1.1pt;z-index:4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6" coordsize="110,52824" o:spt="12" path="m 50,50 l 50,50,50,52774e">
            <v:stroke joinstyle="miter"/>
          </v:shapetype>
          <v:shape id="WS_polygon446" type="polygon446" style="position:absolute;left:0;text-align:left;margin-left:438.767pt;margin-top:270.743pt;width:1.1pt;height:528.244pt;z-index:-251657325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6"/>
          <w:w w:val="100"/>
        </w:rPr>
        <w:t>LONDRES,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10"/>
          <w:w w:val="100"/>
        </w:rPr>
        <w:t>PARÍS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26"/>
          <w:position w:val="2.9750061"/>
          <w:color w:val="207183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-5"/>
          <w:w w:val="100"/>
        </w:rPr>
        <w:t>MADRID</w:t>
      </w:r>
    </w:p>
    <w:p w:rsidR="005A76FB" w:rsidRDefault="005A76FB" w:rsidP="005A76FB">
      <w:pPr>
        <w:spacing w:before="0" w:after="0" w:line="263" w:lineRule="exact"/>
        <w:ind w:firstLine="0" w:left="461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 w:left="46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461"/>
        <w:rPr/>
      </w:pP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IRLANDA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cols w:num="2" w:equalWidth="0">
            <w:col w:w="8913" w:space="0"/>
            <w:col w:w="28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9566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0"/>
          <w:w w:val="100"/>
        </w:rPr>
        <w:t>UNIDO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cols w:num="1" w:equalWidth="0">
            <w:col w:w="117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7" w:lineRule="exact"/>
        <w:ind w:firstLine="0" w:left="68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cols w:num="1" w:equalWidth="0">
            <w:col w:w="117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2" w:lineRule="exact"/>
        <w:ind w:firstLine="0" w:left="68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Además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diario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incluye: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Dover</w:t>
      </w:r>
    </w:p>
    <w:p w:rsidR="005A76FB" w:rsidRDefault="005A76FB" w:rsidP="005A76FB">
      <w:pPr>
        <w:spacing w:before="0" w:after="0" w:line="176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Calais</w:t>
      </w: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cols w:num="4" w:equalWidth="0">
            <w:col w:w="9533" w:space="0"/>
            <w:col w:w="643" w:space="0"/>
            <w:col w:w="872" w:space="0"/>
            <w:col w:w="7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64"/>
        <w:ind w:firstLine="0"/>
        <w:rPr/>
      </w:pPr>
    </w:p>
    <w:p w:rsidR="005A76FB" w:rsidRDefault="005A76FB" w:rsidP="005A76FB">
      <w:pPr>
        <w:spacing w:before="0" w:after="0" w:line="345" w:lineRule="exact"/>
        <w:ind w:firstLine="0" w:left="461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da1f3d"/>
          <w:noProof w:val="true"/>
          <w:spacing w:val="0"/>
          <w:w w:val="60"/>
        </w:rPr>
        <w:t>•</w:t>
      </w:r>
    </w:p>
    <w:p w:rsidR="005A76FB" w:rsidRDefault="005A76FB" w:rsidP="005A76FB">
      <w:pPr>
        <w:spacing w:before="0" w:after="0" w:line="141" w:lineRule="exact"/>
        <w:ind w:firstLine="10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París.</w:t>
      </w:r>
    </w:p>
    <w:p w:rsidR="005A76FB" w:rsidRDefault="005A76FB" w:rsidP="005A76FB">
      <w:pPr>
        <w:spacing w:before="0" w:after="0" w:line="237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Londres.</w:t>
      </w:r>
    </w:p>
    <w:p w:rsidR="005A76FB" w:rsidRDefault="005A76FB" w:rsidP="005A76FB">
      <w:pPr>
        <w:spacing w:before="0" w:after="0" w:line="237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Madrid.</w:t>
      </w:r>
    </w:p>
    <w:p w:rsidR="005A76FB" w:rsidRDefault="005A76FB" w:rsidP="005A76FB">
      <w:pPr>
        <w:spacing w:before="0" w:after="0" w:line="3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a1f3d"/>
          <w:noProof w:val="true"/>
          <w:spacing w:val="5"/>
          <w:w w:val="100"/>
        </w:rPr>
        <w:t>Salidas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a1f3d"/>
          <w:noProof w:val="true"/>
          <w:spacing w:val="4"/>
          <w:w w:val="100"/>
        </w:rPr>
        <w:t>garantizadas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a1f3d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da1f3d"/>
          <w:noProof w:val="true"/>
          <w:spacing w:val="1"/>
          <w:w w:val="100"/>
        </w:rPr>
        <w:t>año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6" w:lineRule="exact"/>
        <w:ind w:firstLine="3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322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5"/>
          <w:w w:val="100"/>
        </w:rPr>
        <w:t>SUIZA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cols w:num="4" w:equalWidth="0">
            <w:col w:w="581" w:space="0"/>
            <w:col w:w="9423" w:space="0"/>
            <w:col w:w="858" w:space="0"/>
            <w:col w:w="9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11061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ITALIA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cols w:num="1" w:equalWidth="0">
            <w:col w:w="117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1061"/>
        <w:rPr/>
      </w:pPr>
    </w:p>
    <w:p w:rsidR="005A76FB" w:rsidRDefault="005A76FB" w:rsidP="005A76FB">
      <w:pPr>
        <w:spacing w:before="0" w:after="0" w:lineRule="exact" w:line="240"/>
        <w:ind w:firstLine="0" w:left="11061"/>
        <w:rPr/>
      </w:pPr>
    </w:p>
    <w:p w:rsidR="005A76FB" w:rsidRDefault="005A76FB" w:rsidP="005A76FB">
      <w:pPr>
        <w:spacing w:before="0" w:after="0" w:lineRule="exact" w:line="290"/>
        <w:ind w:firstLine="0" w:left="1106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175" w:left="87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48" w:lineRule="exact"/>
        <w:ind w:firstLine="0" w:left="872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6"/>
          <w:w w:val="100"/>
        </w:rPr>
        <w:t>ESPAÑA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cols w:num="1" w:equalWidth="0">
            <w:col w:w="117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5"/>
        <w:ind w:firstLine="0" w:left="872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484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0e61aa"/>
          <w:noProof w:val="true"/>
          <w:spacing w:val="9"/>
          <w:w w:val="100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8"/>
          <w:position w:val="2.313964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8"/>
          <w:w w:val="100"/>
        </w:rPr>
        <w:t>1.205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cols w:num="3" w:equalWidth="0">
            <w:col w:w="1332" w:space="0"/>
            <w:col w:w="825" w:space="0"/>
            <w:col w:w="96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8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76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5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78" w:lineRule="exact"/>
        <w:ind w:firstLine="0" w:left="4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Alo-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Soho.</w:t>
      </w:r>
    </w:p>
    <w:p w:rsidR="005A76FB" w:rsidRDefault="005A76FB" w:rsidP="005A76FB">
      <w:pPr>
        <w:spacing w:before="0" w:after="0" w:line="344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efectuaremos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admirare-</w:t>
      </w:r>
    </w:p>
    <w:p w:rsidR="005A76FB" w:rsidRDefault="005A76FB" w:rsidP="005A76FB">
      <w:pPr>
        <w:spacing w:before="0" w:after="0" w:line="176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Real;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West-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minster,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edificación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neogótica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dorada,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actual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político</w:t>
      </w:r>
    </w:p>
    <w:p w:rsidR="005A76FB" w:rsidRDefault="005A76FB" w:rsidP="005A76FB">
      <w:pPr>
        <w:spacing w:before="0" w:after="0" w:line="180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Bretaña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Commonwealth;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Reloj,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monu-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fotografiados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Londres,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«Big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Ben»;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Buckingham,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oﬁcial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monarquía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británica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Soho.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5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4.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cos-</w:t>
      </w:r>
    </w:p>
    <w:p w:rsidR="005A76FB" w:rsidRDefault="005A76FB" w:rsidP="005A76FB">
      <w:pPr>
        <w:spacing w:before="0" w:after="0" w:line="176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mopolita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clásico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junta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moderno,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siem-</w:t>
      </w:r>
    </w:p>
    <w:p w:rsidR="005A76FB" w:rsidRDefault="005A76FB" w:rsidP="005A76FB">
      <w:pPr>
        <w:spacing w:before="0" w:after="0" w:line="180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parques,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tranquilos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vez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concurridos,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diversidad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única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Podrán</w:t>
      </w:r>
    </w:p>
    <w:p w:rsidR="005A76FB" w:rsidRDefault="005A76FB" w:rsidP="005A76FB">
      <w:pPr>
        <w:spacing w:before="0" w:after="0" w:line="180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com-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interés.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primer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camino,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adictos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pasa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Oxford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Street,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Regent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Street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Bond</w:t>
      </w:r>
    </w:p>
    <w:p w:rsidR="005A76FB" w:rsidRDefault="005A76FB" w:rsidP="005A76FB">
      <w:pPr>
        <w:spacing w:before="0" w:after="0" w:line="180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Street.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encontrará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almacenes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Selfridges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1"/>
          <w:w w:val="100"/>
        </w:rPr>
        <w:t>&amp;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Spen-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además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marcas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internacionales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diseñadores.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Londres,</w:t>
      </w:r>
    </w:p>
    <w:p w:rsidR="005A76FB" w:rsidRDefault="005A76FB" w:rsidP="005A76FB">
      <w:pPr>
        <w:spacing w:before="0" w:after="0" w:line="180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olvidar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Harrods,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mun-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productos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incomparable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atención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cliente.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Asimismo,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proponemos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Windsor,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residencias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oﬁciales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Reina,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soberanos</w:t>
      </w:r>
    </w:p>
    <w:p w:rsidR="005A76FB" w:rsidRDefault="005A76FB" w:rsidP="005A76FB">
      <w:pPr>
        <w:spacing w:before="0" w:after="0" w:line="180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900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años.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localiza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Windsor,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condado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Berkshire,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Támesis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casti-</w:t>
      </w:r>
    </w:p>
    <w:p w:rsidR="005A76FB" w:rsidRDefault="005A76FB" w:rsidP="005A76FB">
      <w:pPr>
        <w:spacing w:before="0" w:after="0" w:line="180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habilitado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ocupación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Las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imponentes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torres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castillo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facilidad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villa,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creando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entornos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urbanos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espectaculares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Windsor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glés.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Wind-</w:t>
      </w:r>
    </w:p>
    <w:p w:rsidR="005A76FB" w:rsidRDefault="005A76FB" w:rsidP="005A76FB">
      <w:pPr>
        <w:spacing w:before="0" w:after="0" w:line="181" w:lineRule="exact"/>
        <w:ind w:firstLine="0" w:left="46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conservada,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agradable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tradicional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té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inglés.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LONDRES-PARÍS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tren).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hotel.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Iluminado.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luz,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majestuosa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Eiffel,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inmen-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Eliseos,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Trocadero,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diversas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propor-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cionarán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Iniciare-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Dame,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hombres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Ilustres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Napoleón;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xemburgo;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Concordía;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Triunfo,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Vendôme,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“ba-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teaux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mouches”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románticos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deslizándose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célebres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concentran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orillas: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Cité,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Igualmente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2.°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ob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París.</w:t>
      </w:r>
      <w:r w:rsidRPr="00B3349A">
        <w:rPr w:spacing="13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Terminaremos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Montmatre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(opc.),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retratistas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Sagrado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po-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Versalles,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suntuoso</w:t>
      </w:r>
    </w:p>
    <w:p w:rsidR="005A76FB" w:rsidRDefault="005A76FB" w:rsidP="005A76FB">
      <w:pPr>
        <w:spacing w:before="0" w:after="0" w:line="18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</w:p>
    <w:p w:rsidR="005A76FB" w:rsidRDefault="005A76FB" w:rsidP="005A76FB">
      <w:pPr>
        <w:spacing w:before="0" w:after="0" w:line="18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Espejos.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Louvre: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mayores</w:t>
      </w:r>
    </w:p>
    <w:p w:rsidR="005A76FB" w:rsidRDefault="005A76FB" w:rsidP="005A76FB">
      <w:pPr>
        <w:spacing w:before="0" w:after="0" w:line="180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guardián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enigmática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sonrisa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Monalisa.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Orsay: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Dedicado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artes</w:t>
      </w:r>
    </w:p>
    <w:p w:rsidR="005A76FB" w:rsidRDefault="005A76FB" w:rsidP="005A76FB">
      <w:pPr>
        <w:spacing w:before="0" w:after="0" w:line="180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plásticas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XIX,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PARÍS-MADRID</w:t>
      </w:r>
    </w:p>
    <w:p w:rsidR="005A76FB" w:rsidRDefault="005A76FB" w:rsidP="005A76FB">
      <w:pPr>
        <w:spacing w:before="0" w:after="0" w:line="184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Castellana,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Cibeles,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Oriente,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sitúa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compras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afamados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museos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Thyssen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Bornemisza.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recomendamos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tapas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alrededor.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sugerimos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siguientes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excursiones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(opc):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Toledo,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considerada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culturas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(cristiana,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judía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árabe)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declarada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UNESCO,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Escorial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Caídos,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7"/>
          <w:w w:val="100"/>
        </w:rPr>
        <w:t>11.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49060059"/>
          <w:color w:val="231f20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75366211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destino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Transporte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lujo.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Estancias: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Madrid.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Soho.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="152" w:lineRule="exact"/>
        <w:ind w:firstLine="6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17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9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</w:p>
    <w:p w:rsidR="005A76FB" w:rsidRDefault="005A76FB" w:rsidP="005A76FB">
      <w:pPr>
        <w:spacing w:before="0" w:after="0" w:line="19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252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-4"/>
        </w:rPr>
        <w:t>2021</w:t>
      </w:r>
    </w:p>
    <w:p w:rsidR="005A76FB" w:rsidRDefault="005A76FB" w:rsidP="005A76FB">
      <w:pPr>
        <w:spacing w:before="0" w:after="0" w:line="203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</w:p>
    <w:p w:rsidR="005A76FB" w:rsidRDefault="005A76FB" w:rsidP="005A76FB">
      <w:pPr>
        <w:spacing w:before="0" w:after="0" w:line="19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223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18"/>
        <w:rPr/>
      </w:pPr>
    </w:p>
    <w:p w:rsidR="005A76FB" w:rsidRDefault="005A76FB" w:rsidP="005A76FB">
      <w:pPr>
        <w:spacing w:before="0" w:after="0" w:lineRule="exact" w:line="240"/>
        <w:ind w:firstLine="118"/>
        <w:rPr/>
      </w:pPr>
    </w:p>
    <w:p w:rsidR="005A76FB" w:rsidRDefault="005A76FB" w:rsidP="005A76FB">
      <w:pPr>
        <w:spacing w:before="0" w:after="0" w:line="208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85"/>
          <w:noProof w:val="true"/>
          <w:spacing w:val="5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95"/>
          <w:noProof w:val="true"/>
          <w:spacing w:val="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95"/>
          <w:noProof w:val="true"/>
          <w:spacing w:val="4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95"/>
          <w:noProof w:val="true"/>
          <w:spacing w:val="12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w w:val="95"/>
          <w:noProof w:val="true"/>
          <w:spacing w:val="4"/>
        </w:rPr>
        <w:t>USA</w:t>
      </w:r>
    </w:p>
    <w:p w:rsidR="005A76FB" w:rsidRDefault="005A76FB" w:rsidP="005A76FB">
      <w:pPr>
        <w:tabs>
          <w:tab w:val="left" w:pos="1744"/>
        </w:tabs>
        <w:spacing w:before="0" w:after="0" w:line="281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5"/>
        </w:rPr>
        <w:t>doble</w:t>
      </w:r>
      <w:r w:rsidRPr="00B3349A">
        <w:rPr w:spacing="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1416"/>
          <w:color w:val="231f20"/>
          <w:w w:val="90"/>
          <w:noProof w:val="true"/>
          <w:spacing w:val="-3"/>
        </w:rPr>
        <w:t>1.205</w:t>
      </w:r>
    </w:p>
    <w:p w:rsidR="005A76FB" w:rsidRDefault="005A76FB" w:rsidP="005A76FB">
      <w:pPr>
        <w:tabs>
          <w:tab w:val="left" w:pos="1763"/>
        </w:tabs>
        <w:spacing w:before="0" w:after="0" w:line="225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1"/>
        </w:rPr>
        <w:t>individual.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1416"/>
          <w:color w:val="231f20"/>
          <w:w w:val="90"/>
          <w:noProof w:val="true"/>
          <w:spacing w:val="0"/>
        </w:rPr>
        <w:t>495</w:t>
      </w:r>
    </w:p>
    <w:p w:rsidR="005A76FB" w:rsidRDefault="005A76FB" w:rsidP="005A76FB">
      <w:pPr>
        <w:tabs>
          <w:tab w:val="left" w:pos="1643"/>
        </w:tabs>
        <w:spacing w:before="0" w:after="0" w:line="225" w:lineRule="exact"/>
        <w:ind w:firstLine="15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4"/>
        </w:rPr>
        <w:t>Media.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1416"/>
          <w:color w:val="231f20"/>
          <w:w w:val="90"/>
          <w:noProof w:val="true"/>
          <w:spacing w:val="3"/>
        </w:rPr>
        <w:t>60</w:t>
      </w:r>
    </w:p>
    <w:p w:rsidR="005A76FB" w:rsidRDefault="005A76FB" w:rsidP="005A76FB">
      <w:pPr>
        <w:tabs>
          <w:tab w:val="left" w:pos="1643"/>
        </w:tabs>
        <w:spacing w:before="0" w:after="0" w:line="225" w:lineRule="exact"/>
        <w:ind w:firstLine="15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0"/>
          <w:noProof w:val="true"/>
          <w:spacing w:val="-5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752"/>
          <w:color w:val="231f20"/>
          <w:w w:val="90"/>
          <w:noProof w:val="true"/>
          <w:spacing w:val="0"/>
        </w:rPr>
        <w:t>85</w:t>
      </w:r>
    </w:p>
    <w:p w:rsidR="005A76FB" w:rsidRDefault="005A76FB" w:rsidP="005A76FB">
      <w:pPr>
        <w:spacing w:before="0" w:after="0" w:lineRule="exact" w:line="240"/>
        <w:ind w:firstLine="158"/>
        <w:rPr/>
      </w:pPr>
    </w:p>
    <w:p w:rsidR="005A76FB" w:rsidRDefault="005A76FB" w:rsidP="005A76FB">
      <w:pPr>
        <w:spacing w:before="0" w:after="0" w:lineRule="exact" w:line="240"/>
        <w:ind w:firstLine="158"/>
        <w:rPr/>
      </w:pPr>
    </w:p>
    <w:p w:rsidR="005A76FB" w:rsidRDefault="005A76FB" w:rsidP="005A76FB">
      <w:pPr>
        <w:spacing w:before="0" w:after="0" w:line="215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7" w:lineRule="exact"/>
        <w:ind w:firstLine="5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www.imperialhotels.co.uk/en</w:t>
      </w:r>
    </w:p>
    <w:p w:rsidR="005A76FB" w:rsidRDefault="005A76FB" w:rsidP="005A76FB">
      <w:pPr>
        <w:spacing w:before="0" w:after="0" w:line="199" w:lineRule="exact"/>
        <w:ind w:firstLine="5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17" w:lineRule="exact"/>
        <w:ind w:firstLine="5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www.qualityhotelwembley.co.uk</w:t>
      </w:r>
    </w:p>
    <w:p w:rsidR="005A76FB" w:rsidRDefault="005A76FB" w:rsidP="005A76FB">
      <w:pPr>
        <w:spacing w:before="0" w:after="0" w:line="313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Bois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Colombes***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7" w:lineRule="exact"/>
        <w:ind w:firstLine="5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www.residhome.com</w:t>
      </w:r>
    </w:p>
    <w:p w:rsidR="005A76FB" w:rsidRDefault="005A76FB" w:rsidP="005A76FB">
      <w:pPr>
        <w:spacing w:before="0" w:after="0" w:line="313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Atocha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7" w:lineRule="exact"/>
        <w:ind w:firstLine="5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www.hotelmadridpraga.com</w:t>
      </w:r>
    </w:p>
    <w:p w:rsidR="005A76FB" w:rsidRDefault="005A76FB" w:rsidP="005A76FB">
      <w:pPr>
        <w:spacing w:before="0" w:after="0" w:line="199" w:lineRule="exact"/>
        <w:ind w:firstLine="5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Ventas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7" w:lineRule="exact"/>
        <w:ind w:firstLine="5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www.rafaelhoteles.com</w:t>
      </w:r>
    </w:p>
    <w:p w:rsidR="005A76FB" w:rsidRDefault="005A76FB" w:rsidP="005A76FB">
      <w:pPr>
        <w:spacing w:before="0" w:after="0" w:lineRule="exact" w:line="240"/>
        <w:ind w:firstLine="594"/>
        <w:rPr/>
      </w:pPr>
    </w:p>
    <w:p w:rsidR="005A76FB" w:rsidRDefault="005A76FB" w:rsidP="005A76FB">
      <w:pPr>
        <w:spacing w:before="0" w:after="0" w:lineRule="exact" w:line="240"/>
        <w:ind w:firstLine="594"/>
        <w:rPr/>
      </w:pP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4.50561523"/>
          <w:color w:val="231f20"/>
          <w:w w:val="95"/>
          <w:noProof w:val="true"/>
          <w:spacing w:val="-2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9"/>
        </w:rPr>
        <w:t>11.</w:t>
      </w:r>
    </w:p>
    <w:p w:rsidR="005A76FB" w:rsidRDefault="005A76FB" w:rsidP="005A76FB">
      <w:pPr>
        <w:spacing w:before="0" w:after="0" w:line="158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</w:p>
    <w:p w:rsidR="005A76FB" w:rsidRDefault="005A76FB" w:rsidP="005A76FB">
      <w:pPr>
        <w:spacing w:before="0" w:after="0" w:line="130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conveniencia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horarios,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etc.</w:t>
      </w:r>
    </w:p>
    <w:p w:rsidR="005A76FB" w:rsidRDefault="005A76FB" w:rsidP="005A76FB">
      <w:pPr>
        <w:spacing w:before="0" w:after="0" w:line="158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Londres-París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</w:p>
    <w:p w:rsidR="005A76FB" w:rsidRDefault="005A76FB" w:rsidP="005A76FB">
      <w:pPr>
        <w:spacing w:before="0" w:after="0" w:line="130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Eurostar.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158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144.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cols w:num="4" w:equalWidth="0">
            <w:col w:w="3197" w:space="0"/>
            <w:col w:w="2735" w:space="0"/>
            <w:col w:w="2904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8"/>
        <w:ind w:firstLine="5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0" w:bottom="0" w:left="1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53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6"/>
      <w:pgMar w:top="234" w:right="0" w:bottom="0" w:left="119" w:header="0" w:footer="0" w:gutter="0"/>
      <w:cols w:num="1" w:equalWidth="0">
        <w:col w:w="1179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