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14" w:firstLine="0"/>
        <w:jc w:val="left"/>
        <w:rPr/>
      </w:pPr>
      <w:r>
        <w:rPr>
          <w:noProof/>
        </w:rPr>
        <w:pict>
          <v:shape id="imagerId8" type="#_x0000_t75" style="position:absolute;margin-left:0pt;margin-top:41pt;width:595.609pt;height:223pt;z-index:-25165719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3pt;margin-top:270pt;width:266pt;height:230pt;z-index:-25165719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719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72" coordsize="23217,2126" o:spt="12" path="m 0,2126 l 0,2126,23217,2126 l 23217,2126,23217,0 l 23217,0,0,0 l 0,0,0,2126e x">
            <v:stroke joinstyle="miter"/>
          </v:shapetype>
          <v:shape id="WS_polygon172" type="polygon172" style="position:absolute;left:0;text-align:left;margin-left:46.492pt;margin-top:322.298pt;width:232.17pt;height:21.26pt;z-index:-25165738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3" coordsize="23217,1935" o:spt="12" path="m 0,1935 l 0,1935,23217,1935 l 23217,1935,23217,0 l 23217,0,0,0 l 0,0,0,1935e x">
            <v:stroke joinstyle="miter"/>
          </v:shapetype>
          <v:shape id="WS_polygon173" type="polygon173" style="position:absolute;left:0;text-align:left;margin-left:46.492pt;margin-top:271.438pt;width:232.17pt;height:19.347pt;z-index:-25165738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4" coordsize="23217,3700" o:spt="12" path="m 0,3700 l 0,3700,23217,3700 l 23217,3700,23217,0 l 23217,0,0,0 l 0,0,0,3700e x">
            <v:stroke joinstyle="miter"/>
          </v:shapetype>
          <v:shape id="WS_polygon174" type="polygon174" style="position:absolute;left:0;text-align:left;margin-left:46.492pt;margin-top:380.507pt;width:232.17pt;height:37.003pt;z-index:-25165738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5" coordsize="23217,5329" o:spt="12" path="m 0,5329 l 0,5329,23217,5329 l 23217,5329,23217,0 l 23217,0,0,0 l 0,0,0,5329e x">
            <v:stroke joinstyle="miter"/>
          </v:shapetype>
          <v:shape id="WS_polygon175" type="polygon175" style="position:absolute;left:0;text-align:left;margin-left:46.492pt;margin-top:462.298pt;width:232.17pt;height:53.291pt;z-index:-251657379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6" coordsize="23217,3740" o:spt="12" path="m 0,3740 l 0,3740,23217,3740 l 23217,3740,23217,0 l 23217,0,0,0 l 0,0,0,3740e x">
            <v:stroke joinstyle="miter"/>
          </v:shapetype>
          <v:shape id="WS_polygon176" type="polygon176" style="position:absolute;left:0;text-align:left;margin-left:46.37pt;margin-top:561.865pt;width:232.17pt;height:37.398pt;z-index:-251657378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7" coordsize="24348,2340" o:spt="12" path="m 585,585 l 585,585,23763,585e">
            <v:stroke joinstyle="miter"/>
          </v:shapetype>
          <v:shape id="WS_polygon177" type="polygon177" style="position:absolute;left:0;text-align:left;margin-left:40.5195pt;margin-top:288.544pt;width:243.481pt;height:23.402pt;z-index:-251657377;mso-position-horizontal-relative:page;mso-position-vertical-relative:page" strokecolor="#0e61aa" strokeweight="12pt">
            <v:fill opacity="0"/>
          </v:shape>
        </w:pict>
      </w:r>
      <w:r>
        <w:rPr>
          <w:noProof/>
        </w:rPr>
        <w:pict>
          <v:shapetype id="polygon269" coordsize="23298,34947" o:spt="12" path="m 50,34897 l 50,34897,23247,34897 l 23247,34897,23247,50 l 23247,50,50,50 l 50,50,50,34897e x">
            <v:stroke joinstyle="miter"/>
          </v:shapetype>
          <v:shape id="WS_polygon269" type="polygon269" style="position:absolute;left:0;text-align:left;margin-left:45.773pt;margin-top:270.84pt;width:232.975pt;height:349.466pt;z-index:-251657285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270" coordsize="119,31979" o:spt="12" path="m 50,50 l 50,50,50,31929e">
            <v:stroke joinstyle="miter"/>
          </v:shapetype>
          <v:shape id="WS_polygon270" type="polygon270" style="position:absolute;left:0;text-align:left;margin-left:80.429pt;margin-top:300.42pt;width:1.195pt;height:319.789pt;z-index:-251657284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271" coordsize="119,31979" o:spt="12" path="m 50,50 l 50,50,50,31929e">
            <v:stroke joinstyle="miter"/>
          </v:shapetype>
          <v:shape id="WS_polygon271" type="polygon271" style="position:absolute;left:0;text-align:left;margin-left:143.889pt;margin-top:300.42pt;width:1.195pt;height:319.789pt;z-index:-251657283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272" coordsize="119,31979" o:spt="12" path="m 50,50 l 50,50,50,31929e">
            <v:stroke joinstyle="miter"/>
          </v:shapetype>
          <v:shape id="WS_polygon272" type="polygon272" style="position:absolute;left:0;text-align:left;margin-left:207.099pt;margin-top:300.421pt;width:1.195pt;height:319.788pt;z-index:-251657282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273" coordsize="119,1199" o:spt="12" path="m 50,50 l 50,50,50,1149e">
            <v:stroke joinstyle="miter"/>
          </v:shapetype>
          <v:shape id="WS_polygon273" type="polygon273" style="position:absolute;left:0;text-align:left;margin-left:80.43pt;margin-top:288.397pt;width:1.195pt;height:11.987pt;z-index:-2516572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4" coordsize="119,1199" o:spt="12" path="m 50,50 l 50,50,50,1149e">
            <v:stroke joinstyle="miter"/>
          </v:shapetype>
          <v:shape id="WS_polygon274" type="polygon274" style="position:absolute;left:0;text-align:left;margin-left:143.889pt;margin-top:288.397pt;width:1.195pt;height:11.987pt;z-index:-2516572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5" coordsize="119,1199" o:spt="12" path="m 50,50 l 50,50,50,1149e">
            <v:stroke joinstyle="miter"/>
          </v:shapetype>
          <v:shape id="WS_polygon275" type="polygon275" style="position:absolute;left:0;text-align:left;margin-left:207.099pt;margin-top:288.397pt;width:1.195pt;height:11.987pt;z-index:-2516572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6" coordsize="26362,22790" o:spt="12" path="m 0,22790 l 0,22790,26362,22790 l 26362,22790,26362,0 l 26362,0,0,0 l 0,0,0,22790e x">
            <v:stroke joinstyle="miter"/>
          </v:shapetype>
          <v:shape id="WS_polygon276" type="polygon276" style="position:absolute;left:0;text-align:left;margin-left:303.988pt;margin-top:271.243pt;width:263.623pt;height:227.905pt;z-index:-251657278;mso-position-horizontal-relative:page;mso-position-vertical-relative:page" stroked="f">
            <v:fill color="#ffffff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230" w:lineRule="exact"/>
        <w:ind w:firstLine="0" w:left="11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 w:left="114"/>
        <w:rPr/>
      </w:pPr>
    </w:p>
    <w:p w:rsidR="005A76FB" w:rsidRDefault="005A76FB" w:rsidP="005A76FB">
      <w:pPr>
        <w:spacing w:before="0" w:after="0" w:line="177" w:lineRule="exact"/>
        <w:ind w:firstLine="227" w:left="11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227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cenas:</w:t>
      </w:r>
    </w:p>
    <w:p w:rsidR="005A76FB" w:rsidRDefault="005A76FB" w:rsidP="005A76FB">
      <w:pPr>
        <w:spacing w:before="0" w:after="0" w:line="204" w:lineRule="exact"/>
        <w:ind w:firstLine="397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Asis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297" w:lineRule="exact"/>
        <w:ind w:firstLine="227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97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397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306" w:lineRule="exact"/>
        <w:ind w:firstLine="227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397" w:left="114"/>
        <w:rPr/>
      </w:pPr>
    </w:p>
    <w:p w:rsidR="005A76FB" w:rsidRDefault="005A76FB" w:rsidP="005A76FB">
      <w:pPr>
        <w:spacing w:before="0" w:after="0" w:lineRule="exact" w:line="240"/>
        <w:ind w:firstLine="397" w:left="114"/>
        <w:rPr/>
      </w:pPr>
    </w:p>
    <w:p w:rsidR="005A76FB" w:rsidRDefault="005A76FB" w:rsidP="005A76FB">
      <w:pPr>
        <w:spacing w:before="0" w:after="0" w:line="286" w:lineRule="exact"/>
        <w:ind w:firstLine="3010" w:left="1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opción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1" w:equalWidth="0">
            <w:col w:w="112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8"/>
        <w:ind w:firstLine="3010" w:left="11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97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16"/>
          <w:w w:val="100"/>
        </w:rPr>
        <w:t>925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3" w:equalWidth="0">
            <w:col w:w="495" w:space="0"/>
            <w:col w:w="1280" w:space="0"/>
            <w:col w:w="95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1179" w:left="4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335"/>
          <w:tab w:val="left" w:pos="2592"/>
          <w:tab w:val="left" w:pos="3885"/>
        </w:tabs>
        <w:spacing w:before="0" w:after="0" w:line="280" w:lineRule="exact"/>
        <w:ind w:firstLine="244" w:left="4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4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4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256" w:lineRule="exact"/>
        <w:ind w:firstLine="308" w:left="4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17"/>
          <w:w w:val="100"/>
        </w:rPr>
        <w:t>1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3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6" w:lineRule="exact"/>
        <w:ind w:firstLine="0" w:left="4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bordo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258" w:lineRule="exact"/>
        <w:ind w:firstLine="295" w:left="4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</w:t>
      </w:r>
      <w:r>
        <w:rPr w:spacing="38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156" w:lineRule="exact"/>
        <w:ind w:firstLine="191" w:left="4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  <w:r>
        <w:rPr w:spacing="2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6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65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258" w:lineRule="exact"/>
        <w:ind w:firstLine="295" w:left="4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156" w:lineRule="exact"/>
        <w:ind w:firstLine="142" w:left="4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  <w:r>
        <w:rPr w:spacing="23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  <w:r>
        <w:rPr w:spacing="4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  <w:r>
        <w:rPr w:spacing="4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</w:p>
    <w:p w:rsidR="005A76FB" w:rsidRDefault="005A76FB" w:rsidP="005A76FB">
      <w:pPr>
        <w:tabs>
          <w:tab w:val="left" w:pos="2505"/>
          <w:tab w:val="left" w:pos="3804"/>
        </w:tabs>
        <w:spacing w:before="0" w:after="0" w:line="166" w:lineRule="exact"/>
        <w:ind w:firstLine="121" w:left="4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05"/>
          <w:tab w:val="left" w:pos="3804"/>
        </w:tabs>
        <w:spacing w:before="0" w:after="0" w:line="162" w:lineRule="exact"/>
        <w:ind w:firstLine="773" w:left="4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262" w:lineRule="exact"/>
        <w:ind w:firstLine="293" w:left="4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505"/>
          <w:tab w:val="left" w:pos="3804"/>
        </w:tabs>
        <w:spacing w:before="0" w:after="0" w:line="156" w:lineRule="exact"/>
        <w:ind w:firstLine="121" w:left="4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  <w:r>
        <w:rPr w:spacing="3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tabs>
          <w:tab w:val="left" w:pos="2505"/>
          <w:tab w:val="left" w:pos="3804"/>
        </w:tabs>
        <w:spacing w:before="0" w:after="0" w:line="162" w:lineRule="exact"/>
        <w:ind w:firstLine="773" w:left="4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05"/>
          <w:tab w:val="left" w:pos="3804"/>
        </w:tabs>
        <w:spacing w:before="0" w:after="0" w:line="166" w:lineRule="exact"/>
        <w:ind w:firstLine="773" w:left="4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262" w:lineRule="exact"/>
        <w:ind w:firstLine="296" w:left="4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156" w:lineRule="exact"/>
        <w:ind w:firstLine="166" w:left="4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  <w:r>
        <w:rPr w:spacing="2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  <w:r>
        <w:rPr w:spacing="5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tabs>
          <w:tab w:val="left" w:pos="2505"/>
          <w:tab w:val="left" w:pos="3804"/>
        </w:tabs>
        <w:spacing w:before="0" w:after="0" w:line="166" w:lineRule="exact"/>
        <w:ind w:firstLine="86" w:left="4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05"/>
          <w:tab w:val="left" w:pos="3804"/>
        </w:tabs>
        <w:spacing w:before="0" w:after="0" w:line="162" w:lineRule="exact"/>
        <w:ind w:firstLine="773" w:left="4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  <w:r>
        <w:rPr w:spacing="3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tabs>
          <w:tab w:val="left" w:pos="2505"/>
          <w:tab w:val="left" w:pos="3804"/>
        </w:tabs>
        <w:spacing w:before="0" w:after="0" w:line="166" w:lineRule="exact"/>
        <w:ind w:firstLine="773" w:left="4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262" w:lineRule="exact"/>
        <w:ind w:firstLine="293" w:left="4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156" w:lineRule="exact"/>
        <w:ind w:firstLine="225" w:left="4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  <w:r>
        <w:rPr w:spacing="3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  <w:r>
        <w:rPr w:spacing="6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  <w:r>
        <w:rPr w:spacing="6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166" w:lineRule="exact"/>
        <w:ind w:firstLine="179" w:left="4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6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05"/>
          <w:tab w:val="left" w:pos="3804"/>
        </w:tabs>
        <w:spacing w:before="0" w:after="0" w:line="162" w:lineRule="exact"/>
        <w:ind w:firstLine="773" w:left="4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5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tabs>
          <w:tab w:val="left" w:pos="2505"/>
          <w:tab w:val="left" w:pos="3804"/>
        </w:tabs>
        <w:spacing w:before="0" w:after="0" w:line="166" w:lineRule="exact"/>
        <w:ind w:firstLine="773" w:left="4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  <w:r>
        <w:rPr w:spacing="4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  <w:r>
        <w:rPr w:spacing="5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05"/>
          <w:tab w:val="left" w:pos="3804"/>
        </w:tabs>
        <w:spacing w:before="0" w:after="0" w:line="166" w:lineRule="exact"/>
        <w:ind w:firstLine="773" w:left="4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262" w:lineRule="exact"/>
        <w:ind w:firstLine="299" w:left="4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  <w:r>
        <w:rPr w:spacing="3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156" w:lineRule="exact"/>
        <w:ind w:firstLine="179" w:left="4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Vaticanos</w:t>
      </w:r>
      <w:r>
        <w:rPr w:spacing="2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Vaticanos</w:t>
      </w:r>
      <w:r>
        <w:rPr w:spacing="3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05"/>
          <w:tab w:val="left" w:pos="3804"/>
        </w:tabs>
        <w:spacing w:before="0" w:after="0" w:line="162" w:lineRule="exact"/>
        <w:ind w:firstLine="773" w:left="4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  <w:r>
        <w:rPr w:spacing="4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  <w:r>
        <w:rPr w:spacing="45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05"/>
          <w:tab w:val="left" w:pos="3804"/>
        </w:tabs>
        <w:spacing w:before="0" w:after="0" w:line="166" w:lineRule="exact"/>
        <w:ind w:firstLine="773" w:left="4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05"/>
          <w:tab w:val="left" w:pos="3804"/>
        </w:tabs>
        <w:spacing w:before="0" w:after="0" w:line="166" w:lineRule="exact"/>
        <w:ind w:firstLine="773" w:left="4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262" w:lineRule="exact"/>
        <w:ind w:firstLine="293" w:left="4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156" w:lineRule="exact"/>
        <w:ind w:firstLine="179" w:left="4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  <w:r>
        <w:rPr w:spacing="4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  <w:r>
        <w:rPr w:spacing="4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05"/>
          <w:tab w:val="left" w:pos="3804"/>
        </w:tabs>
        <w:spacing w:before="0" w:after="0" w:line="166" w:lineRule="exact"/>
        <w:ind w:firstLine="115" w:left="4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166" w:lineRule="exact"/>
        <w:ind w:firstLine="192" w:left="4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  <w:r>
        <w:rPr w:spacing="28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34"/>
          <w:tab w:val="left" w:pos="2505"/>
          <w:tab w:val="left" w:pos="3804"/>
        </w:tabs>
        <w:spacing w:before="0" w:after="0" w:line="258" w:lineRule="exact"/>
        <w:ind w:firstLine="293" w:left="4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179" w:left="4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79" w:left="4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Rule="exact" w:line="240"/>
        <w:ind w:firstLine="179" w:left="460"/>
        <w:rPr/>
      </w:pP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Ángel,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Mª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moso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“David”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3" w:equalWidth="0">
            <w:col w:w="5584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7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76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76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aero-</w:t>
      </w:r>
    </w:p>
    <w:p w:rsidR="005A76FB" w:rsidRDefault="005A76FB" w:rsidP="005A76FB">
      <w:pPr>
        <w:spacing w:before="0" w:after="0" w:line="184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MILÁN-VERONA-VENECIA</w:t>
      </w:r>
    </w:p>
    <w:p w:rsidR="005A76FB" w:rsidRDefault="005A76FB" w:rsidP="005A76FB">
      <w:pPr>
        <w:spacing w:before="0" w:after="0" w:line="180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Duomo”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4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Italia);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Sfforza,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etc…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caracteristico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sensación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perpetua-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Piazza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conectadas,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cadena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genética,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VENECIA-PADUA-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1232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siguiente.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Custodia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Padua.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cúpulas.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ﬂorentina.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opciones)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4" w:equalWidth="0">
            <w:col w:w="2849" w:space="0"/>
            <w:col w:w="2735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610" w:left="49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opciones);</w:t>
      </w:r>
    </w:p>
    <w:p w:rsidR="005A76FB" w:rsidRDefault="005A76FB" w:rsidP="005A76FB">
      <w:pPr>
        <w:spacing w:before="0" w:after="0" w:lineRule="exact" w:line="240"/>
        <w:ind w:firstLine="610" w:left="4974"/>
        <w:rPr/>
      </w:pPr>
    </w:p>
    <w:p w:rsidR="005A76FB" w:rsidRDefault="005A76FB" w:rsidP="005A76FB">
      <w:pPr>
        <w:spacing w:before="0" w:after="0" w:line="184" w:lineRule="exact"/>
        <w:ind w:firstLine="0" w:left="49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1" w:equalWidth="0">
            <w:col w:w="1128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70" w:lineRule="exact"/>
        <w:ind w:left="6201" w:firstLine="0"/>
        <w:jc w:val="left"/>
        <w:rPr/>
      </w:pPr>
      <w:r>
        <w:rPr>
          <w:noProof/>
        </w:rPr>
        <w:pict>
          <v:shape id="imagerId11" type="#_x0000_t75" style="position:absolute;margin-left:0pt;margin-top:41pt;width:595.609pt;height:218pt;z-index:-25165615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8pt;margin-top:270pt;width:266pt;height:230pt;z-index:-25165615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7pt;margin-top:829pt;width:43pt;height:14.25pt;z-index:-25165615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90" coordsize="26362,22790" o:spt="12" path="m 0,22790 l 0,22790,26362,22790 l 26362,22790,26362,0 l 26362,0,0,0 l 0,0,0,22790e x">
            <v:stroke joinstyle="miter"/>
          </v:shapetype>
          <v:shape id="WS_polygon90" type="polygon90" style="position:absolute;left:0;text-align:left;margin-left:29.027pt;margin-top:271.243pt;width:263.622pt;height:227.905pt;z-index:-2516564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2" coordsize="5173,28285" o:spt="12" path="m 0,28285 l 0,28285,5173,28285 l 5173,28285,5173,0 l 5173,0,0,0 l 0,0,0,28285e x">
            <v:stroke joinstyle="miter"/>
          </v:shapetype>
          <v:shape id="WS_polygon92" type="polygon92" style="position:absolute;left:0;text-align:left;margin-left:514.461pt;margin-top:430.031pt;width:51.732pt;height:282.849pt;z-index:-251656495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93" coordsize="11935,110" o:spt="12" path="m 50,50 l 50,50,11885,50e">
            <v:stroke joinstyle="miter"/>
          </v:shapetype>
          <v:shape id="WS_polygon93" type="polygon93" style="position:absolute;left:0;text-align:left;margin-left:447.346pt;margin-top:429.186pt;width:119.347pt;height:1.1pt;z-index: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4" coordsize="11935,110" o:spt="12" path="m 50,50 l 50,50,11885,50e">
            <v:stroke joinstyle="miter"/>
          </v:shapetype>
          <v:shape id="WS_polygon94" type="polygon94" style="position:absolute;left:0;text-align:left;margin-left:447.346pt;margin-top:444.588pt;width:119.347pt;height:1.1pt;z-index: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5" coordsize="11935,110" o:spt="12" path="m 50,50 l 50,50,11885,50e">
            <v:stroke joinstyle="miter"/>
          </v:shapetype>
          <v:shape id="WS_polygon95" type="polygon95" style="position:absolute;left:0;text-align:left;margin-left:447.346pt;margin-top:507.179pt;width:119.347pt;height:1.1pt;z-index:95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96" coordsize="11935,110" o:spt="12" path="m 50,50 l 50,50,11885,50e">
            <v:stroke joinstyle="miter"/>
          </v:shapetype>
          <v:shape id="WS_polygon96" type="polygon96" style="position:absolute;left:0;text-align:left;margin-left:447.346pt;margin-top:564.1pt;width:119.347pt;height:1.1pt;z-index: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7" coordsize="11935,110" o:spt="12" path="m 50,50 l 50,50,11885,50e">
            <v:stroke joinstyle="miter"/>
          </v:shapetype>
          <v:shape id="WS_polygon97" type="polygon97" style="position:absolute;left:0;text-align:left;margin-left:447.346pt;margin-top:652.69pt;width:119.347pt;height:1.1pt;z-index:97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98" coordsize="11935,110" o:spt="12" path="m 50,50 l 50,50,11885,50e">
            <v:stroke joinstyle="miter"/>
          </v:shapetype>
          <v:shape id="WS_polygon98" type="polygon98" style="position:absolute;left:0;text-align:left;margin-left:447.346pt;margin-top:712.446pt;width:119.347pt;height:1.1pt;z-index: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5" coordsize="26362,4784" o:spt="12" path="m 0,4784 l 0,4784,26362,4784 l 26362,4784,26362,0 l 26362,0,0,0 l 0,0,0,4784e x">
            <v:stroke joinstyle="miter"/>
          </v:shapetype>
          <v:shape id="WS_polygon175" type="polygon175" style="position:absolute;left:0;text-align:left;margin-left:302.49pt;margin-top:749.73pt;width:263.622pt;height:47.835pt;z-index:-251656412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76" coordsize="26462,150" o:spt="12" path="m 50,50 l 50,50,26412,50e">
            <v:stroke joinstyle="miter"/>
          </v:shapetype>
          <v:shape id="WS_polygon176" type="polygon176" style="position:absolute;left:0;text-align:left;margin-left:301.99pt;margin-top:748.669pt;width:264.622pt;height:1.5pt;z-index:176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177" coordsize="26512,300" o:spt="12" path="m 75,75 l 75,75,26437,75e">
            <v:stroke joinstyle="miter"/>
          </v:shapetype>
          <v:shape id="WS_polygon177" type="polygon177" style="position:absolute;left:0;text-align:left;margin-left:301.74pt;margin-top:797.057pt;width:265.122pt;height:3pt;z-index:177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0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00" type="polygon200" style="position:absolute;left:0;text-align:left;margin-left:319.225pt;margin-top:743.92pt;width:84.189pt;height:11.339pt;z-index:-251656387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20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01" type="polygon201" style="position:absolute;left:0;text-align:left;margin-left:314.973pt;margin-top:743.92pt;width:84.189pt;height:11.339pt;z-index:-251656386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20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02" type="polygon202" style="position:absolute;left:0;text-align:left;margin-left:310.721pt;margin-top:743.92pt;width:84.189pt;height:11.339pt;z-index:-251656385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301" coordsize="11932,110" o:spt="12" path="m 50,50 l 50,50,11882,50e">
            <v:stroke joinstyle="miter"/>
          </v:shapetype>
          <v:shape id="WS_polygon301" type="polygon301" style="position:absolute;left:0;text-align:left;margin-left:447.371pt;margin-top:280.603pt;width:119.322pt;height:1.1pt;z-index:3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0" coordsize="112,46116" o:spt="12" path="m 50,50 l 50,50,50,46066e">
            <v:stroke joinstyle="miter"/>
          </v:shapetype>
          <v:shape id="WS_polygon330" type="polygon330" style="position:absolute;left:0;text-align:left;margin-left:301.995pt;margin-top:270.743pt;width:1.12pt;height:461.157pt;z-index:-2516562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1" coordsize="110,46116" o:spt="12" path="m 50,50 l 50,50,50,46066e">
            <v:stroke joinstyle="miter"/>
          </v:shapetype>
          <v:shape id="WS_polygon331" type="polygon331" style="position:absolute;left:0;text-align:left;margin-left:438.767pt;margin-top:270.743pt;width:1.1pt;height:461.157pt;z-index:-2516562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3" coordsize="11927,110" o:spt="12" path="m 50,50 l 50,50,11877,50e">
            <v:stroke joinstyle="miter"/>
          </v:shapetype>
          <v:shape id="WS_polygon353" type="polygon353" style="position:absolute;left:0;text-align:left;margin-left:310.433pt;margin-top:280.609pt;width:119.267pt;height:1.1pt;z-index:3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9" coordsize="12005,100" o:spt="12" path="m 50,50 l 50,50,7817,50 l 7817,50,9886,50 l 9886,50,11955,50e">
            <v:stroke joinstyle="miter"/>
          </v:shapetype>
          <v:shape id="WS_polygon399" type="polygon399" style="position:absolute;left:0;text-align:left;margin-left:310.513pt;margin-top:471.967pt;width:120.055pt;height:1pt;z-index:3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0" coordsize="4239,100" o:spt="12" path="m 50,50 l 50,50,2119,50 l 2119,50,4189,50e">
            <v:stroke joinstyle="miter"/>
          </v:shapetype>
          <v:shape id="WS_polygon400" type="polygon400" style="position:absolute;left:0;text-align:left;margin-left:388.182pt;margin-top:489.124pt;width:42.386pt;height:1pt;z-index:4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1" coordsize="7867,110" o:spt="12" path="m 50,50 l 50,50,7817,50e">
            <v:stroke joinstyle="miter"/>
          </v:shapetype>
          <v:shape id="WS_polygon401" type="polygon401" style="position:absolute;left:0;text-align:left;margin-left:310.513pt;margin-top:489.124pt;width:78.669pt;height:1.1pt;z-index:401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128" w:lineRule="exact"/>
        <w:ind w:firstLine="16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6"/>
          <w:w w:val="100"/>
        </w:rPr>
        <w:t>AUSTRIA</w:t>
      </w:r>
    </w:p>
    <w:p w:rsidR="005A76FB" w:rsidRDefault="005A76FB" w:rsidP="005A76FB">
      <w:pPr>
        <w:spacing w:before="0" w:after="0" w:line="234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281" w:lineRule="exact"/>
        <w:ind w:firstLine="16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6"/>
          <w:w w:val="100"/>
        </w:rPr>
        <w:t>ESLOVENIA</w:t>
      </w:r>
    </w:p>
    <w:p w:rsidR="005A76FB" w:rsidRDefault="005A76FB" w:rsidP="005A76FB">
      <w:pPr>
        <w:spacing w:before="0" w:after="0" w:line="265" w:lineRule="exact"/>
        <w:ind w:firstLine="12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8236084"/>
          <w:color w:val="231f20"/>
          <w:noProof w:val="true"/>
          <w:spacing w:val="2"/>
          <w:w w:val="100"/>
        </w:rPr>
        <w:t>Verona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4.14120483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316" w:lineRule="exact"/>
        <w:ind w:firstLine="11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61" w:lineRule="exact"/>
        <w:ind w:firstLine="12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7424" w:space="0"/>
            <w:col w:w="38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471"/>
        <w:ind w:firstLine="12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="23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2" type="#_x0000_t202" style="position:absolute;left:0;text-align:left;margin-left:531.947pt;margin-top:432.965pt;width:36.7903976pt;height:13.512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231f20"/>
                      <w:w w:val="90"/>
                      <w:noProof w:val="true"/>
                      <w:spacing w:val="16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4" type="#_x0000_t202" style="position:absolute;left:0;text-align:left;margin-left:517.437pt;margin-top:469.774pt;width:37.3429756pt;height:11.916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7" type="#_x0000_t202" style="position:absolute;left:0;text-align:left;margin-left:517.437pt;margin-top:528.547pt;width:37.3429756pt;height:11.916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8" type="#_x0000_t202" style="position:absolute;left:0;text-align:left;margin-left:447.846pt;margin-top:534.473pt;width:84.4968872pt;height:11.91601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  <w:tabs>
                      <w:tab w:val="left" w:pos="901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3"/>
                    </w:rPr>
                    <w:t>Base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Hotel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Noventa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8" type="#_x0000_t202" style="position:absolute;left:0;text-align:left;margin-left:517.437pt;margin-top:537.547pt;width:34.6467743pt;height:11.916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315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Na-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Vaticanos,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papales),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Candelabros,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Inmaculada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tesoros,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Piedad”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“Baldaquino”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Bernini,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situado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Catacumbas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inolvidable.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consideradas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sepultada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volcán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jar-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joyerías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Piazzetta.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0" w:lineRule="exact"/>
        <w:ind w:firstLine="16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spacing w:before="0" w:after="0" w:lineRule="exact" w:line="240"/>
        <w:ind w:firstLine="1622"/>
        <w:rPr/>
      </w:pPr>
    </w:p>
    <w:p w:rsidR="005A76FB" w:rsidRDefault="005A76FB" w:rsidP="005A76FB">
      <w:pPr>
        <w:spacing w:before="0" w:after="0" w:lineRule="exact" w:line="240"/>
        <w:ind w:firstLine="1622"/>
        <w:rPr/>
      </w:pPr>
    </w:p>
    <w:p w:rsidR="005A76FB" w:rsidRDefault="005A76FB" w:rsidP="005A76FB">
      <w:pPr>
        <w:spacing w:before="0" w:after="0" w:lineRule="exact" w:line="240"/>
        <w:ind w:firstLine="1622"/>
        <w:rPr/>
      </w:pPr>
    </w:p>
    <w:p w:rsidR="005A76FB" w:rsidRDefault="005A76FB" w:rsidP="005A76FB">
      <w:pPr>
        <w:spacing w:before="0" w:after="0" w:lineRule="exact" w:line="240"/>
        <w:ind w:firstLine="1622"/>
        <w:rPr/>
      </w:pPr>
    </w:p>
    <w:p w:rsidR="005A76FB" w:rsidRDefault="005A76FB" w:rsidP="005A76FB">
      <w:pPr>
        <w:spacing w:before="0" w:after="0" w:lineRule="exact" w:line="240"/>
        <w:ind w:firstLine="1622"/>
        <w:rPr/>
      </w:pPr>
    </w:p>
    <w:p w:rsidR="005A76FB" w:rsidRDefault="005A76FB" w:rsidP="005A76FB">
      <w:pPr>
        <w:spacing w:before="0" w:after="0" w:lineRule="exact" w:line="240"/>
        <w:ind w:firstLine="1622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30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5" type="#_x0000_t202" style="position:absolute;left:0;text-align:left;margin-left:416.986pt;margin-top:476.213pt;width:31.6644001pt;height:10.852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06097412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tabs>
          <w:tab w:val="left" w:pos="1474"/>
        </w:tabs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925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1.020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1.160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1.245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1.405</w:t>
      </w:r>
    </w:p>
    <w:p w:rsidR="005A76FB" w:rsidRDefault="005A76FB" w:rsidP="005A76FB">
      <w:pPr>
        <w:spacing w:before="0" w:after="0" w:line="22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349"/>
        </w:tabs>
        <w:spacing w:before="0" w:after="0" w:line="225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tabs>
          <w:tab w:val="left" w:pos="1349"/>
        </w:tabs>
        <w:spacing w:before="0" w:after="0" w:line="225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350</w:t>
      </w: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="23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4.50549316"/>
          <w:color w:val="231f20"/>
          <w:w w:val="95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16.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Julio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Eurocopa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futbol.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9"/>
        </w:rPr>
        <w:t>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celebra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Agosto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sustituido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1"/>
        </w:rPr>
        <w:t>modiﬁcado,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="128" w:lineRule="exact"/>
        <w:ind w:firstLine="14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86" w:lineRule="exact"/>
        <w:ind w:firstLine="8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313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="210" w:lineRule="exact"/>
        <w:ind w:firstLine="6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612"/>
        <w:rPr/>
      </w:pPr>
    </w:p>
    <w:p w:rsidR="005A76FB" w:rsidRDefault="005A76FB" w:rsidP="005A76FB">
      <w:pPr>
        <w:spacing w:before="0" w:after="0" w:lineRule="exact" w:line="240"/>
        <w:ind w:firstLine="612"/>
        <w:rPr/>
      </w:pP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2489014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dentro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1"/>
        </w:rPr>
        <w:t>wiﬁ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gratis.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13" w:lineRule="exact"/>
        <w:ind w:firstLine="4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1"/>
        </w:rPr>
        <w:t>City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Center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Milán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Misma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5.27990723"/>
          <w:color w:val="231f20"/>
          <w:w w:val="85"/>
          <w:noProof w:val="true"/>
          <w:spacing w:val="-5"/>
        </w:rPr>
        <w:t>Century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5.90789795"/>
          <w:color w:val="231f20"/>
          <w:w w:val="85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4****</w:t>
      </w:r>
    </w:p>
    <w:p w:rsidR="005A76FB" w:rsidRDefault="005A76FB" w:rsidP="005A76FB">
      <w:pPr>
        <w:spacing w:before="0" w:after="0" w:line="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www.unacentury.it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Cosmo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Cinisello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www.cosmohotelpalace.it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Venecia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Misma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5"/>
        </w:rPr>
        <w:t>www.parkhotelvillaﬁorita.it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www.basehotel.it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Florencia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1"/>
          <w:noProof w:val="true"/>
          <w:spacing w:val="0"/>
        </w:rPr>
        <w:t>IH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15"/>
        </w:rPr>
        <w:t>Firenze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14"/>
        </w:rPr>
        <w:t>Business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Scandicci.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Croce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Malta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10"/>
        </w:rPr>
        <w:t>wwwwwww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8"/>
        </w:rPr>
        <w:t>crocedimaltaﬂorence.com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The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F.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Palazzo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Ricasoli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www.hotelricasoli.it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85"/>
          <w:noProof w:val="true"/>
          <w:spacing w:val="-8"/>
        </w:rPr>
        <w:t>Raﬀaello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www.raffaellohotel.it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W.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Campi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6"/>
        </w:rPr>
        <w:t>westﬂorencehotel.it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Gabriele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Roma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Cicerone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www.gruppoloan.it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www.hotelcicerone.com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Genova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hotel-genova-rome.com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www.gruppoloan.it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03" w:space="0"/>
            <w:col w:w="2738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fúnebres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Columnata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misma,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Bernini.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376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2795" w:space="0"/>
            <w:col w:w="2819" w:space="0"/>
            <w:col w:w="56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7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