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9" w:lineRule="exact"/>
        <w:ind w:left="11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49.6376pt;margin-top:46.7299pt;width:119.528351pt;height:28.33072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3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5"/>
                      <w:position w:val="3.46028137"/>
                      <w:color w:val="004588"/>
                      <w:noProof w:val="true"/>
                      <w:spacing w:val="0"/>
                      <w:w w:val="52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39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9"/>
                      <w:position w:val="0"/>
                      <w:color w:val="004588"/>
                      <w:noProof w:val="true"/>
                      <w:spacing w:val="0"/>
                      <w:w w:val="54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39"/>
                      <w:color w:val="000000"/>
                      <w:noProof w:val="true"/>
                      <w:spacing w:val="-29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9"/>
                      <w:position w:val="0"/>
                      <w:color w:val="004588"/>
                      <w:noProof w:val="true"/>
                      <w:spacing w:val="0"/>
                      <w:w w:val="54"/>
                    </w:rPr>
                    <w:t>acompañante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270pt;margin-top:39pt;width:66pt;height:44pt;z-index:-25165649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79pt;margin-top:175pt;width:21pt;height:13pt;z-index:-25165649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4pt;margin-top:735pt;width:18pt;height:10pt;z-index:-25165649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41pt;margin-top:466pt;width:154.609pt;height:333pt;z-index:-25165649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7pt;margin-top:829pt;width:43pt;height:14.25pt;z-index:-25165649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6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1&#10; c 9429,121,9410,122,9389,123,9367,124,9345,124,9321,124,9298,124,9273,123,9248,122,9223,120,9198,118,9172,116,9146,114,9121,111,9095,109,9069,106,9044,103,9019,99,8995,96,8971,93,8947,90&#10; l 8947,90,8957,86 c 8957,86,8952,86,8948,85,8943,85,8938,85,8934,85,8929,86,8924,86,8919,86,8914,87,8909,87,8904,88,8899,88,8894,89,8889,89,8884,90,8879,90,8874,90,8869,90,8864,90,8859,90&#10; l 8859,90,8863,83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7,89&#10; l 8557,89,8563,84 c 8563,84,8546,85,8529,86,8511,87,8494,88,8476,89,8458,89,8439,89,8421,90,8402,90,8383,90,8364,90,8345,89,8326,89,8307,89,8288,89,8269,89,8250,89,8231,89,8212,89,8194,89&#10; l 8194,89,8197,77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9,87 c 8029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5&#10; l 7183,75,7165,69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l 7019,74,7030,68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l 6754,78,6756,76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9&#10; c 6402,89,6404,88,6405,87,6406,86,6407,85,6407,84,6406,83,6405,82,6404,81,6404,80,6403,79,6402,78,6401,77,6401,77,6401,76,6401,75,6403,74,6404,74,6407,73,6410,73,6415,73&#10; l 6415,73,6390,66 l 6390,66,6407,61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l 6130,93,6114,101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l 5771,120,5794,112 c 5794,112,5785,111,5776,111,5767,111,5759,112,5750,112,5741,113,5732,114,5724,115,5715,116,5707,117,5698,118,5690,119,5681,119,5673,120,5665,121,5657,121,5649,121,5641,120,5634,120,5627,118&#10; l 5627,118,5631,125 c 5631,125,5627,125,5623,124,5620,124,5617,124,5614,124,5612,123,5610,123,5608,122,5606,122,5604,121,5603,121,5601,120,5599,120,5598,120,5596,120,5594,120,5592,120,5590,120,5588,120,5585,121&#10; c 5585,121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6&#10; c 5272,136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l 5045,150,5039,146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l 4787,165,4803,160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l 4208,195,4197,200 c 4197,200,4194,200,4191,200,4188,200,4186,200,4183,199,4181,199,4178,199,4176,199,4175,198,4173,198,4172,197,4171,197,4171,196,4171,196,4171,195,4171,194,4172,193,4174,191,4176,190,4178,189&#10; c 4178,189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8,217&#10; c 3908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2,226&#10; c 3802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l 3720,234,3716,231 c 3716,231,3714,232,3712,233,3710,234,3707,235,3704,235,3701,236,3697,237,3694,237,3690,238,3686,238,3682,239,3679,239,3675,240,3672,240,3669,241,3666,242,3664,243,3661,244,3660,245,3659,246&#10; c 3659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7&#10; c 3048,297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0,292&#10; c 3020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1&#10; c 2904,321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l 2797,330,2789,324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l 2198,399,2213,401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8&#10; l 2164,368,2145,371 c 2145,371,2142,370,2141,369,2141,368,2141,367,2143,365,2145,364,2147,363,2150,362,2153,361,2156,360,2158,359,2160,359,2162,358,2163,357,2163,357,2162,357,2160,356,2156,356,2151,356,2145,357&#10; c 2145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7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l 1701,473,1666,484 l 1666,484,1661,477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5,473&#10; l 1595,473,1574,496 c 1574,496,1571,497,1568,498,1566,498,1565,498,1563,498,1562,498,1561,498,1560,497,1559,497,1558,497,1558,496,1557,496,1556,496,1555,496,1554,496,1552,496,1551,497,1549,497,1547,498,1544,500&#10; l 1544,500,1569,488 c 1569,488,1569,487,1569,487,1569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8,483&#10; c 1358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l 1213,525,1242,523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l 1044,561,1064,555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l 953,537,967,551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9,623&#10; c 539,623,531,623,523,623,516,624,508,625,499,626,491,627,483,629,474,631,466,632,458,634,449,636,441,638,433,640,425,642,417,644,410,646,402,648,395,649,389,651,383,652&#10; c 383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l 258,658,239,665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4,663&#10; l 114,663,92,668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4&#10; c 315,614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7,569 c 607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1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5,318,2115,316,2125,315,2134,314,2144,312,2153,311,2163,309,2172,308,2182,306,2191,304,2201,303&#10; l 2201,303,2212,309 c 2212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3&#10; c 2757,243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4&#10; l 2985,214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l 3271,187,3288,177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7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l 4627,84,4612,87 c 4612,87,4621,87,4630,88,4639,88,4647,87,4656,87,4664,87,4673,86,4681,85,4690,85,4698,84,4707,83,4715,83,4724,82,4733,81,4742,81,4750,80,4759,80,4769,80,4778,80,4787,80&#10; l 4787,80,4768,87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40,78&#10; c 4840,78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l 5355,63,5361,60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5,61,5520,61,5525,61,5530,61,5535,61,5540,61,5546,61,5552,60,5558,59,5565,58,5572,57&#10; l 5572,57,5569,62 c 5569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l 7769,14,7766,19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16" type="polygon16" style="position:absolute;left:0;text-align:left;margin-left:48.897pt;margin-top:67.335pt;width:99.966pt;height:7.053pt;z-index:-251656917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18" coordsize="22,7" o:spt="12" path="m 10,0 l 10,0,22,1 l 22,1,0,7 l 0,7,10,0e x">
            <v:stroke joinstyle="miter"/>
          </v:shapetype>
          <v:shape id="WS_polygon18" type="polygon18" style="position:absolute;left:0;text-align:left;margin-left:55.345pt;margin-top:73.447pt;width:0.223pt;height:0.0690002pt;z-index:-251656915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3" coordsize="14,7" o:spt="12" path="m 0,2 l 0,2,14,0 c 14,0,15,0,16,0,17,1,18,1,18,1,18,2,18,2,18,2,17,3,17,3,16,4,15,4,14,5,13,5,12,6,11,6,10,6,9,7,7,7,6,7&#10; l 6,7,0,2e x">
            <v:stroke joinstyle="miter"/>
          </v:shapetype>
          <v:shape id="WS_polygon23" type="polygon23" style="position:absolute;left:0;text-align:left;margin-left:64.126pt;margin-top:72.24pt;width:0.136002pt;height:0.0720062pt;z-index:-251656910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4" coordsize="18,5" o:spt="12" path="m 18,1 l 18,1,0,5 l 0,5,2,0 l 2,0,18,1e x">
            <v:stroke joinstyle="miter"/>
          </v:shapetype>
          <v:shape id="WS_polygon24" type="polygon24" style="position:absolute;left:0;text-align:left;margin-left:94.09pt;margin-top:69.106pt;width:0.178001pt;height:0.0479965pt;z-index:-251656909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6" coordsize="6,10" o:spt="12" path="m 6,10 l 6,10,0,10 l 0,10,2,0 l 2,0,6,10e x">
            <v:stroke joinstyle="miter"/>
          </v:shapetype>
          <v:shape id="WS_polygon26" type="polygon26" style="position:absolute;left:0;text-align:left;margin-left:114.715pt;margin-top:68.065pt;width:0.0550079pt;height:0.0970001pt;z-index:-251656907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9" coordsize="59655,100" o:spt="12" path="m 50,50 l 50,50,59605,50e">
            <v:stroke joinstyle="miter"/>
          </v:shapetype>
          <v:shape id="WS_polygon29" type="polygon29" style="position:absolute;left:0;text-align:left;margin-left:-0.440002pt;margin-top:256.669pt;width:596.549pt;height:1pt;z-index:29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97" coordsize="1162,1134" o:spt="12" path="m 0,1134 l 0,1134,1162,1134 l 1162,1134,1162,0 l 1162,0,0,0 l 0,0,0,1134e x">
            <v:stroke joinstyle="miter"/>
          </v:shapetype>
          <v:shape id="WS_polygon297" type="polygon297" style="position:absolute;left:0;text-align:left;margin-left:324.24pt;margin-top:174.54pt;width:11.622pt;height:11.339pt;z-index:-251656636;mso-position-horizontal-relative:page;mso-position-vertical-relative:page" stroked="f">
            <v:fill color="#a7a8aa"/>
          </v:shape>
        </w:pict>
      </w:r>
      <w:r>
        <w:rPr>
          <w:noProof/>
        </w:rPr>
        <w:pict>
          <v:shapetype id="polygon298" coordsize="837,806" o:spt="12" path="m 753,162 c 753,162,758,157,763,151,769,145,774,139,779,132,784,126,789,119,794,112,798,105,803,98,807,91,811,84,815,78,819,71,822,64,826,58,829,51,831,45,834,39,836,34&#10; l 836,34,836,35 c 836,35,836,35,836,34,837,33,837,32,838,30,838,29,839,27,839,25,840,22,840,20,841,18,841,15,841,13,841,10,841,8,841,6,840,4,839,3,838,1,837,0&#10; c 837,0,835,0,834,0,831,-1,829,-1,827,-1,824,0,822,0,819,0,816,0,814,1,811,1,809,2,807,3,805,4,803,4,801,5,800,5,799,6,799,6,798,6&#10; l 798,6,799,6 c 799,6,794,9,788,11,781,14,775,17,769,20,762,23,755,27,748,30,741,34,735,38,728,42,721,47,714,51,708,56,701,60,695,65,689,70,683,75,677,79,672,84&#10; c 672,84,666,89,660,94,654,99,648,105,642,110,636,116,629,122,623,128,616,134,609,141,602,147,595,154,588,161,581,168,574,175,566,182,559,190,551,197,544,205,536,213&#10; c 536,213,531,213,527,213,522,212,518,212,513,211,508,211,503,210,499,209,494,207,490,206,485,205,481,203,477,202,473,200,469,199,465,197,461,196,458,194,455,193,452,192&#10; l 452,192,415,176 l 415,176,422,170 l 422,170,425,173 l 425,173,438,160 l 438,160,420,143 l 420,143,426,127 l 426,127,409,133 l 409,133,391,115 l 391,115,378,128 l 378,128,382,131 l 382,131,362,152 l 362,152,289,120 l 289,120,298,112 l 298,112,301,115 l 301,115,314,102 l 314,102,296,85 l 296,85,303,69 l 303,69,286,75 l 286,75,268,57 l 268,57,255,70 l 255,70,258,73 c 258,73,257,74,256,75,255,76,254,77,253,78,252,79,251,80,250,82,249,83,248,84,247,85,246,86,245,88,244,89,242,90,241,92,240,93,239,94,237,96,236,97&#10; l 236,97,94,35 c 94,35,89,33,85,32,79,31,74,30,68,30,62,30,55,30,49,31,43,32,37,32,31,34,25,35,20,36,15,37,11,38,7,39,4,40,2,41,0,41,0,41&#10; l 0,41,419,334 c 419,334,413,341,407,348,400,355,394,362,387,370,380,378,373,386,365,394,358,402,351,411,343,419,336,428,328,436,321,445,313,453,306,462,298,471,291,479,283,488,276,496&#10; l 276,496,93,452 l 93,452,73,473 l 73,473,196,592 l 196,592,183,609 l 183,609,190,615 l 190,615,175,629 l 175,629,186,640 l 186,640,201,626 l 201,626,207,632 l 207,632,225,619 l 225,619,348,738 l 348,738,370,718 l 370,718,325,543 c 325,543,333,536,342,529,351,521,360,514,369,507,378,500,387,493,396,485,404,478,413,471,422,464,430,457,439,450,447,443,455,436,463,430,471,424,479,417,486,411,493,406&#10; l 493,406,796,806 c 796,806,796,806,796,804,797,802,798,799,799,796,800,792,801,787,802,782,803,776,805,771,806,765,806,759,807,753,807,747,807,741,807,735,807,730,805,725,804,720,802,716&#10; l 802,716,737,579 c 737,579,739,578,740,577,742,576,743,574,745,573,746,572,747,571,749,570,750,569,751,568,752,567,753,566,755,565,756,564,757,563,758,562,759,561,760,560,761,559,762,558&#10; l 762,558,765,561 l 765,561,778,548 l 778,548,760,531 l 760,531,767,515 l 767,515,750,521 l 750,521,732,503 l 732,503,719,516 l 719,516,722,519 l 722,519,713,529 l 713,529,680,458 c 680,458,681,457,683,455,684,454,685,453,687,452,688,451,689,450,691,449,692,448,693,447,694,446,695,445,696,444,698,443,699,442,700,441,701,440,702,439,703,438,704,437&#10; l 704,437,707,440 l 707,440,720,428 l 720,428,702,411 l 702,411,708,395 l 708,395,691,400 l 691,400,673,383 l 673,383,660,395 l 660,395,664,399 l 664,399,656,407 l 656,407,639,372 c 639,372,638,369,636,366,635,363,634,360,632,356,631,353,629,349,628,345,626,341,625,337,623,333,622,329,621,325,620,320,619,316,618,312,618,307,617,303,617,299,617,295&#10; c 617,295,625,287,633,280,641,273,649,265,657,258,664,251,672,244,679,237,686,230,693,223,700,217,707,210,713,204,719,197,725,191,731,185,737,179,742,173,748,168,753,162&#10;e x">
            <v:stroke joinstyle="miter"/>
          </v:shapetype>
          <v:shape id="WS_polygon298" type="polygon298" style="position:absolute;left:0;text-align:left;margin-left:325.845pt;margin-top:176.187pt;width:8.37pt;height:8.061pt;z-index:-2516566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2" coordsize="5626,3408" o:spt="12" path="m 0,3408 l 0,3408,5626,3408 l 5626,3408,5626,0 l 5626,0,0,0 l 0,0,0,3408e x">
            <v:stroke joinstyle="miter"/>
          </v:shapetype>
          <v:shape id="WS_polygon302" type="polygon302" style="position:absolute;left:0;text-align:left;margin-left:273.13pt;margin-top:42.241pt;width:56.26pt;height:34.078pt;z-index:-2516566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7" coordsize="567,567" o:spt="12" path="m 0,567 l 0,567,567,567 l 567,567,567,0 l 567,0,0,0 l 0,0,0,567e x">
            <v:stroke joinstyle="miter"/>
          </v:shapetype>
          <v:shape id="WS_polygon307" type="polygon307" style="position:absolute;left:0;text-align:left;margin-left:62.534pt;margin-top:161.589pt;width:5.669pt;height:5.67pt;z-index:-251656626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324" coordsize="567,567" o:spt="12" path="m 0,567 l 0,567,567,567 l 567,567,567,0 l 567,0,0,0 l 0,0,0,567e x">
            <v:stroke joinstyle="miter"/>
          </v:shapetype>
          <v:shape id="WS_polygon324" type="polygon324" style="position:absolute;left:0;text-align:left;margin-left:98.796pt;margin-top:197.021pt;width:5.669pt;height:5.67pt;z-index:-251656609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327" coordsize="22327,8391" o:spt="12" path="m 0,8391 l 0,8391,22327,8391 l 22327,8391,22327,0 l 22327,0,0,0 l 0,0,0,8391e x">
            <v:stroke joinstyle="miter"/>
          </v:shapetype>
          <v:shape id="WS_polygon327" type="polygon327" style="position:absolute;left:0;text-align:left;margin-left:51.202pt;margin-top:324.533pt;width:223.266pt;height:83.906pt;z-index:-251656606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328" coordsize="22327,1916" o:spt="12" path="m 0,1916 l 0,1916,22327,1916 l 22327,1916,22327,0 l 22327,0,0,0 l 0,0,0,1916e x">
            <v:stroke joinstyle="miter"/>
          </v:shapetype>
          <v:shape id="WS_polygon328" type="polygon328" style="position:absolute;left:0;text-align:left;margin-left:51.202pt;margin-top:271.293pt;width:223.266pt;height:19.164pt;z-index:-251656605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329" coordsize="22339,6520" o:spt="12" path="m 0,6520 l 0,6520,22339,6520 l 22339,6520,22339,0 l 22339,0,0,0 l 0,0,0,6520e x">
            <v:stroke joinstyle="miter"/>
          </v:shapetype>
          <v:shape id="WS_polygon329" type="polygon329" style="position:absolute;left:0;text-align:left;margin-left:51.202pt;margin-top:456.061pt;width:223.386pt;height:65.197pt;z-index:-251656604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330" coordsize="22353,4819" o:spt="12" path="m 0,4819 l 0,4819,22353,4819 l 22353,4819,22353,0 l 22353,0,0,0 l 0,0,0,4819e x">
            <v:stroke joinstyle="miter"/>
          </v:shapetype>
          <v:shape id="WS_polygon330" type="polygon330" style="position:absolute;left:0;text-align:left;margin-left:51.202pt;margin-top:594.959pt;width:223.533pt;height:48.189pt;z-index:-251656603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331" coordsize="22353,2211" o:spt="12" path="m 0,2211 l 0,2211,22353,2211 l 22353,2211,22353,0 l 22353,0,0,0 l 0,0,0,2211e x">
            <v:stroke joinstyle="miter"/>
          </v:shapetype>
          <v:shape id="WS_polygon331" type="polygon331" style="position:absolute;left:0;text-align:left;margin-left:51.202pt;margin-top:699.841pt;width:223.533pt;height:22.11pt;z-index:-251656602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332" coordsize="23554,2400" o:spt="12" path="m 600,600 l 600,600,22954,600e">
            <v:stroke joinstyle="miter"/>
          </v:shapetype>
          <v:shape id="WS_polygon332" type="polygon332" style="position:absolute;left:0;text-align:left;margin-left:45.094pt;margin-top:289.791pt;width:235.537pt;height:24pt;z-index:-251656601;mso-position-horizontal-relative:page;mso-position-vertical-relative:page" strokecolor="#0066ac" strokeweight="12pt">
            <v:fill opacity="0"/>
          </v:shape>
        </w:pict>
      </w:r>
      <w:r>
        <w:rPr>
          <w:noProof/>
        </w:rPr>
        <w:pict>
          <v:shapetype id="polygon421" coordsize="22474,45151" o:spt="12" path="m 50,45101 l 50,45101,22424,45101 l 22424,45101,22424,50 l 22424,50,50,50 l 50,50,50,45101e x">
            <v:stroke joinstyle="miter"/>
          </v:shapetype>
          <v:shape id="WS_polygon421" type="polygon421" style="position:absolute;left:0;text-align:left;margin-left:50.494pt;margin-top:270.842pt;width:224.737pt;height:451.509pt;z-index:-251656512;mso-position-horizontal-relative:page;mso-position-vertical-relative:page" strokecolor="#004595" strokeweight="1pt">
            <v:fill opacity="0"/>
          </v:shape>
        </w:pict>
      </w:r>
      <w:r>
        <w:rPr>
          <w:noProof/>
        </w:rPr>
        <w:pict>
          <v:shapetype id="polygon422" coordsize="120,42079" o:spt="12" path="m 50,50 l 50,50,50,42029e">
            <v:stroke joinstyle="miter"/>
          </v:shapetype>
          <v:shape id="WS_polygon422" type="polygon422" style="position:absolute;left:0;text-align:left;margin-left:101.8pt;margin-top:301.658pt;width:1.197pt;height:420.794pt;z-index:-251656511;mso-position-horizontal-relative:page;mso-position-vertical-relative:page" strokecolor="#004595" strokeweight="1pt">
            <v:fill opacity="0"/>
          </v:shape>
        </w:pict>
      </w:r>
      <w:r>
        <w:rPr>
          <w:noProof/>
        </w:rPr>
        <w:pict>
          <v:shapetype id="polygon423" coordsize="120,42079" o:spt="12" path="m 50,50 l 50,50,50,42029e">
            <v:stroke joinstyle="miter"/>
          </v:shapetype>
          <v:shape id="WS_polygon423" type="polygon423" style="position:absolute;left:0;text-align:left;margin-left:186.64pt;margin-top:301.658pt;width:1.197pt;height:420.793pt;z-index:-251656510;mso-position-horizontal-relative:page;mso-position-vertical-relative:page" strokecolor="#004595" strokeweight="1pt">
            <v:fill opacity="0"/>
          </v:shape>
        </w:pict>
      </w:r>
      <w:r>
        <w:rPr>
          <w:noProof/>
        </w:rPr>
        <w:pict>
          <v:shapetype id="polygon424" coordsize="120,1307" o:spt="12" path="m 50,50 l 50,50,50,1257e">
            <v:stroke joinstyle="miter"/>
          </v:shapetype>
          <v:shape id="WS_polygon424" type="polygon424" style="position:absolute;left:0;text-align:left;margin-left:101.8pt;margin-top:289.592pt;width:1.2pt;height:13.066pt;z-index:-2516565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5" coordsize="120,1307" o:spt="12" path="m 50,50 l 50,50,50,1257e">
            <v:stroke joinstyle="miter"/>
          </v:shapetype>
          <v:shape id="WS_polygon425" type="polygon425" style="position:absolute;left:0;text-align:left;margin-left:186.64pt;margin-top:289.592pt;width:1.2pt;height:13.066pt;z-index:-2516565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6" coordsize="15379,33165" o:spt="12" path="m 0,33165 l 0,33165,15379,33165 l 15379,33165,15379,0 l 15379,0,0,0 l 0,0,0,33165e x">
            <v:stroke joinstyle="miter"/>
          </v:shapetype>
          <v:shape id="WS_polygon426" type="polygon426" style="position:absolute;left:0;text-align:left;margin-left:441.823pt;margin-top:466.833pt;width:153.786pt;height:331.654pt;z-index:-2516565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8" coordsize="15874,1984" o:spt="12" path="m 0,1984 l 0,1984,15874,1984 l 15874,1984,15874,0 l 15874,0,0,0 l 0,0,0,1984e x">
            <v:stroke joinstyle="miter"/>
          </v:shapetype>
          <v:shape id="WS_polygon428" type="polygon428" style="position:absolute;left:0;text-align:left;margin-left:219.152pt;margin-top:225.55pt;width:158.74pt;height:19.843pt;z-index:-251656505;mso-position-horizontal-relative:page;mso-position-vertical-relative:page" stroked="f">
            <v:fill color="#fff4de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bbcd4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bbcd4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8b3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7be0d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003782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2001a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7a9dc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7be0d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Rule="exact" w:line="240"/>
        <w:ind w:left="110" w:firstLine="0"/>
        <w:rPr/>
      </w:pPr>
    </w:p>
    <w:p w:rsidR="005A76FB" w:rsidRDefault="005A76FB" w:rsidP="005A76FB">
      <w:pPr>
        <w:spacing w:before="0" w:after="0" w:line="508" w:lineRule="exact"/>
        <w:ind w:firstLine="3164" w:left="110"/>
        <w:jc w:val="left"/>
        <w:rPr/>
      </w:pPr>
      <w:r>
        <w:rPr>
          <w:rFonts w:ascii="Segoe UI" w:hAnsi="Segoe UI" w:cs="Segoe UI"/>
          <w:u w:val="none"/>
          <w:sz w:val="46"/>
          <w:position w:val="0"/>
          <w:color w:val="056f7f"/>
          <w:noProof w:val="true"/>
          <w:spacing w:val="9"/>
          <w:w w:val="100"/>
        </w:rPr>
        <w:t>Pekín-Xián-Shanghai</w:t>
      </w:r>
    </w:p>
    <w:p w:rsidR="005A76FB" w:rsidRDefault="005A76FB" w:rsidP="005A76FB">
      <w:pPr>
        <w:spacing w:before="0" w:after="0" w:line="293" w:lineRule="exact"/>
        <w:ind w:firstLine="3973" w:left="110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3"/>
          <w:w w:val="100"/>
        </w:rPr>
        <w:t>Pekín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10"/>
          <w:w w:val="100"/>
        </w:rPr>
        <w:t>(3n),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5"/>
          <w:w w:val="100"/>
        </w:rPr>
        <w:t>Xian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9"/>
          <w:w w:val="100"/>
        </w:rPr>
        <w:t>(2n),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7"/>
          <w:position w:val="0"/>
          <w:color w:val="7b7c7e"/>
          <w:noProof w:val="true"/>
          <w:spacing w:val="4"/>
          <w:w w:val="100"/>
        </w:rPr>
        <w:t>Shanghai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7"/>
          <w:position w:val="0"/>
          <w:color w:val="7b7c7e"/>
          <w:noProof w:val="true"/>
          <w:spacing w:val="10"/>
          <w:w w:val="100"/>
        </w:rPr>
        <w:t>(2n)</w:t>
      </w:r>
    </w:p>
    <w:p w:rsidR="005A76FB" w:rsidRDefault="005A76FB" w:rsidP="005A76FB">
      <w:pPr>
        <w:spacing w:before="0" w:after="0" w:line="395" w:lineRule="exact"/>
        <w:ind w:firstLine="2964" w:left="110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d40032"/>
          <w:noProof w:val="true"/>
          <w:spacing w:val="15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40032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40032"/>
          <w:noProof w:val="true"/>
          <w:spacing w:val="10"/>
          <w:w w:val="100"/>
        </w:rPr>
        <w:t>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6"/>
          <w:w w:val="100"/>
        </w:rPr>
        <w:t>visitas,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2"/>
          <w:w w:val="100"/>
        </w:rPr>
        <w:t>Media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Completa</w:t>
      </w:r>
    </w:p>
    <w:p w:rsidR="005A76FB" w:rsidRDefault="005A76FB" w:rsidP="005A76FB">
      <w:pPr>
        <w:spacing w:before="0" w:after="0" w:line="324" w:lineRule="exact"/>
        <w:ind w:firstLine="823" w:left="110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Gran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Muralla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5"/>
          <w:w w:val="100"/>
        </w:rPr>
        <w:t>Tian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Men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bienvenida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Pato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Laqueado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Gran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Pagoda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Oca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Silvestre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Museo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Terracota</w:t>
      </w:r>
    </w:p>
    <w:p w:rsidR="005A76FB" w:rsidRDefault="005A76FB" w:rsidP="005A76FB">
      <w:pPr>
        <w:tabs>
          <w:tab w:val="left" w:pos="6246"/>
        </w:tabs>
        <w:spacing w:before="0" w:after="0" w:line="338" w:lineRule="exact"/>
        <w:ind w:firstLine="3403" w:left="1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2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2"/>
        </w:rPr>
        <w:t>alta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4"/>
        </w:rPr>
        <w:t>velocidad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2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2"/>
        </w:rPr>
        <w:t>Xian</w:t>
      </w:r>
      <w:r>
        <w:rPr w:spacing="3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4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2"/>
        </w:rPr>
        <w:t>Xian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7b7c7e"/>
          <w:w w:val="90"/>
          <w:noProof w:val="true"/>
          <w:spacing w:val="-3"/>
        </w:rPr>
        <w:t>Shanghai</w:t>
      </w:r>
    </w:p>
    <w:p w:rsidR="005A76FB" w:rsidRDefault="005A76FB" w:rsidP="005A76FB">
      <w:pPr>
        <w:spacing w:before="0" w:after="0" w:line="371" w:lineRule="exact"/>
        <w:ind w:firstLine="1548" w:left="110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exclusivo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Panavisión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guía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español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durante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7"/>
          <w:w w:val="100"/>
        </w:rPr>
        <w:t>•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5"/>
          <w:w w:val="100"/>
        </w:rPr>
        <w:t>Salidas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garantizadas,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mímimo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personas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1" w:equalWidth="0">
            <w:col w:w="112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548" w:left="110"/>
        <w:rPr/>
      </w:pPr>
    </w:p>
    <w:p w:rsidR="005A76FB" w:rsidRDefault="005A76FB" w:rsidP="005A76FB">
      <w:pPr>
        <w:spacing w:before="0" w:after="0" w:lineRule="exact" w:line="247"/>
        <w:ind w:firstLine="1548" w:left="1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0" w:left="395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40032"/>
          <w:w w:val="85"/>
          <w:noProof w:val="true"/>
          <w:spacing w:val="-4"/>
        </w:rPr>
        <w:t>1.080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42518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42518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5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4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4"/>
        </w:rPr>
        <w:t>incluidas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2" w:equalWidth="0">
            <w:col w:w="5398" w:space="0"/>
            <w:col w:w="58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7" w:lineRule="exact"/>
        <w:ind w:firstLine="914" w:left="73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5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2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4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1"/>
        </w:rPr>
        <w:t>opción</w:t>
      </w:r>
    </w:p>
    <w:p w:rsidR="005A76FB" w:rsidRDefault="005A76FB" w:rsidP="005A76FB">
      <w:pPr>
        <w:tabs>
          <w:tab w:val="left" w:pos="1777"/>
          <w:tab w:val="left" w:pos="3477"/>
        </w:tabs>
        <w:spacing w:before="0" w:after="0" w:line="302" w:lineRule="exact"/>
        <w:ind w:firstLine="162" w:left="7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w w:val="101"/>
          <w:noProof w:val="true"/>
          <w:spacing w:val="2"/>
        </w:rPr>
        <w:t>Día</w:t>
      </w:r>
      <w:r>
        <w:rPr w:spacing="6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4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</w:p>
    <w:p w:rsidR="005A76FB" w:rsidRDefault="005A76FB" w:rsidP="005A76FB">
      <w:pPr>
        <w:tabs>
          <w:tab w:val="left" w:pos="1684"/>
          <w:tab w:val="left" w:pos="3322"/>
        </w:tabs>
        <w:spacing w:before="0" w:after="0" w:line="293" w:lineRule="exact"/>
        <w:ind w:firstLine="244" w:left="73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-19"/>
          <w:w w:val="100"/>
        </w:rPr>
        <w:t>1</w:t>
      </w:r>
      <w:r>
        <w:rPr w:spacing="6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 w:spacing="11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</w:p>
    <w:p w:rsidR="005A76FB" w:rsidRDefault="005A76FB" w:rsidP="005A76FB">
      <w:pPr>
        <w:tabs>
          <w:tab w:val="left" w:pos="1684"/>
          <w:tab w:val="left" w:pos="3322"/>
        </w:tabs>
        <w:spacing w:before="0" w:after="0" w:line="158" w:lineRule="exact"/>
        <w:ind w:firstLine="115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Pekín</w:t>
      </w:r>
      <w:r>
        <w:rPr w:spacing="4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4"/>
          <w:tab w:val="left" w:pos="3322"/>
        </w:tabs>
        <w:spacing w:before="0" w:after="0" w:line="295" w:lineRule="exact"/>
        <w:ind w:firstLine="230" w:left="73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8"/>
          <w:w w:val="100"/>
        </w:rPr>
        <w:t>2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4"/>
          <w:tab w:val="left" w:pos="3322"/>
        </w:tabs>
        <w:spacing w:before="0" w:after="0" w:line="158" w:lineRule="exact"/>
        <w:ind w:firstLine="115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Pekín</w:t>
      </w:r>
      <w:r>
        <w:rPr w:spacing="4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Muralla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China</w:t>
      </w:r>
      <w:r>
        <w:rPr w:spacing="51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Muralla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China</w:t>
      </w:r>
    </w:p>
    <w:p w:rsidR="005A76FB" w:rsidRDefault="005A76FB" w:rsidP="005A76FB">
      <w:pPr>
        <w:tabs>
          <w:tab w:val="left" w:pos="3323"/>
        </w:tabs>
        <w:spacing w:before="0" w:after="0" w:line="166" w:lineRule="exact"/>
        <w:ind w:firstLine="950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Panoramica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Pekín</w:t>
      </w:r>
      <w:r>
        <w:rPr w:spacing="4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Panoramica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Pekín</w:t>
      </w:r>
    </w:p>
    <w:p w:rsidR="005A76FB" w:rsidRDefault="005A76FB" w:rsidP="005A76FB">
      <w:pPr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Estadio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(exterior)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Estadio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(exterior)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seda</w:t>
      </w:r>
      <w:r>
        <w:rPr w:spacing="5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seda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academia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7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academia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medicina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china</w:t>
      </w:r>
      <w:r>
        <w:rPr w:spacing="7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medicina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china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laqueado</w:t>
      </w:r>
      <w:r>
        <w:rPr w:spacing="47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laqueado</w:t>
      </w:r>
    </w:p>
    <w:p w:rsidR="005A76FB" w:rsidRDefault="005A76FB" w:rsidP="005A76FB">
      <w:pPr>
        <w:tabs>
          <w:tab w:val="left" w:pos="1684"/>
          <w:tab w:val="left" w:pos="3323"/>
        </w:tabs>
        <w:spacing w:before="0" w:after="0" w:line="299" w:lineRule="exact"/>
        <w:ind w:firstLine="229" w:left="73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9"/>
          <w:w w:val="100"/>
        </w:rPr>
        <w:t>3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4"/>
          <w:tab w:val="left" w:pos="3323"/>
        </w:tabs>
        <w:spacing w:before="0" w:after="0" w:line="158" w:lineRule="exact"/>
        <w:ind w:firstLine="115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Pekín</w:t>
      </w:r>
      <w:r>
        <w:rPr w:spacing="4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3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Tian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5"/>
        </w:rPr>
        <w:t>Men</w:t>
      </w:r>
      <w:r>
        <w:rPr w:spacing="2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3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Tian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5"/>
        </w:rPr>
        <w:t>Men</w:t>
      </w:r>
    </w:p>
    <w:p w:rsidR="005A76FB" w:rsidRDefault="005A76FB" w:rsidP="005A76FB">
      <w:pPr>
        <w:tabs>
          <w:tab w:val="left" w:pos="3323"/>
        </w:tabs>
        <w:spacing w:before="0" w:after="0" w:line="166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3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Calle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Quinmen</w:t>
      </w:r>
      <w:r>
        <w:rPr w:spacing="6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3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Calle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Quinmen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4"/>
          <w:tab w:val="left" w:pos="3322"/>
        </w:tabs>
        <w:spacing w:before="0" w:after="0" w:line="299" w:lineRule="exact"/>
        <w:ind w:firstLine="227" w:left="73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3"/>
          <w:w w:val="100"/>
        </w:rPr>
        <w:t>4</w:t>
      </w:r>
      <w:r>
        <w:rPr w:spacing="6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4"/>
          <w:tab w:val="left" w:pos="3322"/>
        </w:tabs>
        <w:spacing w:before="0" w:after="0" w:line="158" w:lineRule="exact"/>
        <w:ind w:firstLine="162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Xian</w:t>
      </w:r>
      <w:r>
        <w:rPr w:spacing="5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velocidad</w:t>
      </w:r>
      <w:r>
        <w:rPr w:spacing="3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velocidad</w:t>
      </w:r>
    </w:p>
    <w:p w:rsidR="005A76FB" w:rsidRDefault="005A76FB" w:rsidP="005A76FB">
      <w:pPr>
        <w:tabs>
          <w:tab w:val="left" w:pos="3322"/>
        </w:tabs>
        <w:spacing w:before="0" w:after="0" w:line="166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picnic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tren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picnic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tren</w:t>
      </w:r>
    </w:p>
    <w:p w:rsidR="005A76FB" w:rsidRDefault="005A76FB" w:rsidP="005A76FB">
      <w:pPr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Panoramica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Panoramica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4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3"/>
        </w:rPr>
        <w:t>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8"/>
        </w:rPr>
        <w:t>Silvestre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4"/>
        </w:rPr>
        <w:t>Pagoda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3"/>
        </w:rPr>
        <w:t>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8"/>
        </w:rPr>
        <w:t>Silvestre</w:t>
      </w:r>
    </w:p>
    <w:p w:rsidR="005A76FB" w:rsidRDefault="005A76FB" w:rsidP="005A76FB">
      <w:pPr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2"/>
        </w:rPr>
        <w:t>Muralla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6"/>
        </w:rPr>
        <w:t>(sin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0"/>
        </w:rPr>
        <w:t>subida)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2"/>
        </w:rPr>
        <w:t>Muralla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6"/>
        </w:rPr>
        <w:t>(sin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0"/>
        </w:rPr>
        <w:t>subida)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4"/>
          <w:tab w:val="left" w:pos="3323"/>
        </w:tabs>
        <w:spacing w:before="0" w:after="0" w:line="299" w:lineRule="exact"/>
        <w:ind w:firstLine="230" w:left="73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7"/>
          <w:w w:val="100"/>
        </w:rPr>
        <w:t>5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</w:t>
      </w:r>
    </w:p>
    <w:p w:rsidR="005A76FB" w:rsidRDefault="005A76FB" w:rsidP="005A76FB">
      <w:pPr>
        <w:tabs>
          <w:tab w:val="left" w:pos="1684"/>
          <w:tab w:val="left" w:pos="3322"/>
        </w:tabs>
        <w:spacing w:before="0" w:after="0" w:line="158" w:lineRule="exact"/>
        <w:ind w:firstLine="162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Xian</w:t>
      </w:r>
      <w:r>
        <w:rPr w:spacing="5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Guerreros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Guerreros</w:t>
      </w:r>
    </w:p>
    <w:p w:rsidR="005A76FB" w:rsidRDefault="005A76FB" w:rsidP="005A76FB">
      <w:pPr>
        <w:tabs>
          <w:tab w:val="left" w:pos="3322"/>
        </w:tabs>
        <w:spacing w:before="0" w:after="0" w:line="166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Corceles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Terracota</w:t>
      </w:r>
      <w:r>
        <w:rPr w:spacing="24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Corceles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Terracota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Fabrica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Jade</w:t>
      </w:r>
      <w:r>
        <w:rPr w:spacing="71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Fabrica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Jade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factoria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terracota</w:t>
      </w:r>
      <w:r>
        <w:rPr w:spacing="3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factoria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terracota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musulman</w:t>
      </w:r>
      <w:r>
        <w:rPr w:spacing="6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musulman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4"/>
          <w:tab w:val="left" w:pos="3322"/>
        </w:tabs>
        <w:spacing w:before="0" w:after="0" w:line="299" w:lineRule="exact"/>
        <w:ind w:firstLine="227" w:left="73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3"/>
          <w:w w:val="100"/>
        </w:rPr>
        <w:t>6</w:t>
      </w:r>
      <w:r>
        <w:rPr w:spacing="6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tipo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picnict</w:t>
      </w:r>
      <w:r>
        <w:rPr w:spacing="37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tipo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picnic</w:t>
      </w:r>
    </w:p>
    <w:p w:rsidR="005A76FB" w:rsidRDefault="005A76FB" w:rsidP="005A76FB">
      <w:pPr>
        <w:tabs>
          <w:tab w:val="left" w:pos="1684"/>
          <w:tab w:val="left" w:pos="3323"/>
        </w:tabs>
        <w:spacing w:before="0" w:after="0" w:line="158" w:lineRule="exact"/>
        <w:ind w:firstLine="0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Shanghai</w:t>
      </w:r>
      <w:r>
        <w:rPr w:spacing="3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22"/>
        </w:tabs>
        <w:spacing w:before="0" w:after="0" w:line="166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doméstico</w:t>
      </w:r>
      <w:r>
        <w:rPr w:spacing="6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doméstico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Malecón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 w:spacing="3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Malecón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</w:p>
    <w:p w:rsidR="005A76FB" w:rsidRDefault="005A76FB" w:rsidP="005A76FB">
      <w:pPr>
        <w:tabs>
          <w:tab w:val="left" w:pos="3322"/>
        </w:tabs>
        <w:spacing w:before="0" w:after="0" w:line="170" w:lineRule="exact"/>
        <w:ind w:firstLine="950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4"/>
          <w:tab w:val="left" w:pos="3322"/>
        </w:tabs>
        <w:spacing w:before="0" w:after="0" w:line="299" w:lineRule="exact"/>
        <w:ind w:firstLine="234" w:left="73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0"/>
          <w:w w:val="100"/>
        </w:rPr>
        <w:t>7</w:t>
      </w:r>
      <w:r>
        <w:rPr w:spacing="6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4"/>
          <w:tab w:val="left" w:pos="3323"/>
        </w:tabs>
        <w:spacing w:before="0" w:after="0" w:line="158" w:lineRule="exact"/>
        <w:ind w:firstLine="0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Shanghai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panorámica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panorámica</w:t>
      </w:r>
    </w:p>
    <w:p w:rsidR="005A76FB" w:rsidRDefault="005A76FB" w:rsidP="005A76FB">
      <w:pPr>
        <w:tabs>
          <w:tab w:val="left" w:pos="3322"/>
        </w:tabs>
        <w:spacing w:before="0" w:after="0" w:line="166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 w:spacing="9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Taller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seda</w:t>
      </w:r>
      <w:r>
        <w:rPr w:spacing="8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Taller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seda</w:t>
      </w:r>
    </w:p>
    <w:p w:rsidR="005A76FB" w:rsidRDefault="005A76FB" w:rsidP="005A76FB">
      <w:pPr>
        <w:tabs>
          <w:tab w:val="left" w:pos="3322"/>
        </w:tabs>
        <w:spacing w:before="0" w:after="0" w:line="170" w:lineRule="exact"/>
        <w:ind w:firstLine="950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23"/>
        </w:tabs>
        <w:spacing w:before="0" w:after="0" w:line="170" w:lineRule="exact"/>
        <w:ind w:firstLine="950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4"/>
          <w:tab w:val="left" w:pos="3323"/>
        </w:tabs>
        <w:spacing w:before="0" w:after="0" w:line="299" w:lineRule="exact"/>
        <w:ind w:firstLine="228" w:left="73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2"/>
          <w:w w:val="100"/>
        </w:rPr>
        <w:t>8</w:t>
      </w:r>
      <w:r>
        <w:rPr w:spacing="6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4"/>
          <w:tab w:val="left" w:pos="3323"/>
        </w:tabs>
        <w:spacing w:before="0" w:after="0" w:line="158" w:lineRule="exact"/>
        <w:ind w:firstLine="0" w:left="73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Shanghai</w:t>
      </w:r>
      <w:r>
        <w:rPr w:spacing="3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 w:spacing="11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38" w:lineRule="exact"/>
        <w:ind w:firstLine="6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4"/>
          <w:w w:val="100"/>
        </w:rPr>
        <w:t>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PEKÍN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Pekín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Pekín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nastías,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glorio-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Períodos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Ming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Qing.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milenaria,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poblado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central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aúnan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tradición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moderna.</w:t>
      </w:r>
    </w:p>
    <w:p w:rsidR="005A76FB" w:rsidRDefault="005A76FB" w:rsidP="005A76FB">
      <w:pPr>
        <w:spacing w:before="0" w:after="0" w:line="184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4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PEKÍN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Gran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Muralla,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grandiosa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obra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arquitectónica,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1987.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construcción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ordenada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dinastía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nombre,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defender</w:t>
      </w:r>
    </w:p>
    <w:p w:rsidR="005A76FB" w:rsidRDefault="005A76FB" w:rsidP="005A76FB">
      <w:pPr>
        <w:spacing w:before="0" w:after="0" w:line="184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tribus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nómadas.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tar-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Pekín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exte-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“Nido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Pajaro”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Estadio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Nacional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(posibilidad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fotos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exterior).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mer-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seda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academia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medicina</w:t>
      </w:r>
    </w:p>
    <w:p w:rsidR="005A76FB" w:rsidRDefault="005A76FB" w:rsidP="005A76FB">
      <w:pPr>
        <w:spacing w:before="0" w:after="0" w:line="184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china.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bienvenida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incluida,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degustando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delicioso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Beijing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PEKÍN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visita-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Mao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Zedong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declaró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constituida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República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Popular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1949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Qian-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Das-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hilan,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4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Cielo.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Pro-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hibida”,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convertido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suntuosas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fastuosos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tesoros.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empe-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Dinastías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Ming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Qing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ofre-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sacrificios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rezaban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buenas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cosechas.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asistire-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ceremonia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china</w:t>
      </w:r>
    </w:p>
    <w:p w:rsidR="005A76FB" w:rsidRDefault="005A76FB" w:rsidP="005A76FB">
      <w:pPr>
        <w:spacing w:before="0" w:after="0" w:line="184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té.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4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PEKÍN-XIAN</w:t>
      </w:r>
    </w:p>
    <w:p w:rsidR="005A76FB" w:rsidRDefault="005A76FB" w:rsidP="005A76FB">
      <w:pPr>
        <w:spacing w:before="0" w:after="0" w:line="180" w:lineRule="exact"/>
        <w:ind w:firstLine="10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velocidad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alta</w:t>
      </w:r>
    </w:p>
    <w:p w:rsidR="005A76FB" w:rsidRDefault="005A76FB" w:rsidP="005A76FB">
      <w:pPr>
        <w:spacing w:before="0" w:after="0" w:line="184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velocidad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Xi’an.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picnic</w:t>
      </w:r>
    </w:p>
    <w:p w:rsidR="005A76FB" w:rsidRDefault="005A76FB" w:rsidP="005A76FB">
      <w:pPr>
        <w:spacing w:before="0" w:after="0" w:line="176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Xi’an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Xi’an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dinastías,</w:t>
      </w:r>
    </w:p>
    <w:p w:rsidR="005A76FB" w:rsidRDefault="005A76FB" w:rsidP="005A76FB">
      <w:pPr>
        <w:spacing w:before="0" w:after="0" w:line="180" w:lineRule="exact"/>
        <w:ind w:firstLine="6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siglos</w:t>
      </w:r>
    </w:p>
    <w:p w:rsidR="005A76FB" w:rsidRDefault="005A76FB" w:rsidP="005A76FB">
      <w:pPr>
        <w:spacing w:before="0" w:after="0" w:lineRule="exact" w:line="240"/>
        <w:ind w:firstLine="669"/>
        <w:rPr/>
      </w:pP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134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máximo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esplendor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partida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“Ruta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Seda”.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Conoce-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Silvestre,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Muralla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fotos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incluida).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rodea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Xi’an,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conservada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defendían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China.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XIAN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Museo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Guerreros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Corceles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Terracota,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guardan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6.000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figuras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tamaño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natural,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representan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ejército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guerreros,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corceles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carros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custodian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empe-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1987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Humanidad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restaurante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3" w:equalWidth="0">
            <w:col w:w="4926" w:space="0"/>
            <w:col w:w="3412" w:space="0"/>
            <w:col w:w="293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1" w:lineRule="exact"/>
        <w:ind w:left="8781" w:firstLine="0"/>
        <w:jc w:val="left"/>
        <w:rPr/>
      </w:pPr>
      <w:r>
        <w:rPr>
          <w:noProof/>
        </w:rPr>
        <w:pict>
          <v:shape id="imagerId13" type="#_x0000_t75" style="position:absolute;margin-left:28pt;margin-top:40pt;width:331pt;height:199pt;z-index:-25165543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75pt;margin-top:41pt;width:192pt;height:200pt;z-index:-25165543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0pt;margin-top:466pt;width:293pt;height:333pt;z-index:-25165543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77pt;margin-top:829pt;width:43pt;height:14.25pt;z-index:-251655435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" coordsize="162,100" o:spt="12" path="m 50,50 l 50,50,112,50e">
            <v:stroke joinstyle="miter"/>
          </v:shapetype>
          <v:shape id="WS_polygon4" type="polygon4" style="position:absolute;left:0;text-align:left;margin-left:-0.440002pt;margin-top:256.669pt;width:1.621pt;height:1pt;z-index: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11828,110" o:spt="12" path="m 50,50 l 50,50,11778,50e">
            <v:stroke joinstyle="miter"/>
          </v:shapetype>
          <v:shape id="WS_polygon5" type="polygon5" style="position:absolute;left:0;text-align:left;margin-left:448.409pt;margin-top:474.067pt;width:118.283pt;height:1.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1828,110" o:spt="12" path="m 50,50 l 50,50,11778,50e">
            <v:stroke joinstyle="miter"/>
          </v:shapetype>
          <v:shape id="WS_polygon6" type="polygon6" style="position:absolute;left:0;text-align:left;margin-left:448.409pt;margin-top:493.737pt;width:118.283pt;height:1.1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11828,110" o:spt="12" path="m 50,50 l 50,50,11778,50e">
            <v:stroke joinstyle="miter"/>
          </v:shapetype>
          <v:shape id="WS_polygon7" type="polygon7" style="position:absolute;left:0;text-align:left;margin-left:448.409pt;margin-top:513.406pt;width:118.283pt;height:1.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11828,110" o:spt="12" path="m 50,50 l 50,50,11778,50e">
            <v:stroke joinstyle="miter"/>
          </v:shapetype>
          <v:shape id="WS_polygon8" type="polygon8" style="position:absolute;left:0;text-align:left;margin-left:448.409pt;margin-top:549.91pt;width:118.283pt;height:1.1pt;z-index: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" coordsize="59593,100" o:spt="12" path="m 50,50 l 50,50,59543,50e">
            <v:stroke joinstyle="miter"/>
          </v:shapetype>
          <v:shape id="WS_polygon46" type="polygon46" style="position:absolute;left:0;text-align:left;margin-left:0.18069pt;margin-top:256.669pt;width:595.928pt;height:1pt;z-index: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" coordsize="11828,110" o:spt="12" path="m 50,50 l 50,50,11778,50e">
            <v:stroke joinstyle="miter"/>
          </v:shapetype>
          <v:shape id="WS_polygon47" type="polygon47" style="position:absolute;left:0;text-align:left;margin-left:448.409pt;margin-top:280.602pt;width:118.283pt;height:1.1pt;z-index: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8" coordsize="689,700" o:spt="12" path="m 0,700 l 0,700,689,700 l 689,700,689,0 l 689,0,0,0 l 0,0,0,700e x">
            <v:stroke joinstyle="miter"/>
          </v:shapetype>
          <v:shape id="WS_polygon88" type="polygon88" style="position:absolute;left:0;text-align:left;margin-left:29.027pt;margin-top:324.116pt;width:6.892pt;height:7.00299pt;z-index:-2516556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9" coordsize="682,683" o:spt="12" path="m 614,137 c 614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5,342,145,342,145,343,145,343,144,343,144,343,144,344,144&#10;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89" type="polygon89" style="position:absolute;left:0;text-align:left;margin-left:29.002pt;margin-top:324.88pt;width:6.822pt;height:6.83301pt;z-index:-25165563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32" coordsize="32976,19950" o:spt="12" path="m 0,19950 l 0,19950,32976,19950 l 32976,19950,32976,0 l 32976,0,0,0 l 0,0,0,19950e x">
            <v:stroke joinstyle="miter"/>
          </v:shapetype>
          <v:shape id="WS_polygon132" type="polygon132" style="position:absolute;left:0;text-align:left;margin-left:28.555pt;margin-top:40.536pt;width:329.764pt;height:199.497pt;z-index:-2516555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2" coordsize="29188,33165" o:spt="12" path="m 0,33165 l 0,33165,29188,33165 l 29188,33165,29188,0 l 29188,0,0,0 l 0,0,0,33165e x">
            <v:stroke joinstyle="miter"/>
          </v:shapetype>
          <v:shape id="WS_polygon252" type="polygon252" style="position:absolute;left:0;text-align:left;margin-left:0.059998pt;margin-top:466.833pt;width:291.881pt;height:331.654pt;z-index:-2516554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4" coordsize="115,52561" o:spt="12" path="m 50,50 l 50,50,50,52511e">
            <v:stroke joinstyle="miter"/>
          </v:shapetype>
          <v:shape id="WS_polygon254" type="polygon254" style="position:absolute;left:0;text-align:left;margin-left:302.854pt;margin-top:270.743pt;width:1.15pt;height:525.609pt;z-index:-2516554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5" coordsize="115,52561" o:spt="12" path="m 50,50 l 50,50,50,52511e">
            <v:stroke joinstyle="miter"/>
          </v:shapetype>
          <v:shape id="WS_polygon255" type="polygon255" style="position:absolute;left:0;text-align:left;margin-left:439.98pt;margin-top:270.743pt;width:1.15pt;height:525.609pt;z-index:-2516554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6" coordsize="11834,110" o:spt="12" path="m 50,50 l 50,50,11784,50e">
            <v:stroke joinstyle="miter"/>
          </v:shapetype>
          <v:shape id="WS_polygon256" type="polygon256" style="position:absolute;left:0;text-align:left;margin-left:312.851pt;margin-top:381.052pt;width:118.341pt;height:1.1pt;z-index:2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3" coordsize="11864,110" o:spt="12" path="m 50,50 l 50,50,11814,50e">
            <v:stroke joinstyle="miter"/>
          </v:shapetype>
          <v:shape id="WS_polygon273" type="polygon273" style="position:absolute;left:0;text-align:left;margin-left:311.283pt;margin-top:280.609pt;width:118.638pt;height:1.1pt;z-index:273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Pekín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781" w:firstLine="0"/>
        <w:rPr/>
      </w:pPr>
    </w:p>
    <w:p w:rsidR="005A76FB" w:rsidRDefault="005A76FB" w:rsidP="005A76FB">
      <w:pPr>
        <w:spacing w:before="0" w:after="0" w:lineRule="exact" w:line="240"/>
        <w:ind w:left="8781" w:firstLine="0"/>
        <w:rPr/>
      </w:pPr>
    </w:p>
    <w:p w:rsidR="005A76FB" w:rsidRDefault="005A76FB" w:rsidP="005A76FB">
      <w:pPr>
        <w:spacing w:before="0" w:after="0" w:lineRule="exact" w:line="362"/>
        <w:ind w:left="87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1" w:lineRule="exact"/>
        <w:ind w:firstLine="0" w:left="78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Xián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828"/>
        <w:rPr/>
      </w:pPr>
    </w:p>
    <w:p w:rsidR="005A76FB" w:rsidRDefault="005A76FB" w:rsidP="005A76FB">
      <w:pPr>
        <w:spacing w:before="0" w:after="0" w:lineRule="exact" w:line="290"/>
        <w:ind w:firstLine="0" w:left="78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1" w:lineRule="exact"/>
        <w:ind w:firstLine="51" w:left="942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Shanghai</w:t>
      </w:r>
    </w:p>
    <w:p w:rsidR="005A76FB" w:rsidRDefault="005A76FB" w:rsidP="005A76FB">
      <w:pPr>
        <w:spacing w:before="0" w:after="0" w:lineRule="exact" w:line="240"/>
        <w:ind w:firstLine="51" w:left="9421"/>
        <w:rPr/>
      </w:pPr>
    </w:p>
    <w:p w:rsidR="005A76FB" w:rsidRDefault="005A76FB" w:rsidP="005A76FB">
      <w:pPr>
        <w:spacing w:before="0" w:after="0" w:lineRule="exact" w:line="240"/>
        <w:ind w:firstLine="51" w:left="9421"/>
        <w:rPr/>
      </w:pPr>
    </w:p>
    <w:p w:rsidR="005A76FB" w:rsidRDefault="005A76FB" w:rsidP="005A76FB">
      <w:pPr>
        <w:spacing w:before="0" w:after="0" w:lineRule="exact" w:line="240"/>
        <w:ind w:firstLine="51" w:left="9421"/>
        <w:rPr/>
      </w:pPr>
    </w:p>
    <w:p w:rsidR="005A76FB" w:rsidRDefault="005A76FB" w:rsidP="005A76FB">
      <w:pPr>
        <w:spacing w:before="0" w:after="0" w:lineRule="exact" w:line="240"/>
        <w:ind w:firstLine="51" w:left="9421"/>
        <w:rPr/>
      </w:pPr>
    </w:p>
    <w:p w:rsidR="005A76FB" w:rsidRDefault="005A76FB" w:rsidP="005A76FB">
      <w:pPr>
        <w:spacing w:before="0" w:after="0" w:line="119" w:lineRule="exact"/>
        <w:ind w:firstLine="0" w:left="9421"/>
        <w:jc w:val="left"/>
        <w:rPr/>
      </w:pPr>
      <w:r>
        <w:rPr>
          <w:rFonts w:ascii="Segoe UI" w:hAnsi="Segoe UI" w:cs="Segoe UI"/>
          <w:b/>
          <w:u w:val="none"/>
          <w:sz w:val="9"/>
          <w:position w:val="0"/>
          <w:color w:val="6d7b5c"/>
          <w:w w:val="95"/>
          <w:noProof w:val="true"/>
          <w:spacing w:val="-8"/>
        </w:rPr>
        <w:t>TAIWAN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421"/>
        <w:rPr/>
      </w:pPr>
    </w:p>
    <w:p w:rsidR="005A76FB" w:rsidRDefault="005A76FB" w:rsidP="005A76FB">
      <w:pPr>
        <w:spacing w:before="0" w:after="0" w:lineRule="exact" w:line="240"/>
        <w:ind w:firstLine="0" w:left="9421"/>
        <w:rPr/>
      </w:pPr>
    </w:p>
    <w:p w:rsidR="005A76FB" w:rsidRDefault="005A76FB" w:rsidP="005A76FB">
      <w:pPr>
        <w:spacing w:before="0" w:after="0" w:lineRule="exact" w:line="240"/>
        <w:ind w:firstLine="0" w:left="9421"/>
        <w:rPr/>
      </w:pPr>
    </w:p>
    <w:p w:rsidR="005A76FB" w:rsidRDefault="005A76FB" w:rsidP="005A76FB">
      <w:pPr>
        <w:spacing w:before="0" w:after="0" w:lineRule="exact" w:line="461"/>
        <w:ind w:firstLine="0" w:left="94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factoría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Terracota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musulmán.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XIAN-SHANGHAI</w:t>
      </w:r>
    </w:p>
    <w:p w:rsidR="005A76FB" w:rsidRDefault="005A76FB" w:rsidP="005A76FB">
      <w:pPr>
        <w:spacing w:before="0" w:after="0" w:line="180" w:lineRule="exact"/>
        <w:ind w:firstLine="168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indicada,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Shanghái,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tuaria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habitan-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metrópoli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internacional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nocturna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Shanghái,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Malecón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fantásticas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iluminaciones.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lo-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SHANGHAI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Shanghái.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Conoceremos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Nanjing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Xintiandi.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Yuyuan,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1557.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Descubri-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senderos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serpentean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rocas,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macizos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estanques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rojos.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Jade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albergar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figuras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Buda).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SHANGHAI-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0"/>
          <w:w w:val="100"/>
        </w:rPr>
        <w:t>PEKÍN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272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1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6"/>
        </w:rPr>
        <w:t>USA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7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75"/>
          <w:noProof w:val="true"/>
          <w:spacing w:val="-11"/>
        </w:rPr>
        <w:t>hab.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75"/>
          <w:noProof w:val="true"/>
          <w:spacing w:val="-13"/>
        </w:rPr>
        <w:t>doble</w:t>
      </w:r>
    </w:p>
    <w:p w:rsidR="005A76FB" w:rsidRDefault="005A76FB" w:rsidP="005A76FB">
      <w:pPr>
        <w:tabs>
          <w:tab w:val="left" w:pos="2017"/>
        </w:tabs>
        <w:spacing w:before="0" w:after="0" w:line="295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1.080</w:t>
      </w:r>
    </w:p>
    <w:p w:rsidR="005A76FB" w:rsidRDefault="005A76FB" w:rsidP="005A76FB">
      <w:pPr>
        <w:tabs>
          <w:tab w:val="left" w:pos="2022"/>
        </w:tabs>
        <w:spacing w:before="0" w:after="0" w:line="208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1.230</w:t>
      </w:r>
    </w:p>
    <w:p w:rsidR="005A76FB" w:rsidRDefault="005A76FB" w:rsidP="005A76FB">
      <w:pPr>
        <w:tabs>
          <w:tab w:val="left" w:pos="2100"/>
        </w:tabs>
        <w:spacing w:before="0" w:after="0" w:line="208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480</w:t>
      </w:r>
    </w:p>
    <w:p w:rsidR="005A76FB" w:rsidRDefault="005A76FB" w:rsidP="005A76FB">
      <w:pPr>
        <w:tabs>
          <w:tab w:val="left" w:pos="2041"/>
        </w:tabs>
        <w:spacing w:before="0" w:after="0" w:line="208" w:lineRule="exact"/>
        <w:ind w:firstLine="16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40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velocidad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Pekín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Xián.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Xian-Shanghai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China.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anterior.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bienvenida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“pato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laqueado”.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Pekín,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Xián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Shanghái.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803" w:space="0"/>
            <w:col w:w="2913" w:space="0"/>
            <w:col w:w="2743" w:space="0"/>
            <w:col w:w="27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5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3" w:lineRule="exact"/>
        <w:ind w:firstLine="0" w:left="577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82" w:lineRule="exact"/>
        <w:ind w:firstLine="0" w:left="577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modiﬁcado</w:t>
      </w:r>
    </w:p>
    <w:p w:rsidR="005A76FB" w:rsidRDefault="005A76FB" w:rsidP="005A76FB">
      <w:pPr>
        <w:spacing w:before="0" w:after="0" w:line="130" w:lineRule="exact"/>
        <w:ind w:firstLine="73" w:left="577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siempre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30" w:lineRule="exact"/>
        <w:ind w:firstLine="73" w:left="577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87" w:lineRule="exact"/>
        <w:ind w:firstLine="0" w:left="577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primer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habitación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disponible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="130" w:lineRule="exact"/>
        <w:ind w:firstLine="73" w:left="577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partir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14:00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horas,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último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deben</w:t>
      </w:r>
    </w:p>
    <w:p w:rsidR="005A76FB" w:rsidRDefault="005A76FB" w:rsidP="005A76FB">
      <w:pPr>
        <w:spacing w:before="0" w:after="0" w:line="130" w:lineRule="exact"/>
        <w:ind w:firstLine="73" w:left="577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dejarla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antes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12:00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horas.</w:t>
      </w:r>
    </w:p>
    <w:p w:rsidR="005A76FB" w:rsidRDefault="005A76FB" w:rsidP="005A76FB">
      <w:pPr>
        <w:spacing w:before="0" w:after="0" w:line="187" w:lineRule="exact"/>
        <w:ind w:firstLine="0" w:left="577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Todas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excursiones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China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requieren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un</w:t>
      </w:r>
    </w:p>
    <w:p w:rsidR="005A76FB" w:rsidRDefault="005A76FB" w:rsidP="005A76FB">
      <w:pPr>
        <w:spacing w:before="0" w:after="0" w:line="130" w:lineRule="exact"/>
        <w:ind w:firstLine="73" w:left="577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mínimo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personas.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Pekín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Changan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27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www.changangranhotels.com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Xian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Dynasty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Culture****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27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www.dynastyhotelxian.cn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Shanghai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Greenland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Jiulong****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27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www.jiulonghotel.com</w:t>
      </w:r>
    </w:p>
    <w:p w:rsidR="005A76FB" w:rsidRDefault="005A76FB" w:rsidP="005A76FB">
      <w:pPr>
        <w:spacing w:before="0" w:after="0" w:line="207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Lee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Gardens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0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www.leegardenshanghai.com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458" w:space="0"/>
            <w:col w:w="27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240"/>
        <w:ind w:firstLine="630"/>
        <w:rPr/>
      </w:pPr>
    </w:p>
    <w:p w:rsidR="005A76FB" w:rsidRDefault="005A76FB" w:rsidP="005A76FB">
      <w:pPr>
        <w:spacing w:before="0" w:after="0" w:lineRule="exact" w:line="421"/>
        <w:ind w:firstLine="63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48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