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0" w:firstLine="0"/>
        <w:jc w:val="left"/>
        <w:rPr/>
      </w:pPr>
      <w:r>
        <w:rPr>
          <w:noProof/>
        </w:rPr>
        <w:pict>
          <v:shape id="imagerId8" type="#_x0000_t75" style="position:absolute;margin-left:302pt;margin-top:42pt;width:293.609pt;height:216pt;z-index:-25165740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271pt;width:292.609pt;height:249pt;z-index:-25165740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9pt;margin-top:658pt;width:129pt;height:141pt;z-index:-25165740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51pt;margin-top:829pt;width:43pt;height:14.25pt;z-index:-25165739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7" coordsize="515,567" o:spt="12" path="m 0,567 l 0,567,515,567 l 515,567,515,0 l 515,0,0,0 l 0,0,0,567e x">
            <v:stroke joinstyle="miter"/>
          </v:shapetype>
          <v:shape id="WS_polygon7" type="polygon7" style="position:absolute;left:0;text-align:left;margin-left:30.445pt;margin-top:86.846pt;width:5.153pt;height:5.67pt;z-index:-25165760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2" coordsize="1701,1843" o:spt="12" path="m 0,1843 l 0,1843,1701,1843 l 1701,1843,1701,0 l 1701,0,0,0 l 0,0,0,1843e x">
            <v:stroke joinstyle="miter"/>
          </v:shapetype>
          <v:shape id="WS_polygon22" type="polygon22" style="position:absolute;left:0;text-align:left;margin-left:30.445pt;margin-top:238.257pt;width:17.008pt;height:18.425pt;z-index:-251657587;mso-position-horizontal-relative:page;mso-position-vertical-relative:page" stroked="f">
            <v:fill color="#0563aa"/>
          </v:shape>
        </w:pict>
      </w:r>
      <w:r>
        <w:rPr>
          <w:noProof/>
        </w:rPr>
        <w:pict>
          <v:shapetype id="polygon29" coordsize="59655,100" o:spt="12" path="m 50,50 l 50,50,59605,50e">
            <v:stroke joinstyle="miter"/>
          </v:shapetype>
          <v:shape id="WS_polygon29" type="polygon29" style="position:absolute;left:0;text-align:left;margin-left:-0.440002pt;margin-top:256.669pt;width:596.549pt;height:1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115,3611" o:spt="12" path="m 50,50 l 50,50,50,3561e">
            <v:stroke joinstyle="miter"/>
          </v:shapetype>
          <v:shape id="WS_polygon30" type="polygon30" style="position:absolute;left:0;text-align:left;margin-left:29.844pt;margin-top:227.333pt;width:1.15pt;height:36.113pt;z-index:-251657579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1"/>
          <w:w w:val="100"/>
        </w:rPr>
        <w:t>GRANDES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"/>
          <w:w w:val="100"/>
        </w:rPr>
        <w:t>ATRACTIVOS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-1"/>
          <w:w w:val="100"/>
        </w:rPr>
        <w:t>DUBÁI</w:t>
      </w:r>
    </w:p>
    <w:p w:rsidR="005A76FB" w:rsidRDefault="005A76FB" w:rsidP="005A76FB">
      <w:pPr>
        <w:spacing w:before="0" w:after="0" w:line="230" w:lineRule="exact"/>
        <w:ind w:firstLine="0" w:left="11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3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Dubái</w:t>
      </w:r>
    </w:p>
    <w:p w:rsidR="005A76FB" w:rsidRDefault="005A76FB" w:rsidP="005A76FB">
      <w:pPr>
        <w:spacing w:before="0" w:after="0" w:line="432" w:lineRule="exact"/>
        <w:ind w:firstLine="240" w:left="1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-9"/>
          <w:w w:val="100"/>
        </w:rPr>
        <w:t>+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COMIDAS</w:t>
      </w:r>
    </w:p>
    <w:p w:rsidR="005A76FB" w:rsidRDefault="005A76FB" w:rsidP="005A76FB">
      <w:pPr>
        <w:spacing w:before="0" w:after="0" w:line="266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Dubái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incluye:</w:t>
      </w:r>
    </w:p>
    <w:p w:rsidR="005A76FB" w:rsidRDefault="005A76FB" w:rsidP="005A76FB">
      <w:pPr>
        <w:spacing w:before="0" w:after="0" w:line="261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Safari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dunas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doradas,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camello</w:t>
      </w:r>
    </w:p>
    <w:p w:rsidR="005A76FB" w:rsidRDefault="005A76FB" w:rsidP="005A76FB">
      <w:pPr>
        <w:spacing w:before="0" w:after="0" w:line="208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Emiratos,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Dhabi</w:t>
      </w:r>
    </w:p>
    <w:p w:rsidR="005A76FB" w:rsidRDefault="005A76FB" w:rsidP="005A76FB">
      <w:pPr>
        <w:spacing w:before="0" w:after="0" w:line="208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Sharjah</w:t>
      </w:r>
    </w:p>
    <w:p w:rsidR="005A76FB" w:rsidRDefault="005A76FB" w:rsidP="005A76FB">
      <w:pPr>
        <w:spacing w:before="0" w:after="0" w:line="208" w:lineRule="exact"/>
        <w:ind w:firstLine="227" w:left="11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tradicional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Dhow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27" w:left="110"/>
        <w:rPr/>
      </w:pPr>
    </w:p>
    <w:p w:rsidR="005A76FB" w:rsidRDefault="005A76FB" w:rsidP="005A76FB">
      <w:pPr>
        <w:spacing w:before="0" w:after="0" w:lineRule="exact" w:line="240"/>
        <w:ind w:firstLine="227" w:left="110"/>
        <w:rPr/>
      </w:pPr>
    </w:p>
    <w:p w:rsidR="005A76FB" w:rsidRDefault="005A76FB" w:rsidP="005A76FB">
      <w:pPr>
        <w:spacing w:before="0" w:after="0" w:lineRule="exact" w:line="240"/>
        <w:ind w:firstLine="227" w:left="110"/>
        <w:rPr/>
      </w:pPr>
    </w:p>
    <w:p w:rsidR="005A76FB" w:rsidRDefault="005A76FB" w:rsidP="005A76FB">
      <w:pPr>
        <w:spacing w:before="0" w:after="0" w:lineRule="exact" w:line="240"/>
        <w:ind w:firstLine="227" w:left="110"/>
        <w:rPr/>
      </w:pPr>
    </w:p>
    <w:p w:rsidR="005A76FB" w:rsidRDefault="005A76FB" w:rsidP="005A76FB">
      <w:pPr>
        <w:spacing w:before="0" w:after="0" w:lineRule="exact" w:line="240"/>
        <w:ind w:firstLine="227" w:left="110"/>
        <w:rPr/>
      </w:pPr>
    </w:p>
    <w:p w:rsidR="005A76FB" w:rsidRDefault="005A76FB" w:rsidP="005A76FB">
      <w:pPr>
        <w:spacing w:before="0" w:after="0" w:lineRule="exact" w:line="240"/>
        <w:ind w:firstLine="227" w:left="110"/>
        <w:rPr/>
      </w:pPr>
    </w:p>
    <w:p w:rsidR="005A76FB" w:rsidRDefault="005A76FB" w:rsidP="005A76FB">
      <w:pPr>
        <w:spacing w:before="0" w:after="0" w:lineRule="exact" w:line="297"/>
        <w:ind w:firstLine="227" w:left="1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00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27"/>
          <w:w w:val="100"/>
        </w:rPr>
        <w:t>640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497" w:space="0"/>
            <w:col w:w="1281" w:space="0"/>
            <w:col w:w="94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8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EMIRATOS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ARABES</w:t>
      </w:r>
    </w:p>
    <w:p w:rsidR="005A76FB" w:rsidRDefault="005A76FB" w:rsidP="005A76FB">
      <w:pPr>
        <w:spacing w:before="0" w:after="0" w:line="176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Emiratos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Árabes.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EMIRATOS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ARABES</w:t>
      </w:r>
    </w:p>
    <w:p w:rsidR="005A76FB" w:rsidRDefault="005A76FB" w:rsidP="005A76FB">
      <w:pPr>
        <w:spacing w:before="0" w:after="0" w:line="176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excesiva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lujosa,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cálido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prevalece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artiﬁciales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actitud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favorable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Occidente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convertirse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turísticos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cotiza-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aúnan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aventura,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entretenimiento.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DUBÁI: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bellísimas</w:t>
      </w:r>
    </w:p>
    <w:p w:rsidR="005A76FB" w:rsidRDefault="005A76FB" w:rsidP="005A76FB">
      <w:pPr>
        <w:spacing w:before="0" w:after="0" w:line="176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turístico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economía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mundial.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Mesopotamia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man-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convirtió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pequeño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costero.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emblemático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Arab,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único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artiﬁcial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300m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estructura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plantas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alcanza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321m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pared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translúcida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sirve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protec-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espectá-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luminoso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Jumeirah,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</w:t>
      </w:r>
    </w:p>
    <w:p w:rsidR="005A76FB" w:rsidRDefault="005A76FB" w:rsidP="005A76FB">
      <w:pPr>
        <w:spacing w:before="0" w:after="0" w:line="180" w:lineRule="exact"/>
        <w:ind w:firstLine="0" w:left="10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impresio-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“Emirates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Towers”,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ediﬁcios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compuesto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oﬁcinas,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prestigioso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inmenso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comercial.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retroceder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agrupan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proyectos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acometiendo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Island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palmera)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artiﬁciales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comerciales,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reserva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emirato,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octava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Burj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ediﬁcio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828m.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incorpora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elementos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inspirado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ﬂor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Hymenocallis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estructura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“Y”.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razones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estructuró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fuerza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estructura.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ascensores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rápidos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UBÁI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9"/>
        </w:rPr>
        <w:t>–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DHABI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DUBÁI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Dhabi,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productores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petróleo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Emiratos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Árabes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Manhattan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distinta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Dhabi.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moderna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Emiratos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fascinante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tradición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modernidad;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3000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a.C.,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Dhabi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atmósfera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árabe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deslum-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Dubái.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Jebel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artiﬁcial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Dhabi,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Sheikh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Zayed,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honor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presidente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Emiratos,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Zayed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ibn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Sultán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Nahayan,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ediﬁcación.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minaretes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107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57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decoradas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blanco,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materiales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inspiración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musulmana,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Marruecos,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Argelia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Pakistán.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construcción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utilizó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mármol,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yeso,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mosaicos.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utilizaron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semipreciosas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mezquita,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especial-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incrustadas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mármol.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(cor-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niche),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artiﬁcial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“Lulú”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Dhabi.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“Lulú”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rompeolas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Dabi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Marítimos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Zayed.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Recuperación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tierras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lujoso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Emirates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muchas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suites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adornadas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mármol.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DUBÁI: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árabe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trucciones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particular.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vehículos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4x4,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permitirá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diferente,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frutarán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atraviesa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habitua-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granjas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camellos.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camello,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probar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aromática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tatuarse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henna.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Emiratos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Árabes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urbanizados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profundo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orgullo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legado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beduino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desierto,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cultura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intactas.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deliciosa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gastronomía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árabe,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amenizada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danza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vientre.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Ramadán,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bailes).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DUBÁI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permitirá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2849" w:space="0"/>
            <w:col w:w="273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38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770" w:firstLine="615"/>
        <w:jc w:val="left"/>
        <w:rPr/>
      </w:pPr>
      <w:r>
        <w:rPr>
          <w:noProof/>
        </w:rPr>
        <w:pict>
          <v:shape id="imagerId12" type="#_x0000_t75" style="position:absolute;margin-left:0pt;margin-top:42pt;width:2pt;height:216pt;z-index:-25165642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pt;margin-top:42pt;width:266pt;height:216pt;z-index:-25165642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02pt;margin-top:42pt;width:265pt;height:216pt;z-index:-25165642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271pt;width:294pt;height:249pt;z-index:-25165641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8pt;margin-top:650pt;width:266pt;height:151pt;z-index:-25165641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03pt;margin-top:829pt;width:43pt;height:14.25pt;z-index:-251656417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4" coordsize="59655,100" o:spt="12" path="m 50,50 l 50,50,59605,50e">
            <v:stroke joinstyle="miter"/>
          </v:shapetype>
          <v:shape id="WS_polygon4" type="polygon4" style="position:absolute;left:0;text-align:left;margin-left:-0.440002pt;margin-top:256.669pt;width:596.549pt;height:1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10,45596" o:spt="12" path="m 50,50 l 50,50,50,45546e">
            <v:stroke joinstyle="miter"/>
          </v:shapetype>
          <v:shape id="WS_polygon5" type="polygon5" style="position:absolute;left:0;text-align:left;margin-left:438.772pt;margin-top:270.743pt;width:1.1pt;height:455.961pt;z-index:-2516566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1921,110" o:spt="12" path="m 50,50 l 50,50,11871,50e">
            <v:stroke joinstyle="miter"/>
          </v:shapetype>
          <v:shape id="WS_polygon7" type="polygon7" style="position:absolute;left:0;text-align:left;margin-left:310.715pt;margin-top:280.563pt;width:119.206pt;height:1.1pt;z-index: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3" coordsize="11722,110" o:spt="12" path="m 50,50 l 50,50,11672,50e">
            <v:stroke joinstyle="miter"/>
          </v:shapetype>
          <v:shape id="WS_polygon33" type="polygon33" style="position:absolute;left:0;text-align:left;margin-left:450.261pt;margin-top:507.919pt;width:117.22pt;height:1.1pt;z-index:3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4" coordsize="11580,110" o:spt="12" path="m 50,50 l 50,50,11530,50e">
            <v:stroke joinstyle="miter"/>
          </v:shapetype>
          <v:shape id="WS_polygon34" type="polygon34" style="position:absolute;left:0;text-align:left;margin-left:451.679pt;margin-top:574.675pt;width:115.803pt;height:1.1pt;z-index: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9844,110" o:spt="12" path="m 50,50 l 50,50,9794,50e">
            <v:stroke joinstyle="miter"/>
          </v:shapetype>
          <v:shape id="WS_polygon52" type="polygon52" style="position:absolute;left:0;text-align:left;margin-left:447.226pt;margin-top:281.028pt;width:98.441pt;height:1.1pt;z-index:5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77" coordsize="115,45596" o:spt="12" path="m 50,50 l 50,50,50,45546e">
            <v:stroke joinstyle="miter"/>
          </v:shapetype>
          <v:shape id="WS_polygon77" type="polygon77" style="position:absolute;left:0;text-align:left;margin-left:301.949pt;margin-top:270.743pt;width:1.15pt;height:455.961pt;z-index:-25165657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05" coordsize="26348,21460" o:spt="12" path="m 0,21460 l 0,21460,26348,21460 l 26348,21460,26348,0 l 26348,0,0,0 l 0,0,0,21460e x">
            <v:stroke joinstyle="miter"/>
          </v:shapetype>
          <v:shape id="WS_polygon105" type="polygon105" style="position:absolute;left:0;text-align:left;margin-left:302.711pt;margin-top:42.629pt;width:263.482pt;height:214.6pt;z-index:-251656550;mso-position-horizontal-relative:page;mso-position-vertical-relative:page" stroked="f">
            <v:fill color="#c7eafb"/>
          </v:shape>
        </w:pict>
      </w:r>
      <w:r>
        <w:rPr>
          <w:noProof/>
        </w:rPr>
        <w:pict>
          <v:shapetype id="polygon106" coordsize="4202,2540" o:spt="12" path="m 0,0 l 0,0,0,2498 l 0,2498,793,2540 l 793,2540,1318,2092 l 1318,2092,1607,1546 l 1607,1546,1985,1065 l 1985,1065,2460,901 l 2460,901,2875,950 l 2875,950,3263,1043 l 3263,1043,3345,961 l 3345,961,3410,950 l 3410,950,3721,1059 l 3721,1059,3978,1201 l 3978,1201,4202,917 l 4202,917,4093,852 l 4093,852,3448,426 l 3448,426,3235,229 l 3235,229,3066,0 l 3066,0,0,0e x">
            <v:stroke joinstyle="miter"/>
          </v:shapetype>
          <v:shape id="WS_polygon106" type="polygon106" style="position:absolute;left:0;text-align:left;margin-left:302.711pt;margin-top:42.63pt;width:42.021pt;height:25.397pt;z-index:-251656549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08" coordsize="16479,18963" o:spt="12" path="m 0,18963 l 0,18963,4372,18963 l 4372,18963,4606,18710 l 4606,18710,10104,17497 l 10104,17497,15266,15782 l 15266,15782,16479,12341 l 16479,12341,15610,11139 l 15610,11139,15277,11483 l 15277,11483,10104,10615 l 10104,10615,9596,9205 l 9596,9205,8558,8383 l 8558,8383,8427,7960 l 8427,7960,8258,7924 l 8258,7924,8018,7569 l 8018,7569,7936,7567 l 7936,7567,7881,7411 l 7881,7411,7799,7340 l 7799,7340,7772,7190 l 7772,7190,7608,7009 l 7608,7009,7499,6461 l 7499,6461,7062,6024 l 7062,6024,6821,5718 l 6821,5718,6810,5385 l 6810,5385,6969,5204 l 6969,5204,6985,5084 l 6985,5084,6930,4866 l 6930,4866,6690,4560 l 6690,4560,6739,4281 l 6739,4281,6701,4199 l 6701,4199,6586,4046 l 6586,4046,6411,3915 l 6411,3915,5904,3620 l 5904,3620,5778,3516 l 5778,3516,5491,3445 l 5491,3445,5412,3172 l 5412,3172,5327,3057 l 5327,3057,5418,2970 l 5418,2970,5409,2937 l 5409,2937,4967,2664 l 4967,2664,4770,2326 l 4770,2326,4497,2233 l 4497,2233,4213,1785 l 4213,1785,4148,1583 l 4148,1583,4055,1457 l 4055,1457,3945,1178 l 3945,1178,3803,1026 l 3803,1026,2755,1020 l 2755,1020,2470,589 l 2470,589,2236,408 l 2236,408,1618,212 l 1618,212,930,108 l 930,108,793,42 l 793,42,0,0 l 0,0,0,18963e x">
            <v:stroke joinstyle="miter"/>
          </v:shapetype>
          <v:shape id="WS_polygon108" type="polygon108" style="position:absolute;left:0;text-align:left;margin-left:302.711pt;margin-top:67.604pt;width:164.787pt;height:189.625pt;z-index:-251656547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10" coordsize="612,1093" o:spt="12" path="m 74,537 l 74,537,371,1093 l 371,1093,388,1005 l 388,1005,568,737 l 568,737,568,486 l 568,486,514,399 l 514,399,508,300 l 508,300,601,213 l 601,213,612,82 l 612,82,514,0 l 514,0,333,93 l 333,93,224,98 l 224,98,0,399 l 0,399,65,503 l 65,503,74,537e x">
            <v:stroke joinstyle="miter"/>
          </v:shapetype>
          <v:shape id="WS_polygon110" type="polygon110" style="position:absolute;left:0;text-align:left;margin-left:473.068pt;margin-top:116.751pt;width:6.11801pt;height:10.925pt;z-index:-251656545;mso-position-horizontal-relative:page;mso-position-vertical-relative:page" stroked="f">
            <v:fill color="#8fcea5"/>
          </v:shape>
        </w:pict>
      </w:r>
      <w:r>
        <w:rPr>
          <w:noProof/>
        </w:rPr>
        <w:pict>
          <v:shapetype id="polygon111" coordsize="712,1193" o:spt="12" path="m 124,587 l 124,587,421,1143 l 421,1143,438,1055 l 438,1055,618,787 l 618,787,618,536 l 618,536,564,449 l 564,449,558,350 l 558,350,651,263 l 651,263,662,132 l 662,132,564,50 l 564,50,383,143 l 383,143,274,148 l 274,148,50,449 l 50,449,115,553 l 115,553,124,587e x">
            <v:stroke joinstyle="miter"/>
          </v:shapetype>
          <v:shape id="WS_polygon111" type="polygon111" style="position:absolute;left:0;text-align:left;margin-left:472.568pt;margin-top:116.251pt;width:7.11801pt;height:11.925pt;z-index:-2516565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2" coordsize="1420,2810" o:spt="12" path="m 481,2810 l 481,2810,1130,2557 l 1130,2557,1196,2477 l 1196,2477,1229,2297 l 1229,2297,1365,2103 l 1365,2103,1398,1980 l 1398,1980,1387,1557 l 1387,1557,1283,1415 l 1283,1415,1262,1174 l 1262,1174,1283,951 l 1283,951,1333,907 l 1333,907,1305,836 l 1305,836,1382,699 l 1382,699,1376,585 l 1376,585,1420,453 l 1420,453,1349,399 l 1349,399,1136,355 l 1136,355,1087,284 l 1087,284,1060,169 l 1060,169,961,87 l 961,87,754,0 l 754,0,590,104 l 590,104,437,344 l 437,344,349,738 l 349,738,235,1016 l 235,1016,27,1218 l 27,1218,33,1426 l 33,1426,0,1551 l 0,1551,65,1633 l 65,1633,11,1786 l 11,1786,27,1879 l 27,1879,131,2087 l 131,2087,76,2190 l 76,2190,131,2259 l 131,2259,120,2373 l 120,2373,71,2420 l 71,2420,311,2775 l 311,2775,481,2810e x">
            <v:stroke joinstyle="miter"/>
          </v:shapetype>
          <v:shape id="WS_polygon112" type="polygon112" style="position:absolute;left:0;text-align:left;margin-left:382.177pt;margin-top:119.099pt;width:14.202pt;height:28.104pt;z-index:-251656543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13" coordsize="1520,2910" o:spt="12" path="m 531,2860 l 531,2860,1180,2607 l 1180,2607,1246,2527 l 1246,2527,1279,2347 l 1279,2347,1415,2153 l 1415,2153,1448,2030 l 1448,2030,1437,1607 l 1437,1607,1333,1465 l 1333,1465,1312,1224 l 1312,1224,1333,1001 l 1333,1001,1383,957 l 1383,957,1355,886 l 1355,886,1432,749 l 1432,749,1426,635 l 1426,635,1470,503 l 1470,503,1399,449 l 1399,449,1186,405 l 1186,405,1137,334 l 1137,334,1110,219 l 1110,219,1011,137 l 1011,137,804,50 l 804,50,640,154 l 640,154,487,394 l 487,394,399,788 l 399,788,285,1066 l 285,1066,77,1268 l 77,1268,83,1476 l 83,1476,50,1601 l 50,1601,115,1683 l 115,1683,61,1836 l 61,1836,77,1929 l 77,1929,181,2137 l 181,2137,126,2240 l 126,2240,181,2309 l 181,2309,170,2423 l 170,2423,121,2470 l 121,2470,361,2825 l 361,2825,531,2860e x">
            <v:stroke joinstyle="miter"/>
          </v:shapetype>
          <v:shape id="WS_polygon113" type="polygon113" style="position:absolute;left:0;text-align:left;margin-left:381.677pt;margin-top:118.599pt;width:15.202pt;height:29.104pt;z-index:-2516565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4" coordsize="306,555" o:spt="12" path="m 44,140 l 44,140,6,211 l 6,211,55,304 l 55,304,0,468 l 0,468,66,511 l 66,511,306,555 l 306,555,9,0 l 9,0,44,140e x">
            <v:stroke joinstyle="miter"/>
          </v:shapetype>
          <v:shape id="WS_polygon114" type="polygon114" style="position:absolute;left:0;text-align:left;margin-left:473.723pt;margin-top:122.124pt;width:3.06003pt;height:5.551pt;z-index:-251656541;mso-position-horizontal-relative:page;mso-position-vertical-relative:page" stroked="f">
            <v:fill color="#8fcea5"/>
          </v:shape>
        </w:pict>
      </w:r>
      <w:r>
        <w:rPr>
          <w:noProof/>
        </w:rPr>
        <w:pict>
          <v:shapetype id="polygon115" coordsize="406,655" o:spt="12" path="m 94,190 l 94,190,56,261 l 56,261,105,354 l 105,354,50,518 l 50,518,116,561 l 116,561,356,605 l 356,605,59,50 l 59,50,94,190e x">
            <v:stroke joinstyle="miter"/>
          </v:shapetype>
          <v:shape id="WS_polygon115" type="polygon115" style="position:absolute;left:0;text-align:left;margin-left:473.223pt;margin-top:121.624pt;width:4.06003pt;height:6.551pt;z-index:-2516565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6" coordsize="3010,2622" o:spt="12" path="m 1666,0 l 1666,0,1191,164 l 1191,164,814,645 l 814,645,524,1191 l 524,1191,0,1639 l 0,1639,136,1704 l 136,1704,825,1808 l 825,1808,1442,2005 l 1442,2005,1677,2185 l 1677,2185,1961,2616 l 1961,2616,3010,2622 l 3010,2622,2928,2289 l 2928,2289,2840,2239 l 2840,2239,2720,1994 l 2720,1994,2551,1426 l 2551,1426,2289,1306 l 2289,1306,1945,1294 l 1945,1294,2016,1136 l 2016,1136,2103,1071 l 2103,1071,2294,978 l 2294,978,2677,896 l 2677,896,2911,710 l 2911,710,2890,601 l 2890,601,2824,513 l 2824,513,2485,295 l 2485,295,2425,180 l 2425,180,2469,142 l 2469,142,2081,49 l 2081,49,1666,0e x">
            <v:stroke joinstyle="miter"/>
          </v:shapetype>
          <v:shape id="WS_polygon116" type="polygon116" style="position:absolute;left:0;text-align:left;margin-left:310.647pt;margin-top:51.641pt;width:30.096pt;height:26.218pt;z-index:-251656539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17" coordsize="3110,2722" o:spt="12" path="m 1716,50 l 1716,50,1241,214 l 1241,214,864,695 l 864,695,574,1241 l 574,1241,50,1689 l 50,1689,186,1754 l 186,1754,875,1858 l 875,1858,1492,2055 l 1492,2055,1727,2235 l 1727,2235,2011,2666 l 2011,2666,3060,2672 l 3060,2672,2978,2339 l 2978,2339,2890,2289 l 2890,2289,2770,2044 l 2770,2044,2601,1476 l 2601,1476,2339,1356 l 2339,1356,1995,1344 l 1995,1344,2066,1186 l 2066,1186,2153,1121 l 2153,1121,2344,1028 l 2344,1028,2727,946 l 2727,946,2961,760 l 2961,760,2940,651 l 2940,651,2874,563 l 2874,563,2535,345 l 2535,345,2475,230 l 2475,230,2519,192 l 2519,192,2131,99 l 2131,99,1716,50e x">
            <v:stroke joinstyle="miter"/>
          </v:shapetype>
          <v:shape id="WS_polygon117" type="polygon117" style="position:absolute;left:0;text-align:left;margin-left:310.147pt;margin-top:51.141pt;width:31.096pt;height:27.218pt;z-index:-2516565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19" coordsize="9184,6270" o:spt="12" path="m 181,3120 l 181,3120,1219,3942 l 1219,3942,1727,5351 l 1727,5351,6900,6220 l 6900,6220,7233,5876 l 7233,5876,7577,3800 l 7577,3800,8615,3467 l 8615,3467,8101,2131 l 8101,2131,9134,2101 l 9134,2101,9085,1880 l 9085,1880,9112,918 l 9112,918,9030,744 l 9030,744,8790,700 l 8790,700,8724,656 l 8724,656,8779,492 l 8779,492,8730,400 l 8730,400,8768,329 l 8768,329,8733,189 l 8733,189,8658,50 l 8658,50,8538,339 l 8538,339,8205,662 l 8205,662,7894,837 l 7894,837,7861,913 l 7861,913,7779,957 l 7779,957,7768,1017 l 7768,1017,7615,1170 l 7615,1170,7599,1252 l 7599,1252,7550,1273 l 7550,1273,7511,1345 l 7511,1345,7380,1410 l 7380,1410,7249,1563 l 7249,1563,6987,1721 l 6987,1721,6889,1847 l 6889,1847,6790,1902 l 6790,1902,6698,2104 l 6698,2104,6403,2218 l 6403,2218,6282,2322 l 6282,2322,6282,2426 l 6282,2426,6179,2524 l 6179,2524,6200,2639 l 6200,2639,6102,2696 l 6102,2696,6113,2757 l 6113,2757,5840,2789 l 5840,2789,5873,2825 l 5873,2825,5856,2858 l 5856,2858,5938,2948 l 5938,2948,5900,3013 l 5900,3013,5731,3054 l 5731,3054,5665,3120 l 5665,3120,5408,3188 l 5408,3188,5250,3357 l 5250,3357,5092,3450 l 5092,3450,4327,3494 l 4327,3494,4016,3412 l 4016,3412,3808,3412 l 3808,3412,3529,3308 l 3529,3308,2836,3265 l 2836,3265,2557,3407 l 2557,3407,2388,3570 l 2388,3570,2279,3598 l 2279,3598,1782,3598 l 1782,3598,1399,3543 l 1399,3543,1235,3423 l 1235,3423,1186,3120 l 1186,3120,1142,3103 l 1142,3103,1022,3180 l 1022,3180,853,3090 l 853,3090,591,3112 l 591,3112,613,2899 l 613,2899,722,2748 l 722,2748,618,2696 l 618,2696,591,2590 l 591,2590,700,2443 l 700,2443,50,2696 l 50,2696,181,3120e x">
            <v:stroke joinstyle="miter"/>
          </v:shapetype>
          <v:shape id="WS_polygon119" type="polygon119" style="position:absolute;left:0;text-align:left;margin-left:386.483pt;margin-top:120.239pt;width:91.838pt;height:62.696pt;z-index:-2516565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0" coordsize="74,139" o:spt="12" path="m 74,139 l 74,139,65,104 l 65,104,0,0 l 0,0,74,139e x">
            <v:stroke joinstyle="miter"/>
          </v:shapetype>
          <v:shape id="WS_polygon120" type="polygon120" style="position:absolute;left:0;text-align:left;margin-left:473.069pt;margin-top:120.738pt;width:0.742004pt;height:1.387pt;z-index:-251656535;mso-position-horizontal-relative:page;mso-position-vertical-relative:page" stroked="f">
            <v:fill color="#8fcea5"/>
          </v:shape>
        </w:pict>
      </w:r>
      <w:r>
        <w:rPr>
          <w:noProof/>
        </w:rPr>
        <w:pict>
          <v:shapetype id="polygon121" coordsize="174,239" o:spt="12" path="m 115,154 l 115,154,50,50 l 50,50,124,189 l 124,189,115,154e x">
            <v:stroke joinstyle="miter"/>
          </v:shapetype>
          <v:shape id="WS_polygon121" type="polygon121" style="position:absolute;left:0;text-align:left;margin-left:472.568pt;margin-top:120.238pt;width:1.74301pt;height:2.386pt;z-index:-2516565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2" coordsize="13380,11598" o:spt="12" path="m 6375,30 l 6375,30,6888,1366 l 6888,1366,5850,1699 l 5850,1699,5506,3774 l 5506,3774,6375,4976 l 6375,4976,5162,8417 l 5162,8417,0,10132 l 0,10132,631,11598 l 631,11598,7829,11598 l 7829,11598,7958,11209 l 7958,11209,8002,10903 l 8002,10903,8199,10597 l 8199,10597,8450,10422 l 8450,10422,8734,10324 l 8734,10324,8849,10187 l 8849,10187,9051,10231 l 9051,10231,9444,10160 l 9444,10160,9674,10160 l 9674,10160,9909,10051 l 9909,10051,9985,9903 l 9985,9903,9898,9603 l 9898,9603,9838,9521 l 9838,9521,9789,9144 l 9789,9144,9794,8882 l 9794,8882,9860,8581 l 9860,8581,9832,8319 l 9832,8319,10264,7746 l 10264,7746,10477,7494 l 10477,7494,10641,7401 l 10641,7401,10712,7472 l 10712,7472,10777,7614 l 10777,7614,10864,7680 l 10864,7680,11061,7707 l 11061,7707,11143,7647 l 11143,7647,11449,7128 l 11449,7128,11580,6981 l 11580,6981,11793,6560 l 11793,6560,12001,6314 l 12001,6314,12432,5992 l 12432,5992,13030,5167 l 13030,5167,13183,4867 l 13183,4867,13216,4670 l 13216,4670,13369,4288 l 13369,4288,13380,4184 l 13380,4184,13260,4053 l 13260,4053,13148,3982 l 13148,3982,13090,3878 l 13090,3878,12716,3829 l 12716,3829,12400,3583 l 12400,3583,12274,3228 l 12274,3228,12126,3135 l 12126,3135,11984,3004 l 11984,3004,11946,2846 l 11946,2846,11771,2682 l 11771,2682,11695,2551 l 11695,2551,11476,2305 l 11476,2305,11121,2141 l 11121,2141,10892,2130 l 10892,2130,10417,1906 l 10417,1906,9870,1863 l 9870,1863,9685,1797 l 9685,1797,8947,1513 l 8947,1513,8598,1262 l 8598,1262,8336,1180 l 8336,1180,8144,915 l 8144,915,7888,672 l 7888,672,7844,579 l 7844,579,7549,369 l 7549,369,7407,0 l 7407,0,6375,30e x">
            <v:stroke joinstyle="miter"/>
          </v:shapetype>
          <v:shape id="WS_polygon122" type="polygon122" style="position:absolute;left:0;text-align:left;margin-left:403.751pt;margin-top:141.25pt;width:133.801pt;height:115.98pt;z-index:-251656533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24" coordsize="6363,1465" o:spt="12" path="m 234,1213 l 234,1213,0,1465 l 0,1465,6363,1465 l 6363,1465,5732,0 l 5732,0,234,1213e x">
            <v:stroke joinstyle="miter"/>
          </v:shapetype>
          <v:shape id="WS_polygon124" type="polygon124" style="position:absolute;left:0;text-align:left;margin-left:346.431pt;margin-top:242.574pt;width:63.632pt;height:14.655pt;z-index:-251656531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26" coordsize="854,1384" o:spt="12" path="m 366,499 l 366,499,0,1168 l 0,1168,854,1384 l 854,1384,854,0 l 854,0,366,499e x">
            <v:stroke joinstyle="miter"/>
          </v:shapetype>
          <v:shape id="WS_polygon126" type="polygon126" style="position:absolute;left:0;text-align:left;margin-left:557.652pt;margin-top:44.192pt;width:8.54102pt;height:13.842pt;z-index:-251656529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28" coordsize="963,1283" o:spt="12" path="m 0,139 l 0,139,246,418 l 246,418,666,751 l 666,751,963,1283 l 963,1283,963,216 l 963,216,109,0 l 109,0,0,139e x">
            <v:stroke joinstyle="miter"/>
          </v:shapetype>
          <v:shape id="WS_polygon128" type="polygon128" style="position:absolute;left:0;text-align:left;margin-left:556.559pt;margin-top:55.873pt;width:9.633pt;height:12.835pt;z-index:-251656527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30" coordsize="23282,9458" o:spt="12" path="m 0,0 l 0,0,169,229 l 169,229,382,426 l 382,426,1027,852 l 1027,852,1136,917 l 1136,917,1202,939 l 1202,939,1251,688 l 1251,688,1502,688 l 1502,688,1480,491 l 1480,491,1557,344 l 1557,344,1480,164 l 1480,164,1633,82 l 1633,82,1901,131 l 1901,131,2048,262 l 2048,262,2087,524 l 2087,524,2239,754 l 2239,754,2469,885 l 2469,885,2562,1016 l 2562,1016,2736,1065 l 2736,1065,2805,1147 l 2805,1147,3034,934 l 3034,934,3417,803 l 3417,803,3586,901 l 3586,901,3701,1081 l 3701,1081,3739,1283 l 3739,1283,4078,1709 l 4078,1709,4345,1846 l 4345,1846,4476,2108 l 4476,2108,4613,2507 l 4613,2507,5236,2977 l 5236,2977,5350,3376 l 5350,3376,5634,3862 l 5634,3862,5864,4484 l 5864,4484,6131,4752 l 6131,4752,6415,4889 l 6415,4889,6929,4921 l 6929,4921,7344,5036 l 7344,5036,7798,5260 l 7798,5260,8087,5528 l 8087,5528,8087,5648 l 8087,5648,8349,5986 l 8349,5986,9354,6292 l 9354,6292,9584,6412 l 9584,6412,9605,6549 l 9605,6549,9491,6494 l 9491,6494,9791,6800 l 9791,6800,10004,6800 l 10004,6800,10441,6735 l 10441,6735,10911,6817 l 10911,6817,11124,6991 l 11124,6991,11577,7090 l 11577,7090,11938,7024 l 11938,7024,12451,6751 l 12451,6751,12752,6735 l 12752,6735,13020,6615 l 13020,6615,13211,6391 l 13211,6391,13817,6221 l 13817,6221,14461,5986 l 14461,5986,14707,6003 l 14707,6003,15013,6107 l 15013,6107,15488,6374 l 15488,6374,15718,6833 l 15718,6833,15865,7538 l 15865,7538,16116,8068 l 16116,8068,16379,8445 l 16379,8445,16930,8477 l 16930,8477,17275,8581 l 17275,8581,17919,8652 l 17919,8652,18471,8668 l 18471,8668,18886,8789 l 18886,8789,19260,9013 l 19260,9013,19320,8892 l 19320,8892,19476,8838 l 19476,8838,19834,8958 l 19834,8958,20402,9062 l 20402,9062,21483,9116 l 21483,9116,21691,8958 l 21691,8958,21920,9182 l 21920,9182,22450,9340 l 22450,9340,22849,9422 l 22849,9422,23282,9458 l 23282,9458,23282,2608 l 23282,2608,22985,2075 l 22985,2075,22565,1742 l 22565,1742,22319,1464 l 22319,1464,22428,1324 l 22428,1324,22794,655 l 22794,655,23282,156 l 23282,156,23282,0 l 23282,0,0,0e x">
            <v:stroke joinstyle="miter"/>
          </v:shapetype>
          <v:shape id="WS_polygon130" type="polygon130" style="position:absolute;left:0;text-align:left;margin-left:333.371pt;margin-top:42.63pt;width:232.822pt;height:94.584pt;z-index:-251656525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32" coordsize="229,546" o:spt="12" path="m 229,87 l 229,87,0,0 l 0,0,0,306 l 0,306,55,546 l 55,546,207,481 l 207,481,229,87e x">
            <v:stroke joinstyle="miter"/>
          </v:shapetype>
          <v:shape id="WS_polygon132" type="polygon132" style="position:absolute;left:0;text-align:left;margin-left:376.823pt;margin-top:117.134pt;width:2.293pt;height:5.461pt;z-index:-251656523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33" coordsize="329,646" o:spt="12" path="m 279,137 l 279,137,50,50 l 50,50,50,356 l 50,356,105,596 l 105,596,257,531 l 257,531,279,137e">
            <v:stroke joinstyle="miter"/>
          </v:shapetype>
          <v:shape id="WS_polygon133" type="polygon133" style="position:absolute;left:0;text-align:left;margin-left:376.323pt;margin-top:116.634pt;width:3.293pt;height:6.461pt;z-index:1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4" coordsize="1579,748" o:spt="12" path="m 1579,33 l 1579,33,1442,0 l 1442,0,874,49 l 874,49,743,290 l 743,290,382,492 l 382,492,0,628 l 0,628,38,748 l 38,748,874,546 l 874,546,1579,33e x">
            <v:stroke joinstyle="miter"/>
          </v:shapetype>
          <v:shape id="WS_polygon134" type="polygon134" style="position:absolute;left:0;text-align:left;margin-left:459.959pt;margin-top:105.716pt;width:15.786pt;height:7.48299pt;z-index:-251656521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35" coordsize="1679,848" o:spt="12" path="m 1629,83 l 1629,83,1492,50 l 1492,50,924,99 l 924,99,793,340 l 793,340,432,542 l 432,542,50,678 l 50,678,88,798 l 88,798,924,596 l 924,596,1629,83e">
            <v:stroke joinstyle="miter"/>
          </v:shapetype>
          <v:shape id="WS_polygon135" type="polygon135" style="position:absolute;left:0;text-align:left;margin-left:459.459pt;margin-top:105.216pt;width:16.786pt;height:8.48299pt;z-index:1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6" coordsize="486,257" o:spt="12" path="m 0,208 l 0,208,246,257 l 246,257,328,191 l 328,191,404,257 l 404,257,486,158 l 486,158,442,104 l 442,104,366,131 l 366,131,322,38 l 322,38,251,0 l 251,0,71,60 l 71,60,0,208e x">
            <v:stroke joinstyle="miter"/>
          </v:shapetype>
          <v:shape id="WS_polygon136" type="polygon136" style="position:absolute;left:0;text-align:left;margin-left:431.885pt;margin-top:151.518pt;width:4.86002pt;height:2.56799pt;z-index:-251656519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37" coordsize="586,357" o:spt="12" path="m 50,258 l 50,258,296,307 l 296,307,378,241 l 378,241,454,307 l 454,307,536,208 l 536,208,492,154 l 492,154,416,181 l 416,181,372,88 l 372,88,301,50 l 301,50,121,110 l 121,110,50,258e">
            <v:stroke joinstyle="miter"/>
          </v:shapetype>
          <v:shape id="WS_polygon137" type="polygon137" style="position:absolute;left:0;text-align:left;margin-left:431.385pt;margin-top:151.018pt;width:5.86002pt;height:3.569pt;z-index:1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38" coordsize="524,787" o:spt="12" path="m 38,787 l 38,787,65,738 l 65,738,158,721 l 158,721,251,595 l 251,595,251,519 l 251,519,289,453 l 289,453,508,284 l 508,284,524,207 l 524,207,459,196 l 459,196,503,60 l 503,60,475,0 l 475,0,371,55 l 371,55,257,262 l 257,262,229,388 l 229,388,54,497 l 54,497,71,579 l 71,579,0,716 l 0,716,38,787e x">
            <v:stroke joinstyle="miter"/>
          </v:shapetype>
          <v:shape id="WS_polygon138" type="polygon138" style="position:absolute;left:0;text-align:left;margin-left:517.151pt;margin-top:213.298pt;width:5.242pt;height:7.866pt;z-index:-251656517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39" coordsize="624,887" o:spt="12" path="m 88,837 l 88,837,115,788 l 115,788,208,771 l 208,771,301,645 l 301,645,301,569 l 301,569,339,503 l 339,503,558,334 l 558,334,574,257 l 574,257,509,246 l 509,246,553,110 l 553,110,525,50 l 525,50,421,105 l 421,105,307,312 l 307,312,279,438 l 279,438,104,547 l 104,547,121,629 l 121,629,50,766 l 50,766,88,837e">
            <v:stroke joinstyle="miter"/>
          </v:shapetype>
          <v:shape id="WS_polygon139" type="polygon139" style="position:absolute;left:0;text-align:left;margin-left:516.651pt;margin-top:212.798pt;width:6.242pt;height:8.866pt;z-index:1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44" coordsize="356,356" o:spt="12" path="m 178,356 c 178,356,193,356,207,354,221,351,234,347,247,342,260,336,272,330,283,322,294,313,304,304,313,294,322,283,330,272,336,260,342,247,347,234,351,221,354,207,356,193,356,178&#10; c 356,178,356,163,354,149,351,135,347,122,342,109,336,96,330,84,322,73,313,62,304,52,294,43,283,34,272,27,260,20,247,14,234,9,221,5,207,2,193,1,178,0&#10; c 178,0,163,1,149,2,135,5,122,9,109,14,96,20,84,27,73,34,62,43,52,52,43,62,34,73,27,84,20,96,14,109,9,122,5,135,2,149,1,163,0,178&#10; c 0,178,1,193,2,207,5,221,9,234,14,247,20,260,27,272,34,283,43,294,52,304,62,313,73,322,84,330,96,336,109,342,122,347,135,351,149,354,163,356,178,356&#10;e x">
            <v:stroke joinstyle="miter"/>
          </v:shapetype>
          <v:shape id="WS_polygon144" type="polygon144" style="position:absolute;left:0;text-align:left;margin-left:443.001pt;margin-top:152.032pt;width:3.56201pt;height:3.56201pt;z-index:-2516565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5" coordsize="456,456" o:spt="12" path="m 228,406 c 228,406,243,406,257,404,271,401,284,397,297,392,310,386,322,380,333,372,344,363,354,354,363,344,372,333,380,322,386,310,392,297,397,284,401,271,404,257,406,243,406,228&#10; c 406,228,406,213,404,199,401,185,397,172,392,159,386,146,380,134,372,123,363,112,354,102,344,93,333,84,322,77,310,70,297,64,284,59,271,55,257,52,243,51,228,50&#10; c 228,50,213,51,199,52,185,55,172,59,159,64,146,70,134,77,123,84,112,93,102,102,93,112,84,123,77,134,70,146,64,159,59,172,55,185,52,199,51,213,50,228&#10; c 50,228,51,243,52,257,55,271,59,284,64,297,70,310,77,322,84,333,93,344,102,354,112,363,123,372,134,380,146,386,159,392,172,397,185,401,199,404,213,406,228,406&#10;e x">
            <v:stroke joinstyle="miter"/>
          </v:shapetype>
          <v:shape id="WS_polygon145" type="polygon145" style="position:absolute;left:0;text-align:left;margin-left:442.501pt;margin-top:151.532pt;width:4.56201pt;height:4.56201pt;z-index:-251656510;mso-position-horizontal-relative:page;mso-position-vertical-relative:page" strokecolor="#0563aa" strokeweight="1pt">
            <v:fill opacity="0"/>
          </v:shape>
        </w:pict>
      </w:r>
      <w:r>
        <w:rPr>
          <w:noProof/>
        </w:rPr>
        <w:pict>
          <v:shapetype id="polygon146" coordsize="356,356" o:spt="12" path="m 178,356 c 178,356,193,356,207,354,221,351,234,347,247,342,260,336,272,330,283,322,294,313,304,304,313,294,322,283,330,272,336,260,342,247,347,234,351,221,354,207,356,193,356,178&#10; c 356,178,356,163,354,149,351,135,347,122,342,109,336,96,330,84,322,73,313,62,304,52,294,43,283,34,272,27,260,20,247,14,234,9,221,5,207,2,193,1,178,0&#10; c 178,0,163,1,149,2,135,5,122,9,109,14,96,20,84,27,73,34,62,43,52,52,43,62,34,73,27,84,20,96,14,109,9,122,5,135,2,149,1,163,0,178&#10; c 0,178,1,193,2,207,5,221,9,234,14,247,20,260,27,272,34,283,43,294,52,304,62,313,73,322,84,330,96,336,109,342,122,347,135,351,149,354,163,356,178,356&#10;e x">
            <v:stroke joinstyle="miter"/>
          </v:shapetype>
          <v:shape id="WS_polygon146" type="polygon146" style="position:absolute;left:0;text-align:left;margin-left:460.829pt;margin-top:133.341pt;width:3.56198pt;height:3.562pt;z-index:-2516565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7" coordsize="456,456" o:spt="12" path="m 228,406 c 228,406,243,406,257,404,271,401,284,397,297,392,310,386,322,380,333,372,344,363,354,354,363,344,372,333,380,322,386,310,392,297,397,284,401,271,404,257,406,243,406,228&#10; c 406,228,406,213,404,199,401,185,397,172,392,159,386,146,380,134,372,123,363,112,354,102,344,93,333,84,322,77,310,70,297,64,284,59,271,55,257,52,243,51,228,50&#10; c 228,50,213,51,199,52,185,55,172,59,159,64,146,70,134,77,123,84,112,93,102,102,93,112,84,123,77,134,70,146,64,159,59,172,55,185,52,199,51,213,50,228&#10; c 50,228,51,243,52,257,55,271,59,284,64,297,70,310,77,322,84,333,93,344,102,354,112,363,123,372,134,380,146,386,159,392,172,397,185,401,199,404,213,406,228,406&#10;e x">
            <v:stroke joinstyle="miter"/>
          </v:shapetype>
          <v:shape id="WS_polygon147" type="polygon147" style="position:absolute;left:0;text-align:left;margin-left:460.329pt;margin-top:132.841pt;width:4.56198pt;height:4.562pt;z-index:-251656508;mso-position-horizontal-relative:page;mso-position-vertical-relative:page" strokecolor="#0563aa" strokeweight="1pt">
            <v:fill opacity="0"/>
          </v:shape>
        </w:pict>
      </w:r>
      <w:r>
        <w:rPr>
          <w:noProof/>
        </w:rPr>
        <w:pict>
          <v:shapetype id="polygon148" coordsize="59593,100" o:spt="12" path="m 50,50 l 50,50,59543,50e">
            <v:stroke joinstyle="miter"/>
          </v:shapetype>
          <v:shape id="WS_polygon148" type="polygon148" style="position:absolute;left:0;text-align:left;margin-left:0.18069pt;margin-top:256.509pt;width:595.928pt;height:1pt;z-index:14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149" coordsize="11864,100" o:spt="12" path="m 50,50 l 50,50,6286,50 l 6286,50,8129,50 l 8129,50,9971,50 l 9971,50,11814,50e">
            <v:stroke joinstyle="miter"/>
          </v:shapetype>
          <v:shape id="WS_polygon149" type="polygon149" style="position:absolute;left:0;text-align:left;margin-left:448.844pt;margin-top:410.776pt;width:118.637pt;height:1pt;z-index:1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0" coordsize="5628,100" o:spt="12" path="m 50,50 l 50,50,1892,50 l 1892,50,3735,50 l 3735,50,5578,50e">
            <v:stroke joinstyle="miter"/>
          </v:shapetype>
          <v:shape id="WS_polygon150" type="polygon150" style="position:absolute;left:0;text-align:left;margin-left:511.206pt;margin-top:425.231pt;width:56.275pt;height:1pt;z-index:1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2" coordsize="26362,4784" o:spt="12" path="m 0,4784 l 0,4784,26362,4784 l 26362,4784,26362,0 l 26362,0,0,0 l 0,0,0,4784e x">
            <v:stroke joinstyle="miter"/>
          </v:shapetype>
          <v:shape id="WS_polygon172" type="polygon172" style="position:absolute;left:0;text-align:left;margin-left:303.36pt;margin-top:750.652pt;width:263.622pt;height:47.835pt;z-index:-25165648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73" coordsize="26462,150" o:spt="12" path="m 50,50 l 50,50,26412,50e">
            <v:stroke joinstyle="miter"/>
          </v:shapetype>
          <v:shape id="WS_polygon173" type="polygon173" style="position:absolute;left:0;text-align:left;margin-left:302.86pt;margin-top:749.591pt;width:264.622pt;height:1.5pt;z-index:17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174" coordsize="26512,300" o:spt="12" path="m 75,75 l 75,75,26437,75e">
            <v:stroke joinstyle="miter"/>
          </v:shapetype>
          <v:shape id="WS_polygon174" type="polygon174" style="position:absolute;left:0;text-align:left;margin-left:302.61pt;margin-top:797.978pt;width:265.122pt;height:3pt;z-index:17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19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97" type="polygon197" style="position:absolute;left:0;text-align:left;margin-left:320.095pt;margin-top:744.841pt;width:84.189pt;height:11.339pt;z-index:-251656458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19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98" type="polygon198" style="position:absolute;left:0;text-align:left;margin-left:315.843pt;margin-top:744.841pt;width:84.189pt;height:11.339pt;z-index:-251656457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19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99" type="polygon199" style="position:absolute;left:0;text-align:left;margin-left:311.591pt;margin-top:744.841pt;width:84.189pt;height:11.339pt;z-index:-251656456;mso-position-horizontal-relative:page;mso-position-vertical-relative:page" stroked="f">
            <v:fill color="#0e61aa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Dubái</w:t>
      </w:r>
    </w:p>
    <w:p w:rsidR="005A76FB" w:rsidRDefault="005A76FB" w:rsidP="005A76FB">
      <w:pPr>
        <w:spacing w:before="0" w:after="0" w:line="363" w:lineRule="exact"/>
        <w:ind w:firstLine="0" w:left="777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Dhabi</w:t>
      </w:r>
    </w:p>
    <w:p w:rsidR="005A76FB" w:rsidRDefault="005A76FB" w:rsidP="005A76FB">
      <w:pPr>
        <w:spacing w:before="0" w:after="0" w:lineRule="exact" w:line="240"/>
        <w:ind w:firstLine="0" w:left="7770"/>
        <w:rPr/>
      </w:pPr>
    </w:p>
    <w:p w:rsidR="005A76FB" w:rsidRDefault="005A76FB" w:rsidP="005A76FB">
      <w:pPr>
        <w:spacing w:before="0" w:after="0" w:line="184" w:lineRule="exact"/>
        <w:ind w:firstLine="153" w:left="77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3"/>
          <w:w w:val="100"/>
        </w:rPr>
        <w:t>EMIRATOS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1"/>
        <w:ind w:firstLine="153" w:left="77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Rule="exact" w:line="240"/>
        <w:ind w:firstLine="153" w:left="7770"/>
        <w:rPr/>
      </w:pPr>
    </w:p>
    <w:p w:rsidR="005A76FB" w:rsidRDefault="005A76FB" w:rsidP="005A76FB">
      <w:pPr>
        <w:spacing w:before="0" w:after="0" w:line="14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montañas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Hajar,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Masaﬁ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cuyo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signiﬁca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“agua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pura”)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refrescante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océano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cordillera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Hajar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extienden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Khaimah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nororiental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Omán.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comienzan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península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Musandam.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allí,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Hajjar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(Hajjar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Gharbi)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paralelas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sureste,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moviéndose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lejos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avanza.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Hajjar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Jebel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Akhdar,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salvaje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Dubái.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DUBÁI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vicios.</w:t>
      </w:r>
    </w:p>
    <w:p w:rsidR="005A76FB" w:rsidRDefault="005A76FB" w:rsidP="005A76FB">
      <w:pPr>
        <w:spacing w:before="0" w:after="0" w:line="128" w:lineRule="exact"/>
        <w:ind w:firstLine="9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a8c8e"/>
          <w:noProof w:val="true"/>
          <w:spacing w:val="5"/>
          <w:w w:val="100"/>
        </w:rPr>
        <w:t>ARABIA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3"/>
          <w:w w:val="100"/>
        </w:rPr>
        <w:t>SAUDÍ</w:t>
      </w:r>
    </w:p>
    <w:p w:rsidR="005A76FB" w:rsidRDefault="005A76FB" w:rsidP="005A76FB">
      <w:pPr>
        <w:spacing w:before="0" w:after="0" w:lineRule="exact" w:line="240"/>
        <w:ind w:firstLine="941"/>
        <w:rPr/>
      </w:pPr>
    </w:p>
    <w:p w:rsidR="005A76FB" w:rsidRDefault="005A76FB" w:rsidP="005A76FB">
      <w:pPr>
        <w:spacing w:before="0" w:after="0" w:lineRule="exact" w:line="240"/>
        <w:ind w:firstLine="941"/>
        <w:rPr/>
      </w:pPr>
    </w:p>
    <w:p w:rsidR="005A76FB" w:rsidRDefault="005A76FB" w:rsidP="005A76FB">
      <w:pPr>
        <w:spacing w:before="0" w:after="0" w:lineRule="exact" w:line="240"/>
        <w:ind w:firstLine="941"/>
        <w:rPr/>
      </w:pPr>
    </w:p>
    <w:p w:rsidR="005A76FB" w:rsidRDefault="005A76FB" w:rsidP="005A76FB">
      <w:pPr>
        <w:spacing w:before="0" w:after="0" w:lineRule="exact" w:line="240"/>
        <w:ind w:firstLine="941"/>
        <w:rPr/>
      </w:pPr>
    </w:p>
    <w:p w:rsidR="005A76FB" w:rsidRDefault="005A76FB" w:rsidP="005A76FB">
      <w:pPr>
        <w:spacing w:before="0" w:after="0" w:lineRule="exact" w:line="240"/>
        <w:ind w:firstLine="941"/>
        <w:rPr/>
      </w:pPr>
    </w:p>
    <w:p w:rsidR="005A76FB" w:rsidRDefault="005A76FB" w:rsidP="005A76FB">
      <w:pPr>
        <w:spacing w:before="0" w:after="0" w:lineRule="exact" w:line="240"/>
        <w:ind w:firstLine="941"/>
        <w:rPr/>
      </w:pPr>
    </w:p>
    <w:p w:rsidR="005A76FB" w:rsidRDefault="005A76FB" w:rsidP="005A76FB">
      <w:pPr>
        <w:spacing w:before="0" w:after="0" w:line="14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</w:t>
      </w:r>
    </w:p>
    <w:p w:rsidR="005A76FB" w:rsidRDefault="005A76FB" w:rsidP="005A76FB">
      <w:pPr>
        <w:spacing w:before="0" w:after="0" w:line="155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Dubai.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incluidas:</w:t>
      </w:r>
    </w:p>
    <w:p w:rsidR="005A76FB" w:rsidRDefault="005A76FB" w:rsidP="005A76FB">
      <w:pPr>
        <w:spacing w:before="0" w:after="0" w:line="155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almuerzo,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64"/>
          <w:noProof w:val="true"/>
          <w:spacing w:val="0"/>
        </w:rPr>
        <w:t>1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9"/>
        </w:rPr>
        <w:t>Dhow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55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hispana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excursiones.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safari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realizan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chofer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inglesa.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Hoteles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</w:p>
    <w:p w:rsidR="005A76FB" w:rsidRDefault="005A76FB" w:rsidP="005A76FB">
      <w:pPr>
        <w:spacing w:before="0" w:after="0" w:line="155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(ver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hoteles).</w:t>
      </w:r>
    </w:p>
    <w:p w:rsidR="005A76FB" w:rsidRDefault="005A76FB" w:rsidP="005A76FB">
      <w:pPr>
        <w:spacing w:before="0" w:after="0" w:line="22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viaje:</w:t>
      </w:r>
    </w:p>
    <w:p w:rsidR="005A76FB" w:rsidRDefault="005A76FB" w:rsidP="005A76FB">
      <w:pPr>
        <w:spacing w:before="0" w:after="0" w:line="155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Dubái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Jumeirah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Dubái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Zoco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Especias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Dhabi.</w:t>
      </w:r>
    </w:p>
    <w:p w:rsidR="005A76FB" w:rsidRDefault="005A76FB" w:rsidP="005A76FB">
      <w:pPr>
        <w:spacing w:before="0" w:after="0" w:line="16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9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Sharjah.</w:t>
      </w:r>
    </w:p>
    <w:p w:rsidR="005A76FB" w:rsidRDefault="005A76FB" w:rsidP="005A76FB">
      <w:pPr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viaje.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orden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las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visitas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podría</w:t>
      </w:r>
      <w:r w:rsidRPr="00B3349A">
        <w:rPr w:spacing="17"/>
        <w:lastRenderedPageBreak/>
        <w:t/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0"/>
          <w:noProof w:val="true"/>
          <w:spacing w:val="-4"/>
        </w:rPr>
        <w:t>modiﬁcarse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respetando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mismas.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Dubái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reservan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derecho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0"/>
          <w:noProof w:val="true"/>
          <w:spacing w:val="-3"/>
        </w:rPr>
        <w:t>diﬁcar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momento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0"/>
          <w:noProof w:val="true"/>
          <w:spacing w:val="-4"/>
        </w:rPr>
        <w:t>conﬁrmación,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lo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cual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afectar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0"/>
          <w:noProof w:val="true"/>
          <w:spacing w:val="-4"/>
        </w:rPr>
        <w:t>ﬁnal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reserva.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validos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0"/>
          <w:noProof w:val="true"/>
          <w:spacing w:val="-5"/>
        </w:rPr>
        <w:t>ﬁestas,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congresos.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Rogamos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consultar.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itinerario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realiza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circuito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regular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compartido.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festivos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islámicos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1"/>
        </w:rPr>
        <w:t>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permitido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servicio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alcohol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shows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cualquier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lugar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país.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precio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turísticas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Dubái.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Se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abonan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directamente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hoteles.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habitación/noche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5*,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4*,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dólares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3*.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programa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sujeto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especiales</w:t>
      </w:r>
    </w:p>
    <w:p w:rsidR="005A76FB" w:rsidRDefault="005A76FB" w:rsidP="005A76FB">
      <w:pPr>
        <w:spacing w:before="0" w:after="0" w:line="13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contratación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estrictas: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Anulaciones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13"/>
        </w:rPr>
        <w:t>31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13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salida,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25%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4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73"/>
          <w:noProof w:val="true"/>
          <w:spacing w:val="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-5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4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-6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2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6"/>
        </w:rPr>
        <w:t>30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4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5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-1"/>
        </w:rPr>
        <w:t>27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95"/>
          <w:noProof w:val="true"/>
          <w:spacing w:val="4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3"/>
          <w:noProof w:val="true"/>
          <w:spacing w:val="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95"/>
          <w:noProof w:val="true"/>
          <w:spacing w:val="-5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95"/>
          <w:noProof w:val="true"/>
          <w:spacing w:val="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3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95"/>
          <w:noProof w:val="true"/>
          <w:spacing w:val="4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95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95"/>
          <w:noProof w:val="true"/>
          <w:spacing w:val="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95"/>
          <w:noProof w:val="true"/>
          <w:spacing w:val="3"/>
        </w:rPr>
        <w:t>29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-5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3424"/>
          <w:w w:val="95"/>
          <w:noProof w:val="true"/>
          <w:spacing w:val="3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10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69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-1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3aa"/>
          <w:w w:val="90"/>
          <w:noProof w:val="true"/>
          <w:spacing w:val="0"/>
        </w:rPr>
        <w:t>USA</w:t>
      </w:r>
    </w:p>
    <w:p w:rsidR="005A76FB" w:rsidRDefault="005A76FB" w:rsidP="005A76FB">
      <w:pPr>
        <w:spacing w:before="0" w:after="0" w:line="192" w:lineRule="exact"/>
        <w:ind w:firstLine="14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50" w:lineRule="exact"/>
        <w:ind w:firstLine="14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2"/>
        </w:rPr>
        <w:t>*****</w:t>
      </w:r>
    </w:p>
    <w:p w:rsidR="005A76FB" w:rsidRDefault="005A76FB" w:rsidP="005A76FB">
      <w:pPr>
        <w:spacing w:before="0" w:after="0" w:line="190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640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1.060</w:t>
      </w:r>
    </w:p>
    <w:p w:rsidR="005A76FB" w:rsidRDefault="005A76FB" w:rsidP="005A76FB">
      <w:pPr>
        <w:spacing w:before="0" w:after="0" w:line="240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325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660</w:t>
      </w:r>
    </w:p>
    <w:p w:rsidR="005A76FB" w:rsidRDefault="005A76FB" w:rsidP="005A76FB">
      <w:pPr>
        <w:spacing w:before="0" w:after="0" w:line="231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30</w:t>
      </w:r>
    </w:p>
    <w:p w:rsidR="005A76FB" w:rsidRDefault="005A76FB" w:rsidP="005A76FB">
      <w:pPr>
        <w:spacing w:before="0" w:after="0" w:line="231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Rule="exact" w:line="240"/>
        <w:ind w:firstLine="154"/>
        <w:rPr/>
      </w:pPr>
    </w:p>
    <w:p w:rsidR="005A76FB" w:rsidRDefault="005A76FB" w:rsidP="005A76FB">
      <w:pPr>
        <w:spacing w:before="0" w:after="0" w:line="20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2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Dubái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Arabian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</w:t>
      </w:r>
    </w:p>
    <w:p w:rsidR="005A76FB" w:rsidRDefault="005A76FB" w:rsidP="005A76FB">
      <w:pPr>
        <w:spacing w:before="0" w:after="0" w:line="171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arabianparkhotel.com</w:t>
      </w:r>
    </w:p>
    <w:p w:rsidR="005A76FB" w:rsidRDefault="005A76FB" w:rsidP="005A76FB">
      <w:pPr>
        <w:spacing w:before="0" w:after="0" w:line="245" w:lineRule="exact"/>
        <w:ind w:firstLine="5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Towers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Rotana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91918945"/>
          <w:color w:val="231f20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71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rotana.com</w:t>
      </w:r>
    </w:p>
    <w:p w:rsidR="005A76FB" w:rsidRDefault="005A76FB" w:rsidP="005A76FB">
      <w:pPr>
        <w:spacing w:before="0" w:after="0" w:line="245" w:lineRule="exact"/>
        <w:ind w:firstLine="5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Conrad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91918945"/>
          <w:color w:val="231f20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171" w:lineRule="exact"/>
        <w:ind w:firstLine="5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conraddubai.com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6" w:space="0"/>
            <w:col w:w="2733" w:space="0"/>
            <w:col w:w="279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570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Anulaciones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7"/>
        </w:rPr>
        <w:t>entre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20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10"/>
        </w:rPr>
        <w:t>10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antes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17"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5"/>
        </w:rPr>
        <w:t>salida,</w:t>
      </w:r>
      <w:r>
        <w:rPr>
          <w:rFonts w:ascii="Segoe UI" w:hAnsi="Segoe UI" w:cs="Segoe UI"/>
          <w:u w:val="none"/>
          <w:sz w:val="11"/>
          <w:position w:val="0"/>
          <w:color w:val="231f20"/>
          <w:w w:val="85"/>
          <w:noProof w:val="true"/>
          <w:spacing w:val="-3"/>
        </w:rPr>
        <w:t>50%</w:t>
      </w:r>
    </w:p>
    <w:p w:rsidR="005A76FB" w:rsidRDefault="005A76FB" w:rsidP="005A76FB">
      <w:pPr>
        <w:spacing w:before="0" w:after="0" w:line="164" w:lineRule="exact"/>
        <w:ind w:firstLine="0" w:left="5701"/>
        <w:jc w:val="left"/>
        <w:rPr/>
      </w:pPr>
      <w:r>
        <w:rPr w:spacing="18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Anulaciones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9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9"/>
        </w:rPr>
        <w:t>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menos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días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antes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salida,</w:t>
      </w:r>
    </w:p>
    <w:p w:rsidR="005A76FB" w:rsidRDefault="005A76FB" w:rsidP="005A76FB">
      <w:pPr>
        <w:spacing w:before="0" w:after="0" w:line="130" w:lineRule="exact"/>
        <w:ind w:firstLine="64" w:left="5701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100%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importe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total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4" w:left="5701"/>
        <w:rPr/>
      </w:pPr>
    </w:p>
    <w:p w:rsidR="005A76FB" w:rsidRDefault="005A76FB" w:rsidP="005A76FB">
      <w:pPr>
        <w:spacing w:before="0" w:after="0" w:lineRule="exact" w:line="240"/>
        <w:ind w:firstLine="64" w:left="5701"/>
        <w:rPr/>
      </w:pPr>
    </w:p>
    <w:p w:rsidR="005A76FB" w:rsidRDefault="005A76FB" w:rsidP="005A76FB">
      <w:pPr>
        <w:spacing w:before="0" w:after="0" w:lineRule="exact" w:line="240"/>
        <w:ind w:firstLine="64" w:left="5701"/>
        <w:rPr/>
      </w:pPr>
    </w:p>
    <w:p w:rsidR="005A76FB" w:rsidRDefault="005A76FB" w:rsidP="005A76FB">
      <w:pPr>
        <w:spacing w:before="0" w:after="0" w:lineRule="exact" w:line="240"/>
        <w:ind w:firstLine="64" w:left="5701"/>
        <w:rPr/>
      </w:pPr>
    </w:p>
    <w:p w:rsidR="005A76FB" w:rsidRDefault="005A76FB" w:rsidP="005A76FB">
      <w:pPr>
        <w:spacing w:before="0" w:after="0" w:lineRule="exact" w:line="240"/>
        <w:ind w:firstLine="64" w:left="5701"/>
        <w:rPr/>
      </w:pPr>
    </w:p>
    <w:p w:rsidR="005A76FB" w:rsidRDefault="005A76FB" w:rsidP="005A76FB">
      <w:pPr>
        <w:spacing w:before="0" w:after="0" w:lineRule="exact" w:line="240"/>
        <w:ind w:firstLine="64" w:left="5701"/>
        <w:rPr/>
      </w:pPr>
    </w:p>
    <w:p w:rsidR="005A76FB" w:rsidRDefault="005A76FB" w:rsidP="005A76FB">
      <w:pPr>
        <w:spacing w:before="0" w:after="0" w:lineRule="exact" w:line="293"/>
        <w:ind w:firstLine="64" w:left="57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368" w:left="540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231" w:left="540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9044"/>
        </w:tabs>
        <w:spacing w:before="0" w:after="0" w:line="261" w:lineRule="exact"/>
        <w:ind w:firstLine="316" w:left="5400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9041"/>
        </w:tabs>
        <w:spacing w:before="0" w:after="0" w:line="257" w:lineRule="exact"/>
        <w:ind w:firstLine="316" w:left="54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316" w:left="5400"/>
        <w:rPr/>
      </w:pPr>
    </w:p>
    <w:p w:rsidR="005A76FB" w:rsidRDefault="005A76FB" w:rsidP="005A76FB">
      <w:pPr>
        <w:spacing w:before="0" w:after="0" w:lineRule="exact" w:line="240"/>
        <w:ind w:firstLine="316" w:left="5400"/>
        <w:rPr/>
      </w:pPr>
    </w:p>
    <w:p w:rsidR="005A76FB" w:rsidRDefault="005A76FB" w:rsidP="005A76FB">
      <w:pPr>
        <w:spacing w:before="0" w:after="0" w:line="215" w:lineRule="exact"/>
        <w:ind w:firstLine="0" w:left="54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