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6203D7" w:rsidRDefault="006203D7" w:rsidP="005A76FB">
      <w:pPr>
        <w:spacing w:after="0" w:line="212" w:lineRule="exact"/>
        <w:ind w:left="2642"/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66" type="#_x0000_t75" style="position:absolute;left:0;text-align:left;margin-left:19pt;margin-top:219pt;width:124pt;height:247pt;z-index:-2515696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2265" type="#_x0000_t75" style="position:absolute;left:0;text-align:left;margin-left:146pt;margin-top:219pt;width:204pt;height:247pt;z-index:-2515686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2264" type="#_x0000_t75" style="position:absolute;left:0;text-align:left;margin-left:0;margin-top:477pt;width:351pt;height:364.9pt;z-index:-25156761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2263" type="#_x0000_t75" style="position:absolute;left:0;text-align:left;margin-left:475pt;margin-top:67pt;width:96pt;height:68pt;z-index:-25156659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2" o:spid="_x0000_s2262" type="#_x0000_t75" style="position:absolute;left:0;text-align:left;margin-left:377pt;margin-top:531pt;width:115pt;height:182pt;z-index:-25156556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3" o:spid="_x0000_s2261" type="#_x0000_t75" style="position:absolute;left:0;text-align:left;margin-left:536pt;margin-top:682pt;width:34pt;height:46pt;z-index:-25156454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2" o:spid="_x0000_m2260" coordsize="12244,24551" o:spt="100" adj="0,,0" path="m,24551r,l12244,24551r,l12244,r,l,,,,,245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259" type="#polygon2" style="position:absolute;left:0;text-align:left;margin-left:19.85pt;margin-top:220pt;width:122.45pt;height:245.5pt;z-index:-2515911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4" o:spid="_x0000_m2258" coordsize="103,100" o:spt="100" adj="0,,0" path="m50,50r,l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257" type="#polygon4" style="position:absolute;left:0;text-align:left;margin-left:594.75pt;margin-top:100.85pt;width:1.05pt;height:1pt;z-index:251652608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256" coordsize="15591,1400" o:spt="100" adj="0,,0" path="m,1400r,l15591,1400r,l15591,r,l,,,,,14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255" type="#polygon7" style="position:absolute;left:0;text-align:left;margin-left:439.35pt;margin-top:155.4pt;width:155.9pt;height:14pt;z-index:-251590144;mso-position-horizontal-relative:page;mso-position-vertical-relative:page" fillcolor="#bdbcbc" stroked="f">
            <w10:wrap anchorx="page" anchory="page"/>
          </v:shape>
        </w:pict>
      </w:r>
      <w:r>
        <w:rPr>
          <w:noProof/>
        </w:rPr>
        <w:pict>
          <v:shapetype id="polygon21" o:spid="_x0000_m2254" coordsize="6668,6765" o:spt="100" adj="0,,0" path="m3334,6766v,,273,-12,541,-45c4135,6667,4388,6593,4632,6500v234,-112,458,-241,671,-387c5504,5951,5691,5775,5865,5584v160,-203,303,-419,431,-647c6406,4699,6498,4452,6571,4196v53,-265,86,-536,97,-813c6668,3383,6657,3105,6624,2834v-53,-264,-126,-520,-218,-768c6296,1828,6168,1601,6025,1385,5865,1181,5691,991,5504,814,5303,653,5090,507,4866,378,4632,266,4388,172,4135,98,3875,44,3607,11,3334,v,,-273,11,-541,44c2533,98,2280,172,2036,266,1802,378,1578,507,1365,653,1164,814,977,991,803,1181,643,1385,500,1601,372,1828,262,2066,170,2314,97,2570,44,2834,11,3105,,3383v,,11,277,44,548c97,4196,170,4452,262,4699v110,238,238,466,381,682c803,5584,977,5775,1164,5951v201,162,414,308,638,437c2036,6500,2280,6593,2533,6667v260,54,528,87,801,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253" type="#polygon21" style="position:absolute;left:0;text-align:left;margin-left:279.15pt;margin-top:451.45pt;width:66.7pt;height:67.65pt;z-index:-251589120;mso-position-horizontal-relative:page;mso-position-vertical-relative:page" fillcolor="#961e27" stroked="f">
            <w10:wrap anchorx="page" anchory="page"/>
          </v:shape>
        </w:pict>
      </w:r>
      <w:r>
        <w:rPr>
          <w:noProof/>
        </w:rPr>
        <w:pict>
          <v:shapetype id="polygon31" o:spid="_x0000_m2252" coordsize="11379,6980" o:spt="100" adj="0,,0" path="m88,721v,,3,-2,10,-7c109,707,124,697,142,686v20,-14,43,-28,68,-44c236,626,263,609,290,593v28,-17,55,-32,80,-47c395,533,417,521,438,511v17,-7,31,-11,42,-13c480,498,488,499,498,501v10,3,21,8,33,14c543,523,555,531,568,540v13,10,26,21,39,33c621,585,634,598,647,612v13,14,26,28,39,43c698,670,710,685,722,700v,,11,15,21,30c752,745,761,759,769,773v8,13,15,27,23,40c799,826,806,839,813,852v7,13,14,25,22,38c842,902,851,915,859,927v10,12,20,24,31,36c890,963,901,974,913,984v12,7,24,12,37,16c963,1002,976,1003,990,1003v15,-2,30,-4,46,-8c1052,991,1069,986,1086,981v19,-6,37,-12,57,-19c1163,956,1184,949,1206,943v,,22,-7,41,-14c1264,920,1280,910,1293,899v12,-11,23,-24,33,-37c1334,849,1342,834,1348,820v6,-15,11,-31,16,-46c1369,758,1373,742,1378,727v5,-16,9,-32,15,-47c1393,680,1398,663,1403,643v5,-23,10,-49,15,-77c1422,537,1427,505,1431,473v4,-33,8,-66,13,-99c1448,341,1452,308,1456,277v5,-29,10,-57,14,-83c1475,171,1481,151,1486,134v,,7,-14,16,-25c1513,100,1527,93,1542,88v17,-3,35,-4,55,-4c1618,86,1640,88,1663,92v23,4,47,9,71,14c1759,111,1783,116,1807,121v24,5,48,9,70,13c1877,134,1898,138,1917,146v16,11,29,24,41,39c1967,202,1975,220,1981,240v5,21,8,43,10,65c1993,328,1993,350,1993,372v,21,-1,41,-2,60c1990,449,1989,464,1989,478v,,1,11,5,22c2000,511,2007,520,2017,529v11,9,23,17,37,26c2069,563,2085,571,2101,580v17,8,34,18,52,27c2170,617,2187,628,2204,640v16,12,32,25,46,40c2250,680,2262,696,2271,713v6,17,9,36,9,55c2278,788,2274,807,2268,827v-7,20,-16,40,-25,60c2233,906,2222,924,2211,942v-11,17,-21,33,-31,47c2171,1002,2163,1014,2157,1024v,,-5,9,-9,18c2145,1052,2143,1061,2142,1071v,9,,19,1,30c2145,1112,2148,1123,2151,1134v3,12,7,25,12,38c2167,1186,2172,1201,2178,1216v5,16,11,33,16,51c2194,1267,2201,1284,2210,1299v11,13,25,24,40,34c2266,1340,2285,1346,2304,1350v20,2,42,3,64,2c2390,1350,2413,1346,2436,1341v23,-6,46,-13,68,-22c2526,1309,2547,1299,2567,1287v,,17,-13,29,-28c2604,1243,2607,1225,2607,1206v-3,-21,-8,-42,-16,-65c2581,1117,2569,1092,2557,1067v-13,-26,-26,-53,-38,-80c2507,960,2496,932,2487,905v-7,-28,-12,-56,-13,-83c2474,822,2475,795,2478,768v5,-26,12,-52,21,-77c2509,668,2521,645,2535,623v14,-20,30,-39,46,-56c2599,551,2617,537,2635,525v20,-11,39,-19,59,-24c2714,497,2734,496,2753,498v,,19,5,37,12c2807,521,2823,535,2837,550v14,19,27,39,38,61c2886,635,2895,660,2904,686v8,28,14,56,20,84c2929,800,2933,829,2936,858v2,29,3,57,4,85c2940,943,2939,971,2938,1000v-3,30,-6,61,-10,92c2923,1124,2918,1156,2912,1189v-6,33,-12,65,-18,98c2887,1319,2881,1351,2875,1382v-6,31,-12,60,-17,89c2854,1499,2850,1525,2846,1550v,,-1,24,2,47c2854,1620,2862,1641,2874,1661v14,19,30,37,49,54c2943,1729,2965,1742,2989,1754v25,9,51,16,79,21c3095,1778,3124,1778,3152,1776v29,-5,58,-13,86,-24c3238,1752,3264,1739,3287,1723v19,-18,36,-39,50,-61c3349,1638,3358,1613,3366,1586v5,-28,9,-56,12,-85c3380,1471,3381,1442,3382,1412v,-29,,-58,1,-87c3383,1298,3385,1272,3387,1247v,,3,-24,8,-47c3401,1179,3408,1159,3416,1140v9,-18,19,-35,30,-51c3457,1074,3469,1059,3481,1046v12,-12,25,-24,37,-34c3531,1002,3544,993,3556,984v13,-7,25,-14,36,-21c3592,963,3603,958,3615,954v13,-4,26,-6,39,-7c3668,947,3682,947,3696,948v14,2,29,5,44,9c3754,960,3769,965,3784,970v15,5,30,10,45,16c3843,992,3857,998,3872,1004v,,13,8,26,19c3911,1039,3923,1057,3934,1078v11,24,21,51,30,80c3973,1189,3981,1221,3988,1255v7,36,13,72,18,109c4010,1402,4014,1440,4017,1478v2,38,3,76,4,113c4021,1591,4020,1626,4018,1660v-2,32,-6,62,-11,91c4001,1777,3994,1803,3986,1826v-9,22,-19,43,-30,62c3944,1905,3931,1921,3917,1936v-14,13,-30,25,-47,35c3853,1981,3835,1989,3816,1995v,,-21,6,-43,12c3749,2014,3724,2020,3698,2026v-27,6,-55,13,-84,19c3586,2052,3557,2058,3528,2065v-28,7,-55,15,-82,22c3420,2095,3395,2103,3372,2111v-22,8,-42,17,-60,26c3312,2137,3297,2147,3285,2158v-8,13,-14,27,-17,42c3267,2216,3269,2232,3274,2249v6,16,15,32,26,48c3312,2312,3327,2326,3342,2339v18,11,36,21,56,29c3418,2374,3439,2378,3462,2380v,,21,-2,42,-5c3523,2370,3541,2363,3558,2354v16,-9,31,-20,46,-31c3618,2311,3632,2299,3645,2287v12,-12,25,-24,37,-34c3695,2243,3707,2235,3720,2228v13,-6,26,-9,40,-10c3760,2218,3774,2218,3790,2219v17,1,36,3,55,5c3865,2227,3886,2229,3908,2232v22,3,45,6,68,9c4000,2244,4024,2247,4048,2250v24,2,47,4,71,6c4143,2257,4166,2258,4188,2258v,,23,,47,c4259,2257,4283,2256,4308,2255v25,-1,50,-2,75,-4c4408,2250,4433,2248,4457,2247v24,-2,47,-3,69,-5c4547,2241,4568,2240,4587,2239v18,,34,-1,49,-1c4636,2238,4650,2240,4664,2244v13,7,27,16,40,27c4717,2284,4729,2299,4742,2316v11,17,22,36,32,55c4783,2391,4792,2411,4799,2431v7,20,13,40,17,59c4819,2508,4821,2526,4822,2542v,,-1,16,-4,36c4814,2601,4808,2625,4800,2652v-8,28,-18,58,-29,88c4760,2771,4747,2802,4735,2833v-14,30,-27,60,-41,89c4680,2948,4667,2973,4654,2996v-13,20,-25,37,-37,51c4617,3047,4608,3059,4602,3071v-3,12,-2,24,2,35c4610,3116,4620,3125,4632,3134v15,8,32,15,51,20c4704,3158,4728,3161,4753,3162v27,-1,55,-3,85,-8c4869,3148,4901,3139,4934,3128v,,31,-12,57,-25c5012,3089,5030,3075,5045,3061v13,-15,23,-31,33,-47c5087,2998,5097,2982,5107,2965v12,-17,26,-35,43,-52c5170,2895,5194,2877,5223,2859v34,-18,74,-36,121,-54c5344,2805,5391,2790,5431,2783v33,-1,61,4,83,15c5532,2812,5545,2831,5554,2852v6,23,9,49,9,75c5561,2953,5558,2979,5553,3004v-5,22,-10,43,-15,60c5534,3077,5531,3085,5530,3088v,,-1,1,-5,4c5519,3098,5510,3105,5500,3113v-12,10,-25,21,-40,33c5444,3159,5428,3171,5411,3184v-18,13,-35,26,-52,38c5342,3233,5325,3243,5309,3252v-14,8,-28,14,-40,18c5269,3270,5259,3274,5252,3279v-4,8,-6,16,-6,26c5249,3315,5253,3327,5260,3340v8,13,19,26,31,40c5304,3394,5319,3408,5336,3421v17,14,36,27,56,39c5412,3472,5434,3483,5456,3492v,,21,10,41,20c5516,3524,5533,3536,5549,3549v15,13,29,28,41,43c5603,3608,5614,3624,5625,3641v10,18,21,36,31,54c5665,3714,5675,3734,5685,3754v10,20,21,41,32,62c5717,3816,5730,3838,5746,3860v19,24,41,48,65,72c5837,3957,5864,3983,5893,4009v29,26,59,53,89,79c6012,4115,6041,4142,6069,4168v28,27,53,53,77,79c6167,4272,6186,4297,6201,4322v,,14,25,28,50c6242,4398,6255,4425,6268,4452v12,27,25,55,37,82c6317,4561,6329,4588,6341,4614v12,26,23,51,35,75c6387,4712,6399,4734,6410,4755v11,19,22,37,33,53c6443,4808,6455,4821,6469,4832v15,8,30,14,47,17c6534,4851,6552,4850,6570,4847v18,-4,37,-9,55,-16c6642,4824,6659,4815,6675,4806v15,-10,28,-20,41,-30c6726,4766,6735,4756,6742,4747v,,5,-11,12,-24c6760,4707,6768,4688,6777,4669v10,-21,21,-43,34,-65c6825,4581,6842,4560,6860,4539v21,-19,44,-37,70,-52c6959,4474,6991,4464,7026,4458v38,-3,80,-1,126,6c7152,4464,7195,4474,7231,4486v28,15,50,30,66,48c7307,4552,7313,4570,7315,4590v-2,19,-7,38,-15,57c7291,4665,7281,4682,7270,4697v-11,14,-21,26,-30,36c7233,4741,7228,4745,7226,4747v,,-2,,-9,c7207,4748,7193,4748,7176,4750v-19,2,-41,5,-64,9c7088,4764,7063,4770,7038,4777v-25,9,-50,20,-73,32c6943,4824,6923,4840,6906,4859v-15,21,-26,44,-34,70c6872,4929,6863,4979,6859,5021v-1,35,1,64,7,87c6875,5126,6886,5139,6900,5148v16,5,33,6,52,5c6972,5150,6992,5145,7013,5139v22,-6,43,-12,64,-18c7097,5116,7115,5112,7133,5111v,,17,,34,c7183,5112,7200,5112,7217,5114v18,2,35,4,53,8c7287,5126,7305,5131,7324,5138v18,8,37,18,57,29c7400,5179,7420,5194,7441,5211v21,18,43,39,65,62c7506,5273,7528,5297,7549,5319v21,20,41,39,61,57c7630,5392,7650,5407,7670,5420v20,12,41,22,62,32c7754,5460,7777,5466,7801,5471v24,4,51,7,78,8c7908,5479,7939,5478,7972,5475v,,32,-4,63,-9c8063,5459,8090,5450,8116,5440v24,-11,47,-23,69,-36c8207,5391,8228,5377,8249,5362v21,-15,41,-30,63,-45c8333,5302,8356,5287,8379,5272v24,-14,50,-27,77,-39c8456,5233,8484,5221,8511,5211v27,-8,53,-15,78,-21c8614,5185,8638,5181,8662,5179v23,-2,46,-2,68,-2c8751,5179,8772,5181,8793,5184v20,3,39,7,58,12c8869,5201,8886,5206,8904,5212v,,16,7,33,15c8954,5236,8970,5246,8986,5258v16,13,31,27,46,42c9046,5316,9060,5334,9073,5353v12,20,23,41,33,63c9116,5440,9124,5465,9131,5491v6,27,11,56,15,86c9146,5577,9149,5606,9152,5633v4,24,8,47,12,67c9169,5719,9175,5736,9181,5751v6,13,14,25,22,36c9212,5797,9221,5805,9232,5812v11,6,23,12,36,17c9282,5833,9297,5836,9314,5840v,,15,1,29,1c9356,5838,9366,5833,9376,5826v7,-9,14,-20,20,-33c9401,5778,9404,5761,9408,5743v2,-20,4,-41,6,-64c9416,5655,9417,5629,9419,5602v2,-27,4,-56,6,-86c9425,5516,9429,5487,9435,5462v7,-23,16,-43,27,-61c9474,5386,9488,5373,9503,5362v17,-10,34,-18,53,-25c9576,5331,9596,5326,9618,5321v22,-4,45,-8,69,-13c9711,5304,9736,5299,9761,5293v,,25,-5,49,-8c9835,5283,9859,5283,9882,5284v23,3,45,8,66,14c9969,5305,9989,5314,10008,5323v18,11,36,23,52,36c10075,5373,10089,5388,10102,5404v12,16,22,33,32,51c10134,5455,10141,5473,10146,5491v4,19,6,36,6,54c10151,5563,10148,5580,10143,5597v-6,16,-14,33,-23,48c10109,5661,10098,5675,10085,5689v-14,14,-30,26,-46,38c10022,5739,10004,5749,9984,5759v,,-19,9,-37,20c9930,5791,9914,5804,9899,5818v-14,15,-28,32,-41,48c9845,5884,9833,5903,9821,5922v-11,20,-22,41,-33,62c9777,6006,9767,6029,9756,6052v-11,23,-21,47,-32,71c9724,6123,9714,6147,9709,6172v-1,24,1,49,6,73c9723,6268,9734,6291,9747,6313v15,20,32,40,51,58c9819,6388,9840,6403,9863,6416v23,11,47,20,70,27c9957,6447,9980,6448,10003,6447v,,21,-4,38,-10c10056,6430,10069,6421,10079,6410v7,-12,14,-25,18,-40c10101,6355,10103,6338,10105,6320v1,-19,3,-39,4,-60c10111,6239,10113,6217,10116,6194v4,-23,10,-47,18,-71c10134,6123,10142,6100,10151,6082v10,-16,20,-28,31,-38c10193,6036,10205,6030,10217,6026v13,-2,26,-4,40,-6c10270,6019,10285,6018,10299,6017v15,-2,31,-6,46,-10c10361,6000,10378,5992,10394,5981v,,18,-13,36,-28c10450,5935,10471,5917,10493,5897v23,-20,48,-40,74,-61c10594,5816,10623,5797,10653,5778v31,-17,64,-32,99,-45c10788,5722,10825,5714,10864,5710v41,-1,83,1,127,8c10991,5718,11031,5728,11064,5740v25,14,43,30,55,46c11124,5804,11123,5824,11117,5843v-11,21,-26,42,-45,63c11049,5928,11022,5949,10993,5971v-31,20,-64,40,-99,60c10859,6049,10822,6066,10786,6082v,,-35,16,-66,32c10692,6132,10667,6150,10644,6169v-20,19,-38,39,-54,60c10575,6250,10562,6272,10550,6294v-11,23,-22,46,-32,69c10508,6387,10498,6411,10487,6435v-11,24,-23,48,-37,72c10450,6507,10437,6531,10426,6555v-9,22,-16,45,-22,66c10400,6643,10398,6663,10398,6683v1,20,3,39,8,58c10411,6759,10419,6777,10427,6795v10,17,22,33,34,50c10475,6861,10490,6876,10506,6892v,,17,12,32,20c10553,6915,10568,6915,10582,6910v13,-9,27,-20,40,-35c10635,6858,10648,6839,10662,6817v13,-23,27,-47,42,-73c10719,6718,10734,6692,10750,6665v17,-26,35,-52,54,-77c10804,6588,10826,6567,10850,6550v26,-12,55,-20,86,-24c10967,6526,10999,6528,11032,6532v33,7,65,16,96,25c11157,6568,11185,6578,11211,6589v22,10,42,20,58,28c11281,6623,11289,6627,11291,66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251" type="#polygon31" style="position:absolute;left:0;text-align:left;margin-left:423.05pt;margin-top:615.35pt;width:113.8pt;height:69.8pt;z-index:-251588096;mso-position-horizontal-relative:page;mso-position-vertical-relative:page" strokecolor="#7b7979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250" coordsize="465,505" o:spt="100" adj="0,,0" path="m,252v,,1,-20,3,-41c7,192,12,173,18,154v8,-18,17,-35,27,-51c56,88,68,74,81,61,95,49,110,38,126,28,142,20,159,13,177,7,195,3,213,1,232,v,,20,1,38,3c288,7,306,13,323,20v16,8,32,18,47,29c384,61,397,74,409,88v11,15,21,31,30,48c447,154,453,173,458,192v4,19,6,40,7,60c465,252,464,273,462,293v-4,20,-9,39,-15,58c439,368,430,385,420,401v-11,16,-23,30,-36,43c370,456,355,467,339,477v-16,8,-33,15,-51,20c270,501,252,504,232,505v,,-19,-1,-37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249" type="#polygon37" style="position:absolute;left:0;text-align:left;margin-left:459.85pt;margin-top:620.95pt;width:4.65pt;height:5.05pt;z-index:-251587072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38" o:spid="_x0000_m2248" coordsize="465,505" o:spt="100" adj="0,,0" path="m,252v,,1,-20,3,-41c7,192,12,173,18,154v8,-18,17,-35,27,-51c56,88,68,74,81,61,95,49,110,38,126,28,142,20,159,13,177,7,195,3,213,1,232,v,,20,1,38,3c288,7,306,13,323,20v16,8,32,18,47,29c384,61,397,74,409,88v11,15,21,31,30,48c447,154,453,173,458,192v4,19,6,40,7,60c465,252,464,273,462,293v-4,20,-9,39,-15,58c439,368,430,385,420,401v-11,16,-23,30,-36,43c370,456,355,467,339,477v-16,8,-33,15,-51,20c270,501,252,504,232,505v,,-19,-1,-37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247" type="#polygon38" style="position:absolute;left:0;text-align:left;margin-left:477.65pt;margin-top:655.6pt;width:4.65pt;height:5.05pt;z-index:-251586048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39" o:spid="_x0000_m2246" coordsize="465,505" o:spt="100" adj="0,,0" path="m,252v,,1,-20,3,-41c7,192,12,173,18,154v8,-18,17,-35,27,-51c56,88,68,74,81,61,95,49,110,38,126,28,142,20,159,13,177,7,195,3,213,1,232,v,,20,1,38,3c288,7,306,13,323,20v16,8,32,18,47,29c384,61,397,74,409,88v11,15,21,31,30,48c447,154,453,173,458,192v4,19,6,40,7,60c465,252,464,273,462,293v-4,20,-9,39,-15,58c439,368,430,385,420,401v-11,16,-23,30,-36,43c370,456,355,467,339,477v-16,8,-33,15,-51,20c270,501,252,504,232,505v,,-19,-1,-37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245" type="#polygon39" style="position:absolute;left:0;text-align:left;margin-left:476.55pt;margin-top:639.3pt;width:4.65pt;height:5.05pt;z-index:-251585024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40" o:spid="_x0000_m2244" coordsize="465,505" o:spt="100" adj="0,,0" path="m,252v,,1,-20,3,-41c7,192,12,173,18,154v8,-18,17,-35,27,-51c56,88,68,74,81,61,95,49,110,38,126,28,142,20,159,13,177,7,195,3,213,1,232,v,,20,1,38,3c288,7,306,13,323,20v16,8,32,18,47,29c384,61,397,74,409,88v11,15,21,31,30,48c447,154,453,173,458,192v4,19,6,40,7,60c465,252,464,273,462,293v-4,20,-9,39,-15,58c439,368,430,385,420,401v-11,16,-23,30,-36,43c370,456,355,467,339,477v-16,8,-33,15,-51,20c270,501,252,504,232,505v,,-19,-1,-37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243" type="#polygon40" style="position:absolute;left:0;text-align:left;margin-left:433.55pt;margin-top:612.15pt;width:4.65pt;height:5.05pt;z-index:-251584000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41" o:spid="_x0000_m2242" coordsize="465,505" o:spt="100" adj="0,,0" path="m,252v,,1,-20,3,-41c7,192,12,173,18,154v8,-18,17,-35,27,-51c56,88,68,74,81,61,95,49,110,38,126,28,142,20,159,13,177,7,195,3,213,1,233,v,,19,1,37,3c288,7,306,13,323,20v16,8,32,18,47,29c384,61,397,74,409,88v11,15,21,31,30,48c447,154,453,173,458,192v4,19,6,40,7,60c465,252,464,273,462,293v-4,20,-9,39,-15,58c439,368,430,385,420,401v-11,16,-23,30,-36,43c370,456,355,467,339,477v-16,8,-33,15,-51,20c270,501,252,504,233,505v,,-20,-1,-38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241" type="#polygon41" style="position:absolute;left:0;text-align:left;margin-left:534.1pt;margin-top:678.7pt;width:4.65pt;height:5.05pt;z-index:-251582976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42" o:spid="_x0000_m2240" coordsize="465,505" o:spt="100" adj="0,,0" path="m,252v,,1,-20,3,-41c7,192,12,173,18,154v8,-18,17,-35,27,-51c56,88,68,74,81,61,95,49,110,38,126,28,142,20,159,13,177,7,195,3,213,1,233,v,,19,1,37,3c288,7,306,13,323,20v16,8,32,18,47,29c384,61,397,74,409,88v11,15,21,31,30,48c447,154,453,173,458,192v4,19,6,40,7,60c465,252,464,273,462,293v-4,20,-9,39,-15,58c439,368,430,385,420,401v-11,16,-23,30,-36,43c370,456,355,467,339,477v-16,8,-33,15,-51,20c270,501,252,504,233,505v,,-20,-1,-38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239" type="#polygon42" style="position:absolute;left:0;text-align:left;margin-left:534.1pt;margin-top:678.7pt;width:4.65pt;height:5.05pt;z-index:-251581952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43" o:spid="_x0000_m2238" coordsize="465,505" o:spt="100" adj="0,,0" path="m,252v,,1,-20,3,-41c7,192,12,173,18,154v8,-18,17,-35,27,-51c56,88,68,74,81,61,95,49,110,38,126,28,142,20,159,13,177,7,195,3,213,1,233,v,,19,1,37,3c288,7,306,13,323,20v16,8,32,18,47,29c384,61,397,74,409,88v11,15,21,31,30,48c447,154,453,173,458,192v4,19,6,40,7,60c465,252,464,273,462,293v-4,20,-9,39,-15,58c439,368,430,385,420,401v-11,16,-23,30,-36,43c370,456,355,467,339,477v-16,8,-33,15,-51,20c270,501,252,504,233,505v,,-20,-1,-38,-4c177,497,159,492,142,485,126,477,110,467,95,456,81,444,68,431,56,417,45,401,35,385,26,368,18,351,12,332,7,313,3,293,1,273,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237" type="#polygon43" style="position:absolute;left:0;text-align:left;margin-left:534.1pt;margin-top:678.7pt;width:4.65pt;height:5.05pt;z-index:-251580928;mso-position-horizontal-relative:page;mso-position-vertical-relative:page" fillcolor="#961d2d" stroked="f">
            <w10:wrap anchorx="page" anchory="page"/>
          </v:shape>
        </w:pict>
      </w:r>
      <w:r>
        <w:rPr>
          <w:noProof/>
        </w:rPr>
        <w:pict>
          <v:shapetype id="polygon49" o:spid="_x0000_m2236" coordsize="18246,180" o:spt="100" adj="0,,0" path="m50,50r,l1819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235" type="#polygon49" style="position:absolute;left:0;text-align:left;margin-left:378.9pt;margin-top:229.5pt;width:182.45pt;height:1.8pt;z-index:251653632;mso-position-horizontal-relative:page;mso-position-vertical-relative:page" strokecolor="#f89535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234" coordsize="59628,100" o:spt="100" adj="0,,0" path="m50,50r,l59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233" type="#polygon174" style="position:absolute;left:0;text-align:left;margin-left:-.5pt;margin-top:100.9pt;width:596.3pt;height:1pt;z-index:251657728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232" coordsize="3113,381" o:spt="100" adj="0,,0" path="m3113,v,,-71,36,-142,70c2899,102,2826,133,2752,162v-75,28,-150,53,-227,77c2448,261,2371,282,2292,300v-79,17,-159,31,-240,44c1971,355,1889,364,1807,371v-83,6,-166,9,-250,10c1557,381,1473,380,1389,377v-83,-6,-165,-13,-247,-22c1061,344,980,331,900,317,821,300,742,282,664,261,587,239,511,215,435,189,361,162,287,133,214,102,142,70,70,36,,l,,31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231" type="#polygon175" style="position:absolute;left:0;text-align:left;margin-left:159.95pt;margin-top:113.2pt;width:31.15pt;height:3.8pt;z-index:-251579904;mso-position-horizontal-relative:page;mso-position-vertical-relative:page" fillcolor="#92ccb3" stroked="f">
            <w10:wrap anchorx="page" anchory="page"/>
          </v:shape>
        </w:pict>
      </w:r>
      <w:r>
        <w:rPr>
          <w:noProof/>
        </w:rPr>
        <w:pict>
          <v:shapetype id="polygon176" o:spid="_x0000_m2230" coordsize="6735,6288" o:spt="100" adj="0,,0" path="m1689,6288v,,-149,-91,-293,-190c1258,5993,1125,5881,999,5762,879,5636,765,5505,658,5368,558,5226,466,5078,381,4925,304,4767,235,4605,174,4439,122,4269,79,4095,45,3918,20,3737,5,3554,,3368v,,11,-276,44,-547c98,2558,172,2303,265,2057,376,1820,505,1594,650,1379,811,1176,986,986,1176,811,1379,650,1594,505,1820,376,2057,265,2303,172,2558,98,2821,44,3091,11,3368,v,,276,11,546,44c4177,98,4432,172,4678,265v237,111,464,240,679,385c5559,811,5749,986,5925,1176v161,203,306,418,434,644c6471,2057,6564,2303,6637,2558v54,263,87,534,98,810c6735,3368,6730,3554,6715,3737v-24,181,-58,358,-102,532c6561,4439,6500,4606,6431,4768v-77,157,-162,310,-254,458c6077,5369,5970,5506,5856,5637v-120,125,-247,244,-379,356c5338,6099,5195,6197,5046,6288r,l1689,6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229" type="#polygon176" style="position:absolute;left:0;text-align:left;margin-left:141.85pt;margin-top:49.65pt;width:67.35pt;height:62.9pt;z-index:-251578880;mso-position-horizontal-relative:page;mso-position-vertical-relative:page" fillcolor="#9edfea" stroked="f">
            <w10:wrap anchorx="page" anchory="page"/>
          </v:shape>
        </w:pict>
      </w:r>
      <w:r>
        <w:rPr>
          <w:noProof/>
        </w:rPr>
        <w:pict>
          <v:shapetype id="polygon177" o:spid="_x0000_m2228" coordsize="1556,1419" o:spt="100" adj="0,,0" path="m,l,,,1419r,l1381,1419r,l1556,749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227" type="#polygon177" style="position:absolute;left:0;text-align:left;margin-left:175.55pt;margin-top:98.35pt;width:15.55pt;height:14.2pt;z-index:-25157785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8" o:spid="_x0000_m2226" coordsize="1774,1268" o:spt="100" adj="0,,0" path="m1774,r,l,,,,,1268r,l1774,1268r,l177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225" type="#polygon178" style="position:absolute;left:0;text-align:left;margin-left:166.7pt;margin-top:96.05pt;width:17.75pt;height:12.7pt;z-index:-2515768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79" o:spid="_x0000_m2224" coordsize="2190,346" o:spt="100" adj="0,,0" path="m,173r,l2190,1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223" type="#polygon179" style="position:absolute;left:0;text-align:left;margin-left:164.6pt;margin-top:94.6pt;width:21.9pt;height:3.45pt;z-index:251658752;mso-position-horizontal-relative:page;mso-position-vertical-relative:page" strokecolor="white" strokeweight="4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222" coordsize="1037,404" o:spt="100" adj="0,,0" path="m1037,r,l,,,,,404r,l1037,404r,l103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221" type="#polygon180" style="position:absolute;left:0;text-align:left;margin-left:170.35pt;margin-top:90.6pt;width:10.35pt;height:4.05pt;z-index:-251575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81" o:spid="_x0000_m2220" coordsize="115,1153" o:spt="100" adj="0,,0" path="m57,r,l57,115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219" type="#polygon181" style="position:absolute;left:0;text-align:left;margin-left:174.95pt;margin-top:83.1pt;width:1.15pt;height:11.55pt;z-index:-25157478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218" coordsize="1556,1419" o:spt="100" adj="0,,0" path="m1556,r,l1556,1419r,l175,1419r,l,749r,l15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217" type="#polygon182" style="position:absolute;left:0;text-align:left;margin-left:160pt;margin-top:98.35pt;width:15.55pt;height:14.2pt;z-index:-251573760;mso-position-horizontal-relative:page;mso-position-vertical-relative:page" fillcolor="#2056aa" stroked="f">
            <w10:wrap anchorx="page" anchory="page"/>
          </v:shape>
        </w:pict>
      </w:r>
      <w:r>
        <w:rPr>
          <w:noProof/>
        </w:rPr>
        <w:pict>
          <v:shapetype id="polygon189" o:spid="_x0000_m2216" coordsize="7740,5472" o:spt="100" adj="0,,0" path="m,l,,7740,r,l7740,5472r,l,54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215" type="#polygon189" style="position:absolute;left:0;text-align:left;margin-left:478.6pt;margin-top:72.15pt;width:77.4pt;height:54.7pt;z-index:-251572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0" o:spid="_x0000_m2214" coordsize="7132,4890" o:spt="100" adj="0,,0" path="m308,963v,,-3,,-10,2c286,968,270,972,251,978v-21,8,-44,18,-69,30c157,1022,131,1039,106,1059v-24,22,-46,48,-66,77c23,1169,9,1205,,1246v-5,44,-5,92,,145l,1391,523,4583v,,1,2,2,10c528,4605,532,4620,538,4639v8,21,18,45,30,69c582,4734,599,4759,619,4784v23,24,49,46,78,66c729,4868,766,4881,806,4891v44,5,93,5,146,-1l952,4890,6824,3928v,,3,-1,11,-3c6847,3923,6862,3918,6881,3912v21,-7,45,-17,69,-29c6976,3868,7001,3851,7026,3832v24,-23,46,-49,66,-78c7110,3721,7124,3685,7133,3645v5,-45,5,-93,-1,-146l7132,3499,6609,308v,,,-3,-2,-10c6604,286,6600,270,6594,251v-8,-21,-18,-44,-30,-69c6550,157,6533,131,6513,106,6491,82,6465,60,6436,40,6403,23,6367,9,6326,v-44,-5,-92,-5,-145,l6181,,308,9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213" type="#polygon190" style="position:absolute;left:0;text-align:left;margin-left:479.6pt;margin-top:73.05pt;width:71.3pt;height:48.9pt;z-index:-251571712;mso-position-horizontal-relative:page;mso-position-vertical-relative:page" fillcolor="#961e27" stroked="f">
            <w10:wrap anchorx="page" anchory="page"/>
          </v:shape>
        </w:pict>
      </w:r>
      <w:r>
        <w:rPr>
          <w:noProof/>
        </w:rPr>
        <w:pict>
          <v:shapetype id="polygon196" o:spid="_x0000_m2212" coordsize="1984,30000" o:spt="100" adj="0,,0" path="m,l,,1984,r,l1984,30000r,l,30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211" type="#polygon196" style="position:absolute;left:0;text-align:left;margin-left:0;margin-top:0;width:19.85pt;height:300pt;z-index:-251570688;mso-position-horizontal-relative:page;mso-position-vertical-relative:page" fillcolor="#f67f13" stroked="f">
            <w10:wrap anchorx="page" anchory="page"/>
          </v:shape>
        </w:pict>
      </w:r>
      <w:r w:rsidRPr="006203D7">
        <w:rPr>
          <w:rFonts w:ascii="Myriad Pro" w:hAnsi="Myriad Pro" w:cs="Myriad Pro"/>
          <w:noProof/>
          <w:color w:val="2056AA"/>
          <w:spacing w:val="-4"/>
          <w:sz w:val="13"/>
          <w:lang w:val="es-ES"/>
        </w:rPr>
        <w:t>FLETADO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space="720" w:equalWidth="0">
            <w:col w:w="11018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480" w:lineRule="exact"/>
        <w:ind w:left="227"/>
        <w:rPr>
          <w:lang w:val="es-ES"/>
        </w:rPr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o:spid="_x0000_s2210" type="#_x0000_t202" style="position:absolute;left:0;text-align:left;margin-left:493.45pt;margin-top:78.8pt;width:53.45pt;height:17.35pt;z-index:-251552256;mso-position-horizontal-relative:page;mso-position-vertical-relative:page" filled="f" stroked="f">
            <v:textbox inset="0,0,0,0">
              <w:txbxContent>
                <w:p w:rsidR="005A76FB" w:rsidRDefault="006203D7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w w:val="89"/>
                      <w:sz w:val="13"/>
                    </w:rPr>
                    <w:t>DESCUENTO</w:t>
                  </w:r>
                </w:p>
              </w:txbxContent>
            </v:textbox>
            <w10:wrap anchorx="page" anchory="page"/>
          </v:shape>
        </w:pict>
      </w:r>
      <w:r w:rsidRPr="006203D7">
        <w:rPr>
          <w:rFonts w:ascii="Segoe UI" w:hAnsi="Segoe UI" w:cs="Segoe UI"/>
          <w:i/>
          <w:noProof/>
          <w:color w:val="F57F13"/>
          <w:spacing w:val="-40"/>
          <w:w w:val="96"/>
          <w:sz w:val="38"/>
          <w:lang w:val="es-ES"/>
        </w:rPr>
        <w:t>A-ROSA</w:t>
      </w:r>
      <w:r w:rsidRPr="006203D7">
        <w:rPr>
          <w:rFonts w:ascii="Calibri" w:hAnsi="Calibri" w:cs="Calibri"/>
          <w:i/>
          <w:noProof/>
          <w:color w:val="000000"/>
          <w:spacing w:val="-22"/>
          <w:sz w:val="3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37"/>
          <w:w w:val="96"/>
          <w:sz w:val="38"/>
          <w:lang w:val="es-ES"/>
        </w:rPr>
        <w:t>VIVA</w:t>
      </w:r>
    </w:p>
    <w:p w:rsidR="005A76FB" w:rsidRPr="006203D7" w:rsidRDefault="006203D7" w:rsidP="005A76FB">
      <w:pPr>
        <w:spacing w:after="0" w:line="232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2056AA"/>
          <w:sz w:val="15"/>
          <w:lang w:val="es-ES"/>
        </w:rPr>
        <w:lastRenderedPageBreak/>
        <w:t>PARCIALMENTE</w:t>
      </w:r>
    </w:p>
    <w:p w:rsidR="005A76FB" w:rsidRPr="006203D7" w:rsidRDefault="006203D7" w:rsidP="005A76FB">
      <w:pPr>
        <w:spacing w:after="0" w:line="469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i/>
          <w:noProof/>
          <w:color w:val="F57F13"/>
          <w:spacing w:val="-30"/>
          <w:w w:val="97"/>
          <w:sz w:val="34"/>
          <w:lang w:val="es-ES"/>
        </w:rPr>
        <w:lastRenderedPageBreak/>
        <w:t>desde</w:t>
      </w:r>
      <w:r w:rsidRPr="006203D7">
        <w:rPr>
          <w:rFonts w:ascii="Calibri" w:hAnsi="Calibri" w:cs="Calibri"/>
          <w:i/>
          <w:noProof/>
          <w:color w:val="000000"/>
          <w:spacing w:val="-13"/>
          <w:sz w:val="34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21"/>
          <w:w w:val="97"/>
          <w:sz w:val="34"/>
          <w:lang w:val="es-ES"/>
        </w:rPr>
        <w:t>París</w:t>
      </w:r>
      <w:r w:rsidRPr="006203D7">
        <w:rPr>
          <w:rFonts w:ascii="Calibri" w:hAnsi="Calibri" w:cs="Calibri"/>
          <w:i/>
          <w:noProof/>
          <w:color w:val="000000"/>
          <w:spacing w:val="-13"/>
          <w:sz w:val="34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22"/>
          <w:w w:val="97"/>
          <w:sz w:val="34"/>
          <w:lang w:val="es-ES"/>
        </w:rPr>
        <w:t>hasta</w:t>
      </w:r>
      <w:r w:rsidRPr="006203D7">
        <w:rPr>
          <w:rFonts w:ascii="Calibri" w:hAnsi="Calibri" w:cs="Calibri"/>
          <w:i/>
          <w:noProof/>
          <w:color w:val="000000"/>
          <w:spacing w:val="-13"/>
          <w:sz w:val="34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32"/>
          <w:w w:val="97"/>
          <w:sz w:val="34"/>
          <w:lang w:val="es-ES"/>
        </w:rPr>
        <w:t>Rouen</w:t>
      </w:r>
    </w:p>
    <w:p w:rsidR="005A76FB" w:rsidRPr="006203D7" w:rsidRDefault="006203D7" w:rsidP="005A76FB">
      <w:pPr>
        <w:spacing w:after="0" w:line="237" w:lineRule="exact"/>
        <w:ind w:firstLine="733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FFFFFF"/>
          <w:w w:val="89"/>
          <w:sz w:val="11"/>
          <w:lang w:val="es-ES"/>
        </w:rPr>
        <w:lastRenderedPageBreak/>
        <w:t>(1)</w:t>
      </w:r>
    </w:p>
    <w:p w:rsidR="005A76FB" w:rsidRPr="006203D7" w:rsidRDefault="006203D7" w:rsidP="005A76FB">
      <w:pPr>
        <w:spacing w:after="0" w:line="608" w:lineRule="exact"/>
        <w:rPr>
          <w:lang w:val="es-ES"/>
        </w:rPr>
      </w:pPr>
      <w:r>
        <w:rPr>
          <w:noProof/>
        </w:rPr>
        <w:pict>
          <v:shape id="wondershare_195" o:spid="_x0000_s2209" type="#_x0000_t202" style="position:absolute;margin-left:495.05pt;margin-top:103.2pt;width:64.35pt;height:19.35pt;z-index:-251551232;mso-position-horizontal-relative:page;mso-position-vertical-relative:page" filled="f" stroked="f">
            <v:textbox inset="0,0,0,0">
              <w:txbxContent>
                <w:p w:rsidR="005A76FB" w:rsidRDefault="006203D7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w w:val="89"/>
                      <w:sz w:val="13"/>
                    </w:rPr>
                    <w:t>EPORCAMAROT</w:t>
                  </w:r>
                </w:p>
              </w:txbxContent>
            </v:textbox>
            <w10:wrap anchorx="page" anchory="page"/>
          </v:shape>
        </w:pict>
      </w:r>
      <w:r w:rsidRPr="006203D7">
        <w:rPr>
          <w:rFonts w:ascii="Segoe UI" w:hAnsi="Segoe UI" w:cs="Segoe UI"/>
          <w:noProof/>
          <w:color w:val="FFFFFF"/>
          <w:w w:val="90"/>
          <w:sz w:val="42"/>
          <w:lang w:val="es-ES"/>
        </w:rPr>
        <w:t>-300</w:t>
      </w:r>
      <w:r w:rsidRPr="006203D7">
        <w:rPr>
          <w:rFonts w:ascii="Calibri" w:hAnsi="Calibri" w:cs="Calibri"/>
          <w:noProof/>
          <w:color w:val="000000"/>
          <w:spacing w:val="1"/>
          <w:sz w:val="32"/>
          <w:lang w:val="es-ES"/>
        </w:rPr>
        <w:t> </w:t>
      </w:r>
      <w:r w:rsidRPr="006203D7">
        <w:rPr>
          <w:rFonts w:ascii="Helvetica" w:hAnsi="Helvetica" w:cs="Helvetica"/>
          <w:noProof/>
          <w:color w:val="FFFFFF"/>
          <w:w w:val="90"/>
          <w:sz w:val="32"/>
          <w:lang w:val="es-ES"/>
        </w:rPr>
        <w:t>$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num="4" w:space="720" w:equalWidth="0">
            <w:col w:w="2356" w:space="0"/>
            <w:col w:w="1370" w:space="0"/>
            <w:col w:w="5446" w:space="0"/>
            <w:col w:w="1846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289" w:lineRule="exact"/>
        <w:rPr>
          <w:lang w:val="es-ES"/>
        </w:rPr>
      </w:pP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space="720"/>
          <w:docGrid w:type="lines" w:linePitch="312"/>
        </w:sectPr>
      </w:pPr>
    </w:p>
    <w:p w:rsidR="005A76FB" w:rsidRPr="006203D7" w:rsidRDefault="006203D7" w:rsidP="005A76FB">
      <w:pPr>
        <w:spacing w:after="0" w:line="626" w:lineRule="exact"/>
        <w:ind w:left="227"/>
        <w:rPr>
          <w:lang w:val="es-ES"/>
        </w:rPr>
      </w:pPr>
      <w:r w:rsidRPr="006203D7">
        <w:rPr>
          <w:rFonts w:ascii="Segoe UI" w:hAnsi="Segoe UI" w:cs="Segoe UI"/>
          <w:i/>
          <w:noProof/>
          <w:color w:val="F57F13"/>
          <w:spacing w:val="-65"/>
          <w:w w:val="96"/>
          <w:sz w:val="56"/>
          <w:lang w:val="es-ES"/>
        </w:rPr>
        <w:lastRenderedPageBreak/>
        <w:t>Crucero</w:t>
      </w:r>
      <w:r w:rsidRPr="006203D7">
        <w:rPr>
          <w:rFonts w:ascii="Calibri" w:hAnsi="Calibri" w:cs="Calibri"/>
          <w:i/>
          <w:noProof/>
          <w:color w:val="000000"/>
          <w:spacing w:val="-49"/>
          <w:sz w:val="56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66"/>
          <w:w w:val="96"/>
          <w:sz w:val="56"/>
          <w:lang w:val="es-ES"/>
        </w:rPr>
        <w:t>por</w:t>
      </w:r>
      <w:r w:rsidRPr="006203D7">
        <w:rPr>
          <w:rFonts w:ascii="Calibri" w:hAnsi="Calibri" w:cs="Calibri"/>
          <w:i/>
          <w:noProof/>
          <w:color w:val="000000"/>
          <w:spacing w:val="-49"/>
          <w:sz w:val="56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46"/>
          <w:w w:val="96"/>
          <w:sz w:val="56"/>
          <w:lang w:val="es-ES"/>
        </w:rPr>
        <w:t>el</w:t>
      </w:r>
      <w:r w:rsidRPr="006203D7">
        <w:rPr>
          <w:rFonts w:ascii="Calibri" w:hAnsi="Calibri" w:cs="Calibri"/>
          <w:i/>
          <w:noProof/>
          <w:color w:val="000000"/>
          <w:spacing w:val="-49"/>
          <w:sz w:val="56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56"/>
          <w:w w:val="96"/>
          <w:sz w:val="56"/>
          <w:lang w:val="es-ES"/>
        </w:rPr>
        <w:t>Sena</w:t>
      </w:r>
    </w:p>
    <w:p w:rsidR="005A76FB" w:rsidRPr="006203D7" w:rsidRDefault="006203D7" w:rsidP="005A76FB">
      <w:pPr>
        <w:spacing w:after="0" w:line="324" w:lineRule="exact"/>
        <w:ind w:left="227"/>
        <w:rPr>
          <w:lang w:val="es-ES"/>
        </w:rPr>
      </w:pPr>
      <w:r w:rsidRPr="006203D7">
        <w:rPr>
          <w:rFonts w:ascii="Segoe UI" w:hAnsi="Segoe UI" w:cs="Segoe UI"/>
          <w:i/>
          <w:noProof/>
          <w:color w:val="5A5758"/>
          <w:spacing w:val="-15"/>
          <w:w w:val="96"/>
          <w:sz w:val="28"/>
          <w:lang w:val="es-ES"/>
        </w:rPr>
        <w:t>Paris,</w:t>
      </w:r>
      <w:r w:rsidRPr="006203D7">
        <w:rPr>
          <w:rFonts w:ascii="Calibri" w:hAnsi="Calibri" w:cs="Calibri"/>
          <w:i/>
          <w:noProof/>
          <w:color w:val="000000"/>
          <w:spacing w:val="-16"/>
          <w:sz w:val="2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5A5758"/>
          <w:spacing w:val="-23"/>
          <w:w w:val="96"/>
          <w:sz w:val="28"/>
          <w:lang w:val="es-ES"/>
        </w:rPr>
        <w:t>Rouen,</w:t>
      </w:r>
      <w:r w:rsidRPr="006203D7">
        <w:rPr>
          <w:rFonts w:ascii="Calibri" w:hAnsi="Calibri" w:cs="Calibri"/>
          <w:i/>
          <w:noProof/>
          <w:color w:val="000000"/>
          <w:spacing w:val="-16"/>
          <w:sz w:val="2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5A5758"/>
          <w:spacing w:val="-27"/>
          <w:w w:val="96"/>
          <w:sz w:val="28"/>
          <w:lang w:val="es-ES"/>
        </w:rPr>
        <w:t>Caudebec,</w:t>
      </w:r>
      <w:r w:rsidRPr="006203D7">
        <w:rPr>
          <w:rFonts w:ascii="Calibri" w:hAnsi="Calibri" w:cs="Calibri"/>
          <w:i/>
          <w:noProof/>
          <w:color w:val="000000"/>
          <w:spacing w:val="-16"/>
          <w:sz w:val="2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5A5758"/>
          <w:spacing w:val="-22"/>
          <w:w w:val="96"/>
          <w:sz w:val="28"/>
          <w:lang w:val="es-ES"/>
        </w:rPr>
        <w:t>Le</w:t>
      </w:r>
      <w:r w:rsidRPr="006203D7">
        <w:rPr>
          <w:rFonts w:ascii="Calibri" w:hAnsi="Calibri" w:cs="Calibri"/>
          <w:i/>
          <w:noProof/>
          <w:color w:val="000000"/>
          <w:spacing w:val="-16"/>
          <w:sz w:val="2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5A5758"/>
          <w:spacing w:val="-23"/>
          <w:w w:val="96"/>
          <w:sz w:val="28"/>
          <w:lang w:val="es-ES"/>
        </w:rPr>
        <w:t>Havre,</w:t>
      </w:r>
      <w:r w:rsidRPr="006203D7">
        <w:rPr>
          <w:rFonts w:ascii="Calibri" w:hAnsi="Calibri" w:cs="Calibri"/>
          <w:i/>
          <w:noProof/>
          <w:color w:val="000000"/>
          <w:spacing w:val="-16"/>
          <w:sz w:val="2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5A5758"/>
          <w:spacing w:val="-16"/>
          <w:w w:val="96"/>
          <w:sz w:val="28"/>
          <w:lang w:val="es-ES"/>
        </w:rPr>
        <w:t>Etretat,</w:t>
      </w:r>
      <w:r w:rsidRPr="006203D7">
        <w:rPr>
          <w:rFonts w:ascii="Calibri" w:hAnsi="Calibri" w:cs="Calibri"/>
          <w:i/>
          <w:noProof/>
          <w:color w:val="000000"/>
          <w:spacing w:val="-16"/>
          <w:sz w:val="28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5A5758"/>
          <w:spacing w:val="-22"/>
          <w:w w:val="96"/>
          <w:sz w:val="28"/>
          <w:lang w:val="es-ES"/>
        </w:rPr>
        <w:t>Vernon…</w:t>
      </w:r>
    </w:p>
    <w:p w:rsidR="005A76FB" w:rsidRPr="006203D7" w:rsidRDefault="006203D7" w:rsidP="005A76FB">
      <w:pPr>
        <w:spacing w:after="0" w:line="240" w:lineRule="exact"/>
        <w:ind w:left="227"/>
        <w:rPr>
          <w:lang w:val="es-ES"/>
        </w:rPr>
      </w:pPr>
      <w:r w:rsidRPr="006203D7">
        <w:rPr>
          <w:lang w:val="es-ES"/>
        </w:rPr>
        <w:br w:type="column"/>
      </w:r>
    </w:p>
    <w:p w:rsidR="005A76FB" w:rsidRDefault="006203D7" w:rsidP="005A76FB">
      <w:pPr>
        <w:spacing w:after="0" w:line="698" w:lineRule="exact"/>
      </w:pPr>
      <w:r>
        <w:rPr>
          <w:rFonts w:ascii="Segoe UI" w:hAnsi="Segoe UI" w:cs="Segoe UI"/>
          <w:noProof/>
          <w:color w:val="5A5758"/>
          <w:w w:val="63"/>
          <w:sz w:val="50"/>
        </w:rPr>
        <w:t>8</w:t>
      </w:r>
      <w:r>
        <w:rPr>
          <w:rFonts w:ascii="Calibri" w:hAnsi="Calibri" w:cs="Calibri"/>
          <w:noProof/>
          <w:color w:val="000000"/>
          <w:spacing w:val="-10"/>
          <w:sz w:val="50"/>
        </w:rPr>
        <w:t> </w:t>
      </w:r>
      <w:r>
        <w:rPr>
          <w:rFonts w:ascii="Segoe UI" w:hAnsi="Segoe UI" w:cs="Segoe UI"/>
          <w:noProof/>
          <w:color w:val="5A5758"/>
          <w:spacing w:val="-42"/>
          <w:w w:val="82"/>
          <w:sz w:val="50"/>
        </w:rPr>
        <w:t>días</w:t>
      </w:r>
    </w:p>
    <w:p w:rsidR="005A76FB" w:rsidRDefault="006203D7" w:rsidP="005A76FB">
      <w:pPr>
        <w:spacing w:after="0" w:line="240" w:lineRule="exact"/>
      </w:pPr>
      <w:r w:rsidRPr="00B3349A">
        <w:br w:type="column"/>
      </w: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373" w:lineRule="exact"/>
      </w:pPr>
      <w:r>
        <w:rPr>
          <w:rFonts w:ascii="Segoe UI" w:hAnsi="Segoe UI" w:cs="Segoe UI"/>
          <w:noProof/>
          <w:color w:val="F57F13"/>
          <w:spacing w:val="-6"/>
          <w:w w:val="92"/>
          <w:sz w:val="18"/>
        </w:rPr>
        <w:t>desde</w:t>
      </w:r>
    </w:p>
    <w:p w:rsidR="005A76FB" w:rsidRDefault="006203D7" w:rsidP="005A76FB">
      <w:pPr>
        <w:spacing w:after="0" w:line="240" w:lineRule="exact"/>
      </w:pPr>
      <w:r w:rsidRPr="00B3349A">
        <w:br w:type="column"/>
      </w:r>
    </w:p>
    <w:p w:rsidR="005A76FB" w:rsidRDefault="006203D7" w:rsidP="005A76FB">
      <w:pPr>
        <w:spacing w:after="0" w:line="684" w:lineRule="exact"/>
      </w:pPr>
      <w:r>
        <w:rPr>
          <w:rFonts w:ascii="Segoe UI" w:hAnsi="Segoe UI" w:cs="Segoe UI"/>
          <w:noProof/>
          <w:color w:val="F57F13"/>
          <w:spacing w:val="15"/>
          <w:w w:val="92"/>
          <w:sz w:val="50"/>
        </w:rPr>
        <w:t>1.920</w:t>
      </w:r>
      <w:r>
        <w:rPr>
          <w:rFonts w:ascii="Calibri" w:hAnsi="Calibri" w:cs="Calibri"/>
          <w:noProof/>
          <w:color w:val="000000"/>
          <w:spacing w:val="-1"/>
          <w:sz w:val="50"/>
        </w:rPr>
        <w:t> </w:t>
      </w:r>
      <w:r>
        <w:rPr>
          <w:rFonts w:ascii="Segoe UI" w:hAnsi="Segoe UI" w:cs="Segoe UI"/>
          <w:noProof/>
          <w:color w:val="F57F13"/>
          <w:spacing w:val="-20"/>
          <w:w w:val="90"/>
          <w:sz w:val="50"/>
        </w:rPr>
        <w:t>$</w:t>
      </w:r>
    </w:p>
    <w:p w:rsidR="005A76FB" w:rsidRDefault="006203D7" w:rsidP="005A76FB">
      <w:pPr>
        <w:widowControl/>
        <w:sectPr w:rsidR="005A76FB" w:rsidSect="005A76FB">
          <w:type w:val="continuous"/>
          <w:pgSz w:w="11906" w:h="16839"/>
          <w:pgMar w:top="1206" w:right="264" w:bottom="966" w:left="624" w:header="0" w:footer="0" w:gutter="0"/>
          <w:cols w:num="4" w:space="720" w:equalWidth="0">
            <w:col w:w="7022" w:space="0"/>
            <w:col w:w="1374" w:space="0"/>
            <w:col w:w="569" w:space="0"/>
            <w:col w:w="2053" w:space="0"/>
          </w:cols>
          <w:docGrid w:type="lines" w:linePitch="312"/>
        </w:sectPr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388" w:lineRule="exact"/>
      </w:pPr>
    </w:p>
    <w:p w:rsidR="005A76FB" w:rsidRDefault="006203D7" w:rsidP="005A76FB">
      <w:pPr>
        <w:widowControl/>
        <w:sectPr w:rsidR="005A76FB" w:rsidSect="005A76FB">
          <w:type w:val="continuous"/>
          <w:pgSz w:w="11906" w:h="16839"/>
          <w:pgMar w:top="1206" w:right="264" w:bottom="966" w:left="624" w:header="0" w:footer="0" w:gutter="0"/>
          <w:cols w:space="720"/>
          <w:docGrid w:type="lines" w:linePitch="312"/>
        </w:sectPr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240" w:lineRule="exact"/>
      </w:pPr>
    </w:p>
    <w:p w:rsidR="005A76FB" w:rsidRPr="006203D7" w:rsidRDefault="006203D7" w:rsidP="005A76FB">
      <w:pPr>
        <w:spacing w:after="0" w:line="296" w:lineRule="exact"/>
        <w:ind w:left="5154" w:firstLine="110"/>
        <w:rPr>
          <w:lang w:val="es-ES"/>
        </w:rPr>
      </w:pPr>
      <w:r w:rsidRPr="006203D7">
        <w:rPr>
          <w:rFonts w:ascii="Segoe UI" w:hAnsi="Segoe UI" w:cs="Segoe UI"/>
          <w:i/>
          <w:noProof/>
          <w:color w:val="FFFFFF"/>
          <w:spacing w:val="-10"/>
          <w:w w:val="88"/>
          <w:sz w:val="19"/>
          <w:lang w:val="es-ES"/>
        </w:rPr>
        <w:t>Asistencia</w:t>
      </w:r>
    </w:p>
    <w:p w:rsidR="005A76FB" w:rsidRPr="006203D7" w:rsidRDefault="006203D7" w:rsidP="005A76FB">
      <w:pPr>
        <w:spacing w:after="0" w:line="180" w:lineRule="exact"/>
        <w:ind w:left="5154" w:firstLine="192"/>
        <w:rPr>
          <w:lang w:val="es-ES"/>
        </w:rPr>
      </w:pPr>
      <w:r w:rsidRPr="006203D7">
        <w:rPr>
          <w:rFonts w:ascii="Segoe UI" w:hAnsi="Segoe UI" w:cs="Segoe UI"/>
          <w:i/>
          <w:noProof/>
          <w:color w:val="FFFFFF"/>
          <w:spacing w:val="-10"/>
          <w:w w:val="88"/>
          <w:sz w:val="19"/>
          <w:lang w:val="es-ES"/>
        </w:rPr>
        <w:t>a</w:t>
      </w:r>
      <w:r w:rsidRPr="006203D7">
        <w:rPr>
          <w:rFonts w:ascii="Calibri" w:hAnsi="Calibri" w:cs="Calibri"/>
          <w:i/>
          <w:noProof/>
          <w:color w:val="000000"/>
          <w:spacing w:val="-1"/>
          <w:sz w:val="19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FFFFF"/>
          <w:spacing w:val="-12"/>
          <w:w w:val="88"/>
          <w:sz w:val="19"/>
          <w:lang w:val="es-ES"/>
        </w:rPr>
        <w:t>bordo</w:t>
      </w:r>
    </w:p>
    <w:p w:rsidR="005A76FB" w:rsidRPr="006203D7" w:rsidRDefault="006203D7" w:rsidP="005A76FB">
      <w:pPr>
        <w:spacing w:after="0" w:line="180" w:lineRule="exact"/>
        <w:ind w:left="5154" w:firstLine="178"/>
        <w:rPr>
          <w:lang w:val="es-ES"/>
        </w:rPr>
      </w:pPr>
      <w:r w:rsidRPr="006203D7">
        <w:rPr>
          <w:rFonts w:ascii="Segoe UI" w:hAnsi="Segoe UI" w:cs="Segoe UI"/>
          <w:i/>
          <w:noProof/>
          <w:color w:val="FFFFFF"/>
          <w:spacing w:val="-8"/>
          <w:w w:val="88"/>
          <w:sz w:val="19"/>
          <w:lang w:val="es-ES"/>
        </w:rPr>
        <w:t>y</w:t>
      </w:r>
      <w:r w:rsidRPr="006203D7">
        <w:rPr>
          <w:rFonts w:ascii="Calibri" w:hAnsi="Calibri" w:cs="Calibri"/>
          <w:i/>
          <w:noProof/>
          <w:color w:val="000000"/>
          <w:spacing w:val="-1"/>
          <w:sz w:val="19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FFFFF"/>
          <w:spacing w:val="-7"/>
          <w:w w:val="88"/>
          <w:sz w:val="19"/>
          <w:lang w:val="es-ES"/>
        </w:rPr>
        <w:t>visitas</w:t>
      </w:r>
    </w:p>
    <w:p w:rsidR="005A76FB" w:rsidRPr="006203D7" w:rsidRDefault="006203D7" w:rsidP="005A76FB">
      <w:pPr>
        <w:spacing w:after="0" w:line="180" w:lineRule="exact"/>
        <w:ind w:left="5154" w:firstLine="133"/>
        <w:rPr>
          <w:lang w:val="es-ES"/>
        </w:rPr>
      </w:pPr>
      <w:r w:rsidRPr="006203D7">
        <w:rPr>
          <w:rFonts w:ascii="Segoe UI" w:hAnsi="Segoe UI" w:cs="Segoe UI"/>
          <w:i/>
          <w:noProof/>
          <w:color w:val="FFFFFF"/>
          <w:spacing w:val="-6"/>
          <w:w w:val="88"/>
          <w:sz w:val="19"/>
          <w:lang w:val="es-ES"/>
        </w:rPr>
        <w:t>turísticas</w:t>
      </w:r>
    </w:p>
    <w:p w:rsidR="005A76FB" w:rsidRPr="006203D7" w:rsidRDefault="006203D7" w:rsidP="005A76FB">
      <w:pPr>
        <w:spacing w:after="0" w:line="180" w:lineRule="exact"/>
        <w:ind w:left="5154"/>
        <w:rPr>
          <w:lang w:val="es-ES"/>
        </w:rPr>
      </w:pPr>
      <w:r w:rsidRPr="006203D7">
        <w:rPr>
          <w:rFonts w:ascii="Segoe UI" w:hAnsi="Segoe UI" w:cs="Segoe UI"/>
          <w:i/>
          <w:noProof/>
          <w:color w:val="FFFFFF"/>
          <w:spacing w:val="-16"/>
          <w:w w:val="88"/>
          <w:sz w:val="19"/>
          <w:lang w:val="es-ES"/>
        </w:rPr>
        <w:t>en</w:t>
      </w:r>
      <w:r w:rsidRPr="006203D7">
        <w:rPr>
          <w:rFonts w:ascii="Calibri" w:hAnsi="Calibri" w:cs="Calibri"/>
          <w:i/>
          <w:noProof/>
          <w:color w:val="000000"/>
          <w:spacing w:val="-1"/>
          <w:sz w:val="19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FFFFF"/>
          <w:spacing w:val="-10"/>
          <w:w w:val="88"/>
          <w:sz w:val="19"/>
          <w:lang w:val="es-ES"/>
        </w:rPr>
        <w:t>castellano</w:t>
      </w:r>
    </w:p>
    <w:p w:rsidR="005A76FB" w:rsidRPr="006203D7" w:rsidRDefault="006203D7" w:rsidP="005A76FB">
      <w:pPr>
        <w:spacing w:after="0" w:line="203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8"/>
          <w:lang w:val="es-ES"/>
        </w:rPr>
        <w:lastRenderedPageBreak/>
        <w:t>CRUCERO</w:t>
      </w:r>
      <w:r w:rsidRPr="006203D7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9"/>
          <w:w w:val="90"/>
          <w:sz w:val="18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8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90"/>
          <w:sz w:val="18"/>
          <w:lang w:val="es-ES"/>
        </w:rPr>
        <w:t>SENA</w:t>
      </w:r>
    </w:p>
    <w:p w:rsidR="005A76FB" w:rsidRPr="006203D7" w:rsidRDefault="006203D7" w:rsidP="005A76FB">
      <w:pPr>
        <w:spacing w:after="0" w:line="240" w:lineRule="exact"/>
        <w:rPr>
          <w:lang w:val="es-ES"/>
        </w:rPr>
      </w:pPr>
    </w:p>
    <w:p w:rsidR="005A76FB" w:rsidRPr="006203D7" w:rsidRDefault="006203D7" w:rsidP="005A76FB">
      <w:pPr>
        <w:spacing w:after="0" w:line="182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w w:val="313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Puerto</w:t>
      </w:r>
      <w:r w:rsidRPr="006203D7">
        <w:rPr>
          <w:rFonts w:ascii="Calibri" w:hAnsi="Calibri" w:cs="Calibri"/>
          <w:noProof/>
          <w:color w:val="000000"/>
          <w:w w:val="174"/>
          <w:sz w:val="24"/>
          <w:lang w:val="es-ES"/>
        </w:rPr>
        <w:t>                  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llegada</w:t>
      </w:r>
      <w:r w:rsidRPr="006203D7">
        <w:rPr>
          <w:rFonts w:ascii="Calibri" w:hAnsi="Calibri" w:cs="Calibri"/>
          <w:noProof/>
          <w:color w:val="000000"/>
          <w:w w:val="191"/>
          <w:sz w:val="24"/>
          <w:lang w:val="es-ES"/>
        </w:rPr>
        <w:t> 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salida</w:t>
      </w:r>
    </w:p>
    <w:p w:rsidR="005A76FB" w:rsidRPr="006203D7" w:rsidRDefault="006203D7" w:rsidP="005A76FB">
      <w:pPr>
        <w:spacing w:after="0" w:line="257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1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PARÍS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(Francia)</w:t>
      </w:r>
      <w:r w:rsidRPr="006203D7">
        <w:rPr>
          <w:rFonts w:ascii="Calibri" w:hAnsi="Calibri" w:cs="Calibri"/>
          <w:noProof/>
          <w:color w:val="000000"/>
          <w:w w:val="169"/>
          <w:sz w:val="24"/>
          <w:lang w:val="es-ES"/>
        </w:rPr>
        <w:t>             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19:00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Traslado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puerto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2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90"/>
          <w:sz w:val="16"/>
          <w:lang w:val="es-ES"/>
        </w:rPr>
        <w:t>ROUEN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(Francia)</w:t>
      </w:r>
      <w:r w:rsidRPr="006203D7">
        <w:rPr>
          <w:rFonts w:ascii="Calibri" w:hAnsi="Calibri" w:cs="Calibri"/>
          <w:noProof/>
          <w:color w:val="000000"/>
          <w:w w:val="167"/>
          <w:sz w:val="24"/>
          <w:lang w:val="es-ES"/>
        </w:rPr>
        <w:t>       </w:t>
      </w:r>
      <w:r w:rsidRPr="006203D7">
        <w:rPr>
          <w:rFonts w:ascii="Calibri" w:hAnsi="Calibri" w:cs="Calibri"/>
          <w:noProof/>
          <w:color w:val="000000"/>
          <w:w w:val="167"/>
          <w:sz w:val="24"/>
          <w:lang w:val="es-ES"/>
        </w:rPr>
        <w:t>     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14:00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ciudad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3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90"/>
          <w:sz w:val="16"/>
          <w:lang w:val="es-ES"/>
        </w:rPr>
        <w:t>ROUEN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(Francia)</w:t>
      </w:r>
      <w:r w:rsidRPr="006203D7">
        <w:rPr>
          <w:rFonts w:ascii="Calibri" w:hAnsi="Calibri" w:cs="Calibri"/>
          <w:noProof/>
          <w:color w:val="000000"/>
          <w:w w:val="169"/>
          <w:sz w:val="24"/>
          <w:lang w:val="es-ES"/>
        </w:rPr>
        <w:t>            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13:30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CAUDEBEC</w:t>
      </w:r>
      <w:r w:rsidRPr="006203D7">
        <w:rPr>
          <w:rFonts w:ascii="Calibri" w:hAnsi="Calibri" w:cs="Calibri"/>
          <w:noProof/>
          <w:color w:val="000000"/>
          <w:w w:val="170"/>
          <w:sz w:val="24"/>
          <w:lang w:val="es-ES"/>
        </w:rPr>
        <w:t>               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17:30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ciudad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(incluida)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4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CAUDEBEC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(Francia)</w:t>
      </w:r>
      <w:r w:rsidRPr="006203D7">
        <w:rPr>
          <w:rFonts w:ascii="Calibri" w:hAnsi="Calibri" w:cs="Calibri"/>
          <w:noProof/>
          <w:color w:val="000000"/>
          <w:w w:val="171"/>
          <w:sz w:val="24"/>
          <w:lang w:val="es-ES"/>
        </w:rPr>
        <w:t>         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22:00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Le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Havre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90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Etretat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(opcional)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Abadías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Sena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(opcional)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5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6"/>
          <w:lang w:val="es-ES"/>
        </w:rPr>
        <w:t>ANDELYS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(Francia)</w:t>
      </w:r>
      <w:r w:rsidRPr="006203D7">
        <w:rPr>
          <w:rFonts w:ascii="Calibri" w:hAnsi="Calibri" w:cs="Calibri"/>
          <w:noProof/>
          <w:color w:val="000000"/>
          <w:w w:val="182"/>
          <w:sz w:val="24"/>
          <w:lang w:val="es-ES"/>
        </w:rPr>
        <w:t>       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08:00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20:00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ciudad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90"/>
          <w:sz w:val="16"/>
          <w:lang w:val="es-ES"/>
        </w:rPr>
        <w:t>VERNON</w:t>
      </w:r>
      <w:r w:rsidRPr="006203D7">
        <w:rPr>
          <w:rFonts w:ascii="Calibri" w:hAnsi="Calibri" w:cs="Calibri"/>
          <w:noProof/>
          <w:color w:val="000000"/>
          <w:w w:val="168"/>
          <w:sz w:val="24"/>
          <w:lang w:val="es-ES"/>
        </w:rPr>
        <w:t>                 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22:00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6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90"/>
          <w:sz w:val="16"/>
          <w:lang w:val="es-ES"/>
        </w:rPr>
        <w:t>VERNON</w:t>
      </w:r>
      <w:r w:rsidRPr="006203D7">
        <w:rPr>
          <w:rFonts w:ascii="Calibri" w:hAnsi="Calibri" w:cs="Calibri"/>
          <w:noProof/>
          <w:color w:val="000000"/>
          <w:w w:val="169"/>
          <w:sz w:val="24"/>
          <w:lang w:val="es-ES"/>
        </w:rPr>
        <w:t>                 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21:00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Giverny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(opcional)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7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PARÍS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(Francia)</w:t>
      </w:r>
      <w:r w:rsidRPr="006203D7">
        <w:rPr>
          <w:rFonts w:ascii="Calibri" w:hAnsi="Calibri" w:cs="Calibri"/>
          <w:noProof/>
          <w:color w:val="000000"/>
          <w:w w:val="168"/>
          <w:sz w:val="24"/>
          <w:lang w:val="es-ES"/>
        </w:rPr>
        <w:t>              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09:00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6"/>
          <w:lang w:val="es-ES"/>
        </w:rPr>
        <w:t>ciudad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6"/>
          <w:lang w:val="es-ES"/>
        </w:rPr>
        <w:t>(incluida)</w:t>
      </w:r>
    </w:p>
    <w:p w:rsidR="005A76FB" w:rsidRPr="006203D7" w:rsidRDefault="006203D7" w:rsidP="005A76FB">
      <w:pPr>
        <w:spacing w:after="0" w:line="285" w:lineRule="exact"/>
        <w:ind w:firstLine="7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8</w:t>
      </w:r>
      <w:r w:rsidRPr="006203D7">
        <w:rPr>
          <w:rFonts w:ascii="Calibri" w:hAnsi="Calibri" w:cs="Calibri"/>
          <w:noProof/>
          <w:color w:val="000000"/>
          <w:w w:val="297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PARÍS</w:t>
      </w:r>
      <w:r w:rsidRPr="006203D7">
        <w:rPr>
          <w:rFonts w:ascii="Calibri" w:hAnsi="Calibri" w:cs="Calibri"/>
          <w:noProof/>
          <w:color w:val="000000"/>
          <w:w w:val="169"/>
          <w:sz w:val="24"/>
          <w:lang w:val="es-ES"/>
        </w:rPr>
        <w:t>                   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w w:val="176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6"/>
          <w:lang w:val="es-ES"/>
        </w:rPr>
        <w:t>–</w:t>
      </w:r>
    </w:p>
    <w:p w:rsidR="005A76FB" w:rsidRPr="006203D7" w:rsidRDefault="006203D7" w:rsidP="005A76FB">
      <w:pPr>
        <w:spacing w:after="0" w:line="200" w:lineRule="exact"/>
        <w:ind w:firstLine="313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90"/>
          <w:sz w:val="16"/>
          <w:lang w:val="es-ES"/>
        </w:rPr>
        <w:t>Desembarque</w:t>
      </w:r>
    </w:p>
    <w:p w:rsidR="005A76FB" w:rsidRPr="006203D7" w:rsidRDefault="006203D7" w:rsidP="005A76FB">
      <w:pPr>
        <w:spacing w:after="0" w:line="240" w:lineRule="exact"/>
        <w:ind w:firstLine="313"/>
        <w:rPr>
          <w:lang w:val="es-ES"/>
        </w:rPr>
      </w:pPr>
    </w:p>
    <w:p w:rsidR="005A76FB" w:rsidRPr="006203D7" w:rsidRDefault="006203D7" w:rsidP="005A76FB">
      <w:pPr>
        <w:spacing w:after="0" w:line="201" w:lineRule="exact"/>
        <w:ind w:firstLine="2641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8"/>
          <w:w w:val="82"/>
          <w:position w:val="2"/>
          <w:sz w:val="10"/>
          <w:lang w:val="es-ES"/>
        </w:rPr>
        <w:t>(1)</w:t>
      </w:r>
      <w:r w:rsidRPr="006203D7">
        <w:rPr>
          <w:rFonts w:ascii="Calibri" w:hAnsi="Calibri" w:cs="Calibri"/>
          <w:noProof/>
          <w:color w:val="000000"/>
          <w:spacing w:val="4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2"/>
          <w:sz w:val="14"/>
          <w:lang w:val="es-ES"/>
        </w:rPr>
        <w:t>Reservando</w:t>
      </w:r>
      <w:r w:rsidRPr="006203D7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2"/>
          <w:sz w:val="14"/>
          <w:lang w:val="es-ES"/>
        </w:rPr>
        <w:t>antes</w:t>
      </w:r>
    </w:p>
    <w:p w:rsidR="005A76FB" w:rsidRPr="006203D7" w:rsidRDefault="006203D7" w:rsidP="005A76FB">
      <w:pPr>
        <w:spacing w:after="0" w:line="168" w:lineRule="exact"/>
        <w:ind w:firstLine="2408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2"/>
          <w:sz w:val="14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2"/>
          <w:sz w:val="14"/>
          <w:lang w:val="es-ES"/>
        </w:rPr>
        <w:t>31</w:t>
      </w:r>
      <w:r w:rsidRPr="006203D7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64"/>
          <w:sz w:val="14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2"/>
          <w:sz w:val="14"/>
          <w:lang w:val="es-ES"/>
        </w:rPr>
        <w:t>Enero</w:t>
      </w:r>
      <w:r w:rsidRPr="006203D7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64"/>
          <w:sz w:val="14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2"/>
          <w:sz w:val="14"/>
          <w:lang w:val="es-ES"/>
        </w:rPr>
        <w:t>2018</w:t>
      </w: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2408"/>
        <w:rPr>
          <w:lang w:val="es-ES"/>
        </w:rPr>
      </w:pPr>
    </w:p>
    <w:p w:rsidR="005A76FB" w:rsidRPr="006203D7" w:rsidRDefault="006203D7" w:rsidP="005A76FB">
      <w:pPr>
        <w:spacing w:after="0" w:line="296" w:lineRule="exact"/>
        <w:ind w:firstLine="1190"/>
        <w:rPr>
          <w:lang w:val="es-ES"/>
        </w:rPr>
      </w:pPr>
      <w:r w:rsidRPr="006203D7">
        <w:rPr>
          <w:rFonts w:ascii="Segoe UI" w:hAnsi="Segoe UI" w:cs="Segoe UI"/>
          <w:noProof/>
          <w:color w:val="961E2D"/>
          <w:spacing w:val="-11"/>
          <w:w w:val="92"/>
          <w:sz w:val="14"/>
          <w:lang w:val="es-ES"/>
        </w:rPr>
        <w:t>Caudebec</w:t>
      </w:r>
    </w:p>
    <w:p w:rsidR="005A76FB" w:rsidRPr="006203D7" w:rsidRDefault="006203D7" w:rsidP="005A76FB">
      <w:pPr>
        <w:spacing w:after="0" w:line="272" w:lineRule="exact"/>
        <w:ind w:firstLine="1743"/>
        <w:rPr>
          <w:lang w:val="es-ES"/>
        </w:rPr>
      </w:pPr>
      <w:r w:rsidRPr="006203D7">
        <w:rPr>
          <w:rFonts w:ascii="Segoe UI" w:hAnsi="Segoe UI" w:cs="Segoe UI"/>
          <w:noProof/>
          <w:color w:val="961E2D"/>
          <w:spacing w:val="-11"/>
          <w:w w:val="92"/>
          <w:sz w:val="14"/>
          <w:lang w:val="es-ES"/>
        </w:rPr>
        <w:t>Rouen</w:t>
      </w:r>
    </w:p>
    <w:p w:rsidR="005A76FB" w:rsidRPr="006203D7" w:rsidRDefault="006203D7" w:rsidP="005A76FB">
      <w:pPr>
        <w:spacing w:after="0" w:line="370" w:lineRule="exact"/>
        <w:ind w:firstLine="2072"/>
        <w:rPr>
          <w:lang w:val="es-ES"/>
        </w:rPr>
      </w:pPr>
      <w:r w:rsidRPr="006203D7">
        <w:rPr>
          <w:rFonts w:ascii="Segoe UI" w:hAnsi="Segoe UI" w:cs="Segoe UI"/>
          <w:noProof/>
          <w:color w:val="961E2D"/>
          <w:spacing w:val="-3"/>
          <w:w w:val="92"/>
          <w:sz w:val="14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961E2D"/>
          <w:spacing w:val="-9"/>
          <w:w w:val="92"/>
          <w:sz w:val="14"/>
          <w:lang w:val="es-ES"/>
        </w:rPr>
        <w:t>Andelys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num="2" w:space="720" w:equalWidth="0">
            <w:col w:w="6964" w:space="0"/>
            <w:col w:w="4054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71" w:lineRule="exact"/>
        <w:ind w:firstLine="2072"/>
        <w:rPr>
          <w:lang w:val="es-ES"/>
        </w:rPr>
      </w:pP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space="720"/>
          <w:docGrid w:type="lines" w:linePitch="312"/>
        </w:sectPr>
      </w:pPr>
    </w:p>
    <w:p w:rsidR="005A76FB" w:rsidRPr="006203D7" w:rsidRDefault="006203D7" w:rsidP="005A76FB">
      <w:pPr>
        <w:spacing w:after="0" w:line="161" w:lineRule="exact"/>
        <w:ind w:left="7490"/>
        <w:rPr>
          <w:lang w:val="es-ES"/>
        </w:rPr>
      </w:pPr>
      <w:r w:rsidRPr="006203D7">
        <w:rPr>
          <w:rFonts w:ascii="Segoe UI" w:hAnsi="Segoe UI" w:cs="Segoe UI"/>
          <w:i/>
          <w:noProof/>
          <w:color w:val="7B7979"/>
          <w:spacing w:val="-12"/>
          <w:w w:val="92"/>
          <w:sz w:val="14"/>
          <w:lang w:val="es-ES"/>
        </w:rPr>
        <w:lastRenderedPageBreak/>
        <w:t>NORMANDÍA</w:t>
      </w:r>
    </w:p>
    <w:p w:rsidR="005A76FB" w:rsidRPr="006203D7" w:rsidRDefault="006203D7" w:rsidP="005A76FB">
      <w:pPr>
        <w:spacing w:after="0" w:line="291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961E2D"/>
          <w:spacing w:val="-9"/>
          <w:w w:val="92"/>
          <w:sz w:val="14"/>
          <w:lang w:val="es-ES"/>
        </w:rPr>
        <w:lastRenderedPageBreak/>
        <w:t>Vernon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num="2" w:space="720" w:equalWidth="0">
            <w:col w:w="8514" w:space="0"/>
            <w:col w:w="2504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187" w:lineRule="exact"/>
        <w:rPr>
          <w:lang w:val="es-ES"/>
        </w:rPr>
      </w:pP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9"/>
          <w:pgMar w:top="1206" w:right="264" w:bottom="966" w:left="624" w:header="0" w:footer="0" w:gutter="0"/>
          <w:cols w:space="720"/>
          <w:docGrid w:type="lines" w:linePitch="312"/>
        </w:sectPr>
      </w:pPr>
    </w:p>
    <w:p w:rsidR="005A76FB" w:rsidRDefault="006203D7" w:rsidP="005A76FB">
      <w:pPr>
        <w:spacing w:after="0" w:line="168" w:lineRule="exact"/>
        <w:ind w:left="10169"/>
      </w:pPr>
      <w:r>
        <w:rPr>
          <w:rFonts w:ascii="Segoe UI" w:hAnsi="Segoe UI" w:cs="Segoe UI"/>
          <w:noProof/>
          <w:color w:val="961E2D"/>
          <w:spacing w:val="-4"/>
          <w:w w:val="92"/>
          <w:sz w:val="14"/>
        </w:rPr>
        <w:lastRenderedPageBreak/>
        <w:t>París</w:t>
      </w:r>
    </w:p>
    <w:p w:rsidR="005A76FB" w:rsidRDefault="006203D7" w:rsidP="005A76FB">
      <w:pPr>
        <w:widowControl/>
        <w:sectPr w:rsidR="005A76FB" w:rsidSect="005A76FB">
          <w:type w:val="continuous"/>
          <w:pgSz w:w="11906" w:h="16839"/>
          <w:pgMar w:top="1206" w:right="264" w:bottom="966" w:left="624" w:header="0" w:footer="0" w:gutter="0"/>
          <w:cols w:space="720" w:equalWidth="0">
            <w:col w:w="11018" w:space="0"/>
          </w:cols>
          <w:docGrid w:type="lines" w:linePitch="312"/>
        </w:sectPr>
      </w:pPr>
    </w:p>
    <w:p w:rsidR="005A76FB" w:rsidRDefault="006203D7" w:rsidP="005A76FB">
      <w:pPr>
        <w:spacing w:after="0" w:line="240" w:lineRule="exact"/>
        <w:ind w:left="10169"/>
      </w:pPr>
    </w:p>
    <w:p w:rsidR="005A76FB" w:rsidRDefault="006203D7" w:rsidP="005A76FB">
      <w:pPr>
        <w:spacing w:after="0" w:line="310" w:lineRule="exact"/>
        <w:ind w:left="10169"/>
      </w:pPr>
    </w:p>
    <w:p w:rsidR="005A76FB" w:rsidRDefault="006203D7" w:rsidP="005A76FB">
      <w:pPr>
        <w:widowControl/>
        <w:sectPr w:rsidR="005A76FB" w:rsidSect="005A76FB">
          <w:type w:val="continuous"/>
          <w:pgSz w:w="11906" w:h="16839"/>
          <w:pgMar w:top="1206" w:right="264" w:bottom="966" w:left="624" w:header="0" w:footer="0" w:gutter="0"/>
          <w:cols w:space="720"/>
          <w:docGrid w:type="lines" w:linePitch="312"/>
        </w:sectPr>
      </w:pPr>
    </w:p>
    <w:p w:rsidR="005A76FB" w:rsidRDefault="006203D7" w:rsidP="005A76FB">
      <w:pPr>
        <w:spacing w:after="0" w:line="163" w:lineRule="exact"/>
        <w:ind w:left="8633"/>
      </w:pPr>
      <w:r>
        <w:rPr>
          <w:rFonts w:ascii="Segoe UI" w:hAnsi="Segoe UI" w:cs="Segoe UI"/>
          <w:noProof/>
          <w:color w:val="7B7979"/>
          <w:spacing w:val="-5"/>
          <w:w w:val="92"/>
          <w:sz w:val="14"/>
        </w:rPr>
        <w:lastRenderedPageBreak/>
        <w:t>FRANCIA</w:t>
      </w:r>
    </w:p>
    <w:p w:rsidR="005A76FB" w:rsidRDefault="006203D7" w:rsidP="005A76FB">
      <w:pPr>
        <w:widowControl/>
        <w:sectPr w:rsidR="005A76FB" w:rsidSect="005A76FB">
          <w:type w:val="continuous"/>
          <w:pgSz w:w="11906" w:h="16839"/>
          <w:pgMar w:top="1206" w:right="264" w:bottom="966" w:left="624" w:header="0" w:footer="0" w:gutter="0"/>
          <w:cols w:space="720" w:equalWidth="0">
            <w:col w:w="11018" w:space="0"/>
          </w:cols>
          <w:docGrid w:type="lines" w:linePitch="312"/>
        </w:sectPr>
      </w:pPr>
    </w:p>
    <w:p w:rsidR="005A76FB" w:rsidRDefault="006203D7" w:rsidP="005A76FB">
      <w:pPr>
        <w:spacing w:after="0" w:line="240" w:lineRule="exact"/>
      </w:pPr>
      <w:bookmarkStart w:id="1" w:name="2"/>
      <w:bookmarkEnd w:id="1"/>
    </w:p>
    <w:p w:rsidR="005A76FB" w:rsidRDefault="006203D7" w:rsidP="005A76FB">
      <w:pPr>
        <w:spacing w:after="0" w:line="240" w:lineRule="exact"/>
      </w:pPr>
    </w:p>
    <w:p w:rsidR="005A76FB" w:rsidRDefault="006203D7" w:rsidP="005A76FB">
      <w:pPr>
        <w:spacing w:after="0" w:line="431" w:lineRule="exact"/>
      </w:pPr>
    </w:p>
    <w:p w:rsidR="005A76FB" w:rsidRDefault="006203D7" w:rsidP="005A76FB">
      <w:pPr>
        <w:widowControl/>
        <w:sectPr w:rsidR="005A76FB" w:rsidSect="005A76FB">
          <w:type w:val="continuous"/>
          <w:pgSz w:w="11906" w:h="16838"/>
          <w:pgMar w:top="245" w:right="260" w:bottom="5" w:left="620" w:header="0" w:footer="0" w:gutter="0"/>
          <w:cols w:space="720"/>
          <w:docGrid w:type="lines" w:linePitch="312"/>
        </w:sectPr>
      </w:pPr>
    </w:p>
    <w:p w:rsidR="005A76FB" w:rsidRPr="006203D7" w:rsidRDefault="006203D7" w:rsidP="005A76FB">
      <w:pPr>
        <w:spacing w:after="0" w:line="458" w:lineRule="exact"/>
        <w:ind w:left="60"/>
        <w:rPr>
          <w:lang w:val="es-ES"/>
        </w:rPr>
      </w:pPr>
      <w:r>
        <w:rPr>
          <w:noProof/>
        </w:rPr>
        <w:lastRenderedPageBreak/>
        <w:pict>
          <v:shapetype id="polygon99" o:spid="_x0000_m2208" coordsize="16541,200" o:spt="100" adj="0,,0" path="m50,50r,l1649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207" type="#polygon99" style="position:absolute;left:0;text-align:left;margin-left:214.2pt;margin-top:720.25pt;width:165.4pt;height:2pt;z-index:251654656;mso-position-horizontal-relative:page;mso-position-vertical-relative:page" strokecolor="#f5a83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206" coordsize="16541,200" o:spt="100" adj="0,,0" path="m50,50r,l1649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205" type="#polygon104" style="position:absolute;left:0;text-align:left;margin-left:213.95pt;margin-top:501.65pt;width:165.4pt;height:2pt;z-index:251655680;mso-position-horizontal-relative:page;mso-position-vertical-relative:page" strokecolor="#f89535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204" coordsize="16449,25007" o:spt="100" adj="0,,0" path="m,25007r,l16449,25007r,l16449,r,l,,,,,2500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203" type="#polygon157" style="position:absolute;left:0;text-align:left;margin-left:394.95pt;margin-top:488.75pt;width:164.5pt;height:250.1pt;z-index:-251563520;mso-position-horizontal-relative:page;mso-position-vertical-relative:page" fillcolor="#f67f13" stroked="f">
            <w10:wrap anchorx="page" anchory="page"/>
          </v:shape>
        </w:pict>
      </w:r>
      <w:r>
        <w:rPr>
          <w:noProof/>
        </w:rPr>
        <w:pict>
          <v:shapetype id="polygon158" o:spid="_x0000_m2202" coordsize="16549,200" o:spt="100" adj="0,,0" path="m50,50r,l164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201" type="#polygon158" style="position:absolute;left:0;text-align:left;margin-left:394.45pt;margin-top:508.9pt;width:165.5pt;height:2pt;z-index:251656704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200" coordsize="815,763" o:spt="100" adj="0,,0" path="m180,50v,,,,-3,c173,50,167,51,160,52v-8,2,-16,4,-25,6c125,62,115,66,105,72,96,78,87,86,78,95v-8,10,-14,22,-20,35c54,145,51,162,50,181r,l50,582v,,,1,,4c50,590,51,596,52,602v2,8,4,17,6,26c62,637,66,647,72,657v6,10,14,19,23,27c105,692,117,699,130,705v15,4,32,7,50,8l180,713r454,c634,713,635,712,638,712v4,,10,-1,17,-2c663,709,671,707,680,704v10,-3,20,-8,30,-13c719,684,728,677,737,668v8,-11,14,-22,20,-36c761,617,764,601,765,582r,l765,181v,,,-1,,-4c765,173,764,167,763,160v-2,-8,-4,-16,-6,-25c753,125,749,115,743,105,737,96,729,87,720,78,710,70,698,64,685,58,670,54,653,51,634,50r,l1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199" type="#polygon171" style="position:absolute;left:0;text-align:left;margin-left:498.2pt;margin-top:602.75pt;width:8.15pt;height:7.65pt;z-index:-251562496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198" coordsize="5798,3449" o:spt="100" adj="0,,0" path="m50,3399r,l5748,3399r,l5748,50r,l50,50r,l50,33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197" type="#polygon204" style="position:absolute;left:0;text-align:left;margin-left:446.3pt;margin-top:541.15pt;width:58pt;height:34.5pt;z-index:-251561472;mso-position-horizontal-relative:page;mso-position-vertical-relative:page" strokecolor="whit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196" coordsize="59628,100" o:spt="100" adj="0,,0" path="m50,50r,l595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195" type="#polygon209" style="position:absolute;left:0;text-align:left;margin-left:-.5pt;margin-top:100.85pt;width:596.3pt;height:1pt;z-index:251659776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194" coordsize="16491,7137" o:spt="100" adj="0,,0" path="m50,7087r,l16441,7087r,l16441,50r,l50,50r,l50,70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193" type="#polygon210" style="position:absolute;left:0;text-align:left;margin-left:393.75pt;margin-top:234.2pt;width:164.9pt;height:71.35pt;z-index:-251560448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2" o:spid="_x0000_m2192" coordsize="15357,6286" o:spt="100" adj="0,,0" path="m50,6236r,l15307,6236r,l15307,50r,l50,50r,l50,6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191" type="#polygon222" style="position:absolute;left:0;text-align:left;margin-left:399.45pt;margin-top:238.45pt;width:153.55pt;height:62.85pt;z-index:-251559424;mso-position-horizontal-relative:page;mso-position-vertical-relative:page" strokecolor="#5a5758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3" o:spid="_x0000_m2190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189" type="#polygon223" style="position:absolute;left:0;text-align:left;margin-left:214.2pt;margin-top:369.5pt;width:49.2pt;height:1.2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188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187" type="#polygon224" style="position:absolute;left:0;text-align:left;margin-left:262.4pt;margin-top:369.5pt;width:23.7pt;height:1.2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5" o:spid="_x0000_m2186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185" type="#polygon225" style="position:absolute;left:0;text-align:left;margin-left:285.1pt;margin-top:369.5pt;width:23.7pt;height:1.2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6" o:spid="_x0000_m2184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183" type="#polygon226" style="position:absolute;left:0;text-align:left;margin-left:307.75pt;margin-top:369.5pt;width:23.7pt;height:1.2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7" o:spid="_x0000_m2182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181" type="#polygon227" style="position:absolute;left:0;text-align:left;margin-left:330.45pt;margin-top:369.5pt;width:57.7pt;height:1.2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8" o:spid="_x0000_m2180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179" type="#polygon228" style="position:absolute;left:0;text-align:left;margin-left:387.15pt;margin-top:369.5pt;width:57.7pt;height:1.2pt;z-index:2516659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9" o:spid="_x0000_m2178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177" type="#polygon229" style="position:absolute;left:0;text-align:left;margin-left:443.85pt;margin-top:369.5pt;width:57.7pt;height:1.2pt;z-index:2516669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0" o:spid="_x0000_m2176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175" type="#polygon230" style="position:absolute;left:0;text-align:left;margin-left:500.5pt;margin-top:369.5pt;width:57.7pt;height:1.2pt;z-index:2516679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1" o:spid="_x0000_m2174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173" type="#polygon231" style="position:absolute;left:0;text-align:left;margin-left:214.2pt;margin-top:380.3pt;width:49.2pt;height:1.2pt;z-index:2516689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2" o:spid="_x0000_m2172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171" type="#polygon232" style="position:absolute;left:0;text-align:left;margin-left:262.4pt;margin-top:380.3pt;width:23.7pt;height:1.2pt;z-index:2516700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3" o:spid="_x0000_m2170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169" type="#polygon233" style="position:absolute;left:0;text-align:left;margin-left:285.1pt;margin-top:380.3pt;width:23.7pt;height:1.2pt;z-index:2516710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4" o:spid="_x0000_m2168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167" type="#polygon234" style="position:absolute;left:0;text-align:left;margin-left:307.75pt;margin-top:380.3pt;width:23.7pt;height:1.2pt;z-index:2516720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5" o:spid="_x0000_m2166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165" type="#polygon235" style="position:absolute;left:0;text-align:left;margin-left:330.45pt;margin-top:380.3pt;width:57.7pt;height:1.2pt;z-index:2516730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6" o:spid="_x0000_m2164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163" type="#polygon236" style="position:absolute;left:0;text-align:left;margin-left:387.15pt;margin-top:380.3pt;width:57.7pt;height:1.2pt;z-index:2516741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162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161" type="#polygon237" style="position:absolute;left:0;text-align:left;margin-left:443.85pt;margin-top:380.3pt;width:57.7pt;height:1.2pt;z-index:2516751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160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159" type="#polygon238" style="position:absolute;left:0;text-align:left;margin-left:500.5pt;margin-top:380.3pt;width:57.7pt;height:1.2pt;z-index:2516761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9" o:spid="_x0000_m2158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157" type="#polygon239" style="position:absolute;left:0;text-align:left;margin-left:214.2pt;margin-top:391.05pt;width:49.2pt;height:1.2pt;z-index:2516771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0" o:spid="_x0000_m2156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155" type="#polygon240" style="position:absolute;left:0;text-align:left;margin-left:262.4pt;margin-top:391.05pt;width:23.7pt;height:1.2pt;z-index:2516782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1" o:spid="_x0000_m2154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153" type="#polygon241" style="position:absolute;left:0;text-align:left;margin-left:285.1pt;margin-top:391.05pt;width:23.7pt;height:1.2pt;z-index:2516792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2" o:spid="_x0000_m2152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151" type="#polygon242" style="position:absolute;left:0;text-align:left;margin-left:307.75pt;margin-top:391.05pt;width:23.7pt;height:1.2pt;z-index:2516802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3" o:spid="_x0000_m2150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149" type="#polygon243" style="position:absolute;left:0;text-align:left;margin-left:330.45pt;margin-top:391.05pt;width:57.7pt;height:1.2pt;z-index:2516812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4" o:spid="_x0000_m2148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147" type="#polygon244" style="position:absolute;left:0;text-align:left;margin-left:387.15pt;margin-top:391.05pt;width:57.7pt;height:1.2pt;z-index: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5" o:spid="_x0000_m2146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2145" type="#polygon245" style="position:absolute;left:0;text-align:left;margin-left:443.85pt;margin-top:391.05pt;width:57.7pt;height:1.2pt;z-index:251683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6" o:spid="_x0000_m2144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2143" type="#polygon246" style="position:absolute;left:0;text-align:left;margin-left:500.5pt;margin-top:391.05pt;width:57.7pt;height:1.2pt;z-index:251684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7" o:spid="_x0000_m2142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2141" type="#polygon247" style="position:absolute;left:0;text-align:left;margin-left:214.2pt;margin-top:401.8pt;width:49.2pt;height:1.2pt;z-index:2516853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8" o:spid="_x0000_m2140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2139" type="#polygon248" style="position:absolute;left:0;text-align:left;margin-left:262.4pt;margin-top:401.8pt;width:23.7pt;height:1.2pt;z-index:2516864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9" o:spid="_x0000_m2138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2137" type="#polygon249" style="position:absolute;left:0;text-align:left;margin-left:285.1pt;margin-top:401.8pt;width:23.7pt;height:1.2pt;z-index:2516874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0" o:spid="_x0000_m2136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2135" type="#polygon250" style="position:absolute;left:0;text-align:left;margin-left:307.75pt;margin-top:401.8pt;width:23.7pt;height:1.2pt;z-index:2516884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1" o:spid="_x0000_m2134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2133" type="#polygon251" style="position:absolute;left:0;text-align:left;margin-left:330.45pt;margin-top:401.8pt;width:57.7pt;height:1.2pt;z-index:2516894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2" o:spid="_x0000_m2132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2131" type="#polygon252" style="position:absolute;left:0;text-align:left;margin-left:387.15pt;margin-top:401.8pt;width:57.7pt;height:1.2pt;z-index:2516904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3" o:spid="_x0000_m2130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2129" type="#polygon253" style="position:absolute;left:0;text-align:left;margin-left:443.85pt;margin-top:401.8pt;width:57.7pt;height:1.2pt;z-index:2516915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4" o:spid="_x0000_m2128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2127" type="#polygon254" style="position:absolute;left:0;text-align:left;margin-left:500.5pt;margin-top:401.8pt;width:57.7pt;height:1.2pt;z-index:2516925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5" o:spid="_x0000_m2126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2125" type="#polygon255" style="position:absolute;left:0;text-align:left;margin-left:214.2pt;margin-top:412.55pt;width:49.2pt;height:1.2pt;z-index:2516935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6" o:spid="_x0000_m2124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2123" type="#polygon256" style="position:absolute;left:0;text-align:left;margin-left:262.4pt;margin-top:412.55pt;width:23.7pt;height:1.2pt;z-index:2516945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7" o:spid="_x0000_m2122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2121" type="#polygon257" style="position:absolute;left:0;text-align:left;margin-left:285.1pt;margin-top:412.55pt;width:23.7pt;height:1.2pt;z-index:2516956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8" o:spid="_x0000_m2120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2119" type="#polygon258" style="position:absolute;left:0;text-align:left;margin-left:307.75pt;margin-top:412.55pt;width:23.7pt;height:1.2pt;z-index:2516966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9" o:spid="_x0000_m2118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117" type="#polygon259" style="position:absolute;left:0;text-align:left;margin-left:330.45pt;margin-top:412.55pt;width:57.7pt;height:1.2pt;z-index:2516976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0" o:spid="_x0000_m2116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2115" type="#polygon260" style="position:absolute;left:0;text-align:left;margin-left:387.15pt;margin-top:412.55pt;width:57.7pt;height:1.2pt;z-index:2516986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1" o:spid="_x0000_m2114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2113" type="#polygon261" style="position:absolute;left:0;text-align:left;margin-left:443.85pt;margin-top:412.55pt;width:57.7pt;height:1.2pt;z-index:2516997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2" o:spid="_x0000_m2112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" o:spid="_x0000_s2111" type="#polygon262" style="position:absolute;left:0;text-align:left;margin-left:500.5pt;margin-top:412.55pt;width:57.7pt;height:1.2pt;z-index:2517007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3" o:spid="_x0000_m2110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2109" type="#polygon263" style="position:absolute;left:0;text-align:left;margin-left:214.2pt;margin-top:423.3pt;width:49.2pt;height:1.2pt;z-index:2517017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4" o:spid="_x0000_m2108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2107" type="#polygon264" style="position:absolute;left:0;text-align:left;margin-left:262.4pt;margin-top:423.3pt;width:23.7pt;height:1.2pt;z-index:2517027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5" o:spid="_x0000_m2106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2105" type="#polygon265" style="position:absolute;left:0;text-align:left;margin-left:285.1pt;margin-top:423.3pt;width:23.7pt;height:1.2pt;z-index:2517038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6" o:spid="_x0000_m2104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" o:spid="_x0000_s2103" type="#polygon266" style="position:absolute;left:0;text-align:left;margin-left:307.75pt;margin-top:423.3pt;width:23.7pt;height:1.2pt;z-index:2517048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7" o:spid="_x0000_m2102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2101" type="#polygon267" style="position:absolute;left:0;text-align:left;margin-left:330.45pt;margin-top:423.3pt;width:57.7pt;height:1.2pt;z-index:2517058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8" o:spid="_x0000_m2100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8" o:spid="_x0000_s2099" type="#polygon268" style="position:absolute;left:0;text-align:left;margin-left:387.15pt;margin-top:423.3pt;width:57.7pt;height:1.2pt;z-index:2517068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9" o:spid="_x0000_m2098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2097" type="#polygon269" style="position:absolute;left:0;text-align:left;margin-left:443.85pt;margin-top:423.3pt;width:57.7pt;height:1.2pt;z-index:2517079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0" o:spid="_x0000_m2096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2095" type="#polygon270" style="position:absolute;left:0;text-align:left;margin-left:500.5pt;margin-top:423.3pt;width:57.7pt;height:1.2pt;z-index:2517089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1" o:spid="_x0000_m2094" coordsize="4919,120" o:spt="100" adj="0,,0" path="m50,50r,l486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2093" type="#polygon271" style="position:absolute;left:0;text-align:left;margin-left:214.2pt;margin-top:434.1pt;width:49.2pt;height:1.2pt;z-index:2517099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2" o:spid="_x0000_m2092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2091" type="#polygon272" style="position:absolute;left:0;text-align:left;margin-left:262.4pt;margin-top:434.1pt;width:23.7pt;height:1.2pt;z-index:2517109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3" o:spid="_x0000_m2090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3" o:spid="_x0000_s2089" type="#polygon273" style="position:absolute;left:0;text-align:left;margin-left:285.1pt;margin-top:434.1pt;width:23.7pt;height:1.2pt;z-index:2517120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4" o:spid="_x0000_m2088" coordsize="2368,12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4" o:spid="_x0000_s2087" type="#polygon274" style="position:absolute;left:0;text-align:left;margin-left:307.75pt;margin-top:434.1pt;width:23.7pt;height:1.2pt;z-index:2517130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5" o:spid="_x0000_m2086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5" o:spid="_x0000_s2085" type="#polygon275" style="position:absolute;left:0;text-align:left;margin-left:330.45pt;margin-top:434.1pt;width:57.7pt;height:1.2pt;z-index:2517140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6" o:spid="_x0000_m2084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6" o:spid="_x0000_s2083" type="#polygon276" style="position:absolute;left:0;text-align:left;margin-left:387.15pt;margin-top:434.1pt;width:57.7pt;height:1.2pt;z-index:2517150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7" o:spid="_x0000_m2082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7" o:spid="_x0000_s2081" type="#polygon277" style="position:absolute;left:0;text-align:left;margin-left:443.85pt;margin-top:434.1pt;width:57.7pt;height:1.2pt;z-index:2517160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8" o:spid="_x0000_m2080" coordsize="5769,12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8" o:spid="_x0000_s2079" type="#polygon278" style="position:absolute;left:0;text-align:left;margin-left:500.5pt;margin-top:434.1pt;width:57.7pt;height:1.2pt;z-index:2517171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0" o:spid="_x0000_m2078" coordsize="2368,20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2077" type="#polygon280" style="position:absolute;left:0;text-align:left;margin-left:262.4pt;margin-top:343.3pt;width:23.7pt;height:2pt;z-index:251718144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1" o:spid="_x0000_m2076" coordsize="2368,20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1" o:spid="_x0000_s2075" type="#polygon281" style="position:absolute;left:0;text-align:left;margin-left:285.1pt;margin-top:343.3pt;width:23.7pt;height:2pt;z-index:251719168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2" o:spid="_x0000_m2074" coordsize="2368,200" o:spt="100" adj="0,,0" path="m50,50r,l23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2" o:spid="_x0000_s2073" type="#polygon282" style="position:absolute;left:0;text-align:left;margin-left:307.75pt;margin-top:343.3pt;width:23.7pt;height:2pt;z-index:251720192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3" o:spid="_x0000_m2072" coordsize="5769,20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3" o:spid="_x0000_s2071" type="#polygon283" style="position:absolute;left:0;text-align:left;margin-left:330.45pt;margin-top:343.3pt;width:57.7pt;height:2pt;z-index:251721216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4" o:spid="_x0000_m2070" coordsize="5769,20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4" o:spid="_x0000_s2069" type="#polygon284" style="position:absolute;left:0;text-align:left;margin-left:387.15pt;margin-top:343.3pt;width:57.7pt;height:2pt;z-index:251722240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5" o:spid="_x0000_m2068" coordsize="5769,20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2067" type="#polygon285" style="position:absolute;left:0;text-align:left;margin-left:443.85pt;margin-top:343.3pt;width:57.7pt;height:2pt;z-index:251723264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6" o:spid="_x0000_m2066" coordsize="5769,200" o:spt="100" adj="0,,0" path="m50,50r,l571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2065" type="#polygon286" style="position:absolute;left:0;text-align:left;margin-left:500.5pt;margin-top:343.3pt;width:57.7pt;height:2pt;z-index:251724288;mso-position-horizontal-relative:page;mso-position-vertical-relative:page" strokecolor="#f67f13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2" o:spid="_x0000_m2064" coordsize="783,850" o:spt="100" adj="0,,0" path="m,850r,l783,850r,l783,r,l,,,,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2063" type="#polygon292" style="position:absolute;left:0;text-align:left;margin-left:367.35pt;margin-top:345.8pt;width:7.85pt;height:8.5pt;z-index:-251558400;mso-position-horizontal-relative:page;mso-position-vertical-relative:page" fillcolor="#fedd03" stroked="f">
            <w10:wrap anchorx="page" anchory="page"/>
          </v:shape>
        </w:pict>
      </w:r>
      <w:r>
        <w:rPr>
          <w:noProof/>
        </w:rPr>
        <w:pict>
          <v:shapetype id="polygon296" o:spid="_x0000_m2062" coordsize="783,850" o:spt="100" adj="0,,0" path="m,850r,l783,850r,l783,r,l,,,,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2061" type="#polygon296" style="position:absolute;left:0;text-align:left;margin-left:424.05pt;margin-top:345.8pt;width:7.85pt;height:8.5pt;z-index:-251557376;mso-position-horizontal-relative:page;mso-position-vertical-relative:page" fillcolor="#df701a" stroked="f">
            <w10:wrap anchorx="page" anchory="page"/>
          </v:shape>
        </w:pict>
      </w:r>
      <w:r>
        <w:rPr>
          <w:noProof/>
        </w:rPr>
        <w:pict>
          <v:shapetype id="polygon300" o:spid="_x0000_m2060" coordsize="783,850" o:spt="100" adj="0,,0" path="m,850r,l783,850r,l783,r,l,,,,,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0" o:spid="_x0000_s2059" type="#polygon300" style="position:absolute;left:0;text-align:left;margin-left:480.75pt;margin-top:345.8pt;width:7.85pt;height:8.5pt;z-index:-251556352;mso-position-horizontal-relative:page;mso-position-vertical-relative:page" fillcolor="#f5a836" stroked="f">
            <w10:wrap anchorx="page" anchory="page"/>
          </v:shape>
        </w:pict>
      </w:r>
      <w:r>
        <w:rPr>
          <w:noProof/>
        </w:rPr>
        <w:pict>
          <v:shapetype id="polygon358" o:spid="_x0000_m2058" coordsize="1067,1067" o:spt="100" adj="0,,0" path="m192,50v,,-1,,-4,c183,50,177,51,170,52v-9,2,-18,4,-28,7c131,63,121,68,110,74,100,81,90,89,81,99v-9,11,-16,24,-22,38c54,153,51,171,50,192r,l50,875v,,,1,,4c50,884,51,890,52,898v2,8,4,17,7,27c63,936,68,946,74,957v7,10,15,20,25,29c110,995,123,1002,137,1008v16,5,34,8,55,9l192,1017r683,c875,1017,876,1017,879,1017v5,,11,-1,19,-2c906,1013,915,1011,925,1008v11,-4,21,-9,32,-14c967,986,977,978,986,968v9,-11,16,-23,22,-38c1013,914,1016,896,1017,875r,l1017,192v,,,-1,,-4c1017,183,1016,177,1015,170v-2,-9,-4,-18,-7,-28c1004,131,999,121,994,110,986,100,978,90,968,81,957,72,945,65,930,59,914,54,896,51,875,50r,l19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8" o:spid="_x0000_s2057" type="#polygon358" style="position:absolute;left:0;text-align:left;margin-left:273.75pt;margin-top:370.6pt;width:10.65pt;height:10.65pt;z-index:-251555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9" o:spid="_x0000_m2056" coordsize="1067,1067" o:spt="100" adj="0,,0" path="m192,50v,,-1,,-4,c183,50,177,51,170,52v-9,2,-18,4,-28,7c131,63,121,68,110,74,100,81,90,89,81,99v-9,11,-16,24,-22,38c54,153,51,171,50,192r,l50,875v,,,1,,4c50,884,51,890,52,898v2,8,4,17,7,27c63,936,68,946,74,957v7,10,15,20,25,29c110,995,123,1002,137,1008v16,5,34,8,55,9l192,1017r683,c875,1017,876,1017,879,1017v5,,11,-1,19,-2c906,1013,915,1011,925,1008v11,-4,21,-9,32,-14c967,986,977,978,986,968v9,-11,16,-23,22,-38c1013,914,1016,896,1017,875r,l1017,192v,,,-1,,-4c1017,183,1016,177,1015,170v-2,-9,-4,-18,-7,-28c1004,131,999,121,994,110,986,100,978,90,968,81,957,72,945,65,930,59,914,54,896,51,875,50r,l19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9" o:spid="_x0000_s2055" type="#polygon359" style="position:absolute;left:0;text-align:left;margin-left:273.75pt;margin-top:392.1pt;width:10.65pt;height:10.65pt;z-index:-251554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0" o:spid="_x0000_m2054" coordsize="1984,30000" o:spt="100" adj="0,,0" path="m,l,,1984,r,l1984,30000r,l,300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0" o:spid="_x0000_s2053" type="#polygon360" style="position:absolute;left:0;text-align:left;margin-left:575.45pt;margin-top:0;width:19.85pt;height:300pt;z-index:-251553280;mso-position-horizontal-relative:page;mso-position-vertical-relative:page" fillcolor="#f67f13" stroked="f">
            <w10:wrap anchorx="page" anchory="page"/>
          </v:shape>
        </w:pict>
      </w:r>
      <w:r w:rsidRPr="006203D7">
        <w:rPr>
          <w:rFonts w:ascii="Segoe UI" w:hAnsi="Segoe UI" w:cs="Segoe UI"/>
          <w:i/>
          <w:noProof/>
          <w:color w:val="F57F13"/>
          <w:spacing w:val="-24"/>
          <w:w w:val="96"/>
          <w:sz w:val="41"/>
          <w:lang w:val="es-ES"/>
        </w:rPr>
        <w:t>Itinerario</w:t>
      </w:r>
      <w:r w:rsidRPr="006203D7">
        <w:rPr>
          <w:rFonts w:ascii="Calibri" w:hAnsi="Calibri" w:cs="Calibri"/>
          <w:i/>
          <w:noProof/>
          <w:color w:val="000000"/>
          <w:spacing w:val="-20"/>
          <w:sz w:val="34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28"/>
          <w:w w:val="96"/>
          <w:sz w:val="34"/>
          <w:lang w:val="es-ES"/>
        </w:rPr>
        <w:t>nº</w:t>
      </w:r>
      <w:r w:rsidRPr="006203D7">
        <w:rPr>
          <w:rFonts w:ascii="Calibri" w:hAnsi="Calibri" w:cs="Calibri"/>
          <w:noProof/>
          <w:color w:val="000000"/>
          <w:spacing w:val="-20"/>
          <w:sz w:val="34"/>
          <w:lang w:val="es-ES"/>
        </w:rPr>
        <w:t> </w:t>
      </w:r>
      <w:r w:rsidRPr="006203D7">
        <w:rPr>
          <w:rFonts w:ascii="Book Antiqua" w:hAnsi="Book Antiqua" w:cs="Book Antiqua"/>
          <w:noProof/>
          <w:color w:val="F57F13"/>
          <w:spacing w:val="-6"/>
          <w:w w:val="96"/>
          <w:sz w:val="34"/>
          <w:lang w:val="es-ES"/>
        </w:rPr>
        <w:t>22</w:t>
      </w:r>
    </w:p>
    <w:p w:rsidR="005A76FB" w:rsidRPr="006203D7" w:rsidRDefault="006203D7" w:rsidP="005A76FB">
      <w:pPr>
        <w:spacing w:after="0" w:line="289" w:lineRule="exact"/>
        <w:ind w:left="60"/>
        <w:rPr>
          <w:lang w:val="es-ES"/>
        </w:rPr>
      </w:pPr>
      <w:r w:rsidRPr="006203D7">
        <w:rPr>
          <w:rFonts w:ascii="Segoe UI" w:hAnsi="Segoe UI" w:cs="Segoe UI"/>
          <w:i/>
          <w:noProof/>
          <w:color w:val="F57F13"/>
          <w:spacing w:val="-12"/>
          <w:sz w:val="22"/>
          <w:lang w:val="es-ES"/>
        </w:rPr>
        <w:t>Paris,</w:t>
      </w:r>
      <w:r w:rsidRPr="006203D7">
        <w:rPr>
          <w:rFonts w:ascii="Calibri" w:hAnsi="Calibri" w:cs="Calibri"/>
          <w:i/>
          <w:noProof/>
          <w:color w:val="000000"/>
          <w:spacing w:val="-18"/>
          <w:sz w:val="22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18"/>
          <w:sz w:val="22"/>
          <w:lang w:val="es-ES"/>
        </w:rPr>
        <w:t>Rouen,</w:t>
      </w:r>
      <w:r w:rsidRPr="006203D7">
        <w:rPr>
          <w:rFonts w:ascii="Calibri" w:hAnsi="Calibri" w:cs="Calibri"/>
          <w:i/>
          <w:noProof/>
          <w:color w:val="000000"/>
          <w:spacing w:val="-18"/>
          <w:sz w:val="22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21"/>
          <w:sz w:val="22"/>
          <w:lang w:val="es-ES"/>
        </w:rPr>
        <w:t>Caudebec,</w:t>
      </w:r>
      <w:r w:rsidRPr="006203D7">
        <w:rPr>
          <w:rFonts w:ascii="Calibri" w:hAnsi="Calibri" w:cs="Calibri"/>
          <w:i/>
          <w:noProof/>
          <w:color w:val="000000"/>
          <w:spacing w:val="-18"/>
          <w:sz w:val="22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16"/>
          <w:sz w:val="22"/>
          <w:lang w:val="es-ES"/>
        </w:rPr>
        <w:t>Le</w:t>
      </w:r>
      <w:r w:rsidRPr="006203D7">
        <w:rPr>
          <w:rFonts w:ascii="Calibri" w:hAnsi="Calibri" w:cs="Calibri"/>
          <w:i/>
          <w:noProof/>
          <w:color w:val="000000"/>
          <w:spacing w:val="-18"/>
          <w:sz w:val="22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18"/>
          <w:sz w:val="22"/>
          <w:lang w:val="es-ES"/>
        </w:rPr>
        <w:t>Havre,</w:t>
      </w:r>
      <w:r w:rsidRPr="006203D7">
        <w:rPr>
          <w:rFonts w:ascii="Calibri" w:hAnsi="Calibri" w:cs="Calibri"/>
          <w:i/>
          <w:noProof/>
          <w:color w:val="000000"/>
          <w:spacing w:val="-18"/>
          <w:sz w:val="22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13"/>
          <w:sz w:val="22"/>
          <w:lang w:val="es-ES"/>
        </w:rPr>
        <w:t>Etretat,</w:t>
      </w:r>
      <w:r w:rsidRPr="006203D7">
        <w:rPr>
          <w:rFonts w:ascii="Calibri" w:hAnsi="Calibri" w:cs="Calibri"/>
          <w:i/>
          <w:noProof/>
          <w:color w:val="000000"/>
          <w:spacing w:val="-18"/>
          <w:sz w:val="22"/>
          <w:lang w:val="es-ES"/>
        </w:rPr>
        <w:t> </w:t>
      </w:r>
      <w:r w:rsidRPr="006203D7">
        <w:rPr>
          <w:rFonts w:ascii="Segoe UI" w:hAnsi="Segoe UI" w:cs="Segoe UI"/>
          <w:i/>
          <w:noProof/>
          <w:color w:val="F57F13"/>
          <w:spacing w:val="-17"/>
          <w:sz w:val="22"/>
          <w:lang w:val="es-ES"/>
        </w:rPr>
        <w:t>Vernon…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8"/>
          <w:pgMar w:top="245" w:right="260" w:bottom="5" w:left="620" w:header="0" w:footer="0" w:gutter="0"/>
          <w:cols w:space="720" w:equalWidth="0">
            <w:col w:w="11025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240" w:lineRule="exact"/>
        <w:ind w:left="60"/>
        <w:rPr>
          <w:lang w:val="es-ES"/>
        </w:rPr>
      </w:pPr>
    </w:p>
    <w:p w:rsidR="005A76FB" w:rsidRPr="006203D7" w:rsidRDefault="006203D7" w:rsidP="005A76FB">
      <w:pPr>
        <w:spacing w:after="0" w:line="383" w:lineRule="exact"/>
        <w:ind w:left="60"/>
        <w:rPr>
          <w:lang w:val="es-ES"/>
        </w:rPr>
      </w:pP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8"/>
          <w:pgMar w:top="245" w:right="260" w:bottom="5" w:left="620" w:header="0" w:footer="0" w:gutter="0"/>
          <w:cols w:space="720"/>
          <w:docGrid w:type="lines" w:linePitch="312"/>
        </w:sectPr>
      </w:pPr>
    </w:p>
    <w:p w:rsidR="005A76FB" w:rsidRPr="006203D7" w:rsidRDefault="006203D7" w:rsidP="005A76FB">
      <w:pPr>
        <w:spacing w:after="0" w:line="185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lastRenderedPageBreak/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1.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PARIS</w:t>
      </w:r>
    </w:p>
    <w:p w:rsidR="005A76FB" w:rsidRPr="006203D7" w:rsidRDefault="006203D7" w:rsidP="005A76FB">
      <w:pPr>
        <w:spacing w:after="0" w:line="191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Traslado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puerto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embarcar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crucero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A-Rosa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VIVA,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donde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señoras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serán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recibidas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rosa.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Acomodación.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Tiempo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libre.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Copa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cena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bienvenida.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6203D7" w:rsidRDefault="006203D7" w:rsidP="005A76FB">
      <w:pPr>
        <w:spacing w:after="0" w:line="385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2.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NORMANDIA: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3"/>
          <w:w w:val="85"/>
          <w:sz w:val="16"/>
          <w:lang w:val="es-ES"/>
        </w:rPr>
        <w:t>ROUEN</w:t>
      </w:r>
    </w:p>
    <w:p w:rsidR="005A76FB" w:rsidRPr="006203D7" w:rsidRDefault="006203D7" w:rsidP="005A76FB">
      <w:pPr>
        <w:spacing w:after="0" w:line="191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Disfrute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mañana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navegación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relajándose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cubierta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nuestro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fantástico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spa.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realizara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guiada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pie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Rouen.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Con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numerosos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edificios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góticos,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casco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antiguo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Rouen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verdadero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museo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aire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libre.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Fundada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romanos,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visitadas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Francia.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casco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antiguo,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descubriremos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Catedral,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Gran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Reloj,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Palacio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Justicia,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“Aître”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iglesia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Saint-Maclou,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abadia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Saint-Ouen,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plaza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Viejo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Mercado,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que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fue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testigo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suplicio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Juana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Arco.</w:t>
      </w:r>
      <w:r w:rsidRPr="006203D7">
        <w:rPr>
          <w:rFonts w:ascii="Calibri" w:hAnsi="Calibri" w:cs="Calibri"/>
          <w:noProof/>
          <w:color w:val="000000"/>
          <w:spacing w:val="6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Regreso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bordo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cena.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escala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Rouen,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aproveche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disfrutar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ambiente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nocturno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</w:p>
    <w:p w:rsidR="005A76FB" w:rsidRPr="006203D7" w:rsidRDefault="006203D7" w:rsidP="005A76FB">
      <w:pPr>
        <w:spacing w:after="0" w:line="185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lastRenderedPageBreak/>
        <w:t>antigua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residencia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pintor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impresionista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Claude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Monet.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Entre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otras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obras,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produjo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aquí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sus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hermosas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pinturas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“los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Nenufares”.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Actualmente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museo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donde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podrá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conocer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famoso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pintor.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tarde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posibilidad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realizar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Castillo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Bizy.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6203D7" w:rsidRDefault="006203D7" w:rsidP="005A76FB">
      <w:pPr>
        <w:spacing w:after="0" w:line="385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7.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PARIS</w:t>
      </w:r>
    </w:p>
    <w:p w:rsidR="005A76FB" w:rsidRPr="006203D7" w:rsidRDefault="006203D7" w:rsidP="005A76FB">
      <w:pPr>
        <w:spacing w:after="0" w:line="189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Cuando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despierte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ya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estaremos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atracados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“ciudad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luces”.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67"/>
          <w:sz w:val="16"/>
          <w:lang w:val="es-ES"/>
        </w:rPr>
        <w:t>Hoy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tenemos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incluida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diversas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visitas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atractivos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que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nos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proporcionarán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gran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visión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París.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Iniciaremos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panorámica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ciudad,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donde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veremos: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Catedral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Notre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Dame,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pieza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maestra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arte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medieval;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Barrio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Latino;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Sorbona;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Panteón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hombres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ilustres,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Inválidos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donde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se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encuentra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mausoleo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Napoleón;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Palacio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Jardines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Luxemburgo;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Torre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Eiffel,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símbolo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París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Francia;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Plaza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Concordía;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Plaza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Etoile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con</w:t>
      </w:r>
    </w:p>
    <w:p w:rsidR="005A76FB" w:rsidRPr="006203D7" w:rsidRDefault="006203D7" w:rsidP="005A76FB">
      <w:pPr>
        <w:spacing w:after="0" w:line="185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lastRenderedPageBreak/>
        <w:t>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Arco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Triunfo;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Plaza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Vendôme;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Ópera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Garnier;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etc.</w:t>
      </w:r>
      <w:r w:rsidRPr="006203D7">
        <w:rPr>
          <w:rFonts w:ascii="Calibri" w:hAnsi="Calibri" w:cs="Calibri"/>
          <w:noProof/>
          <w:color w:val="000000"/>
          <w:spacing w:val="1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tarde,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tiempo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seguir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disfrutando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9"/>
          <w:w w:val="85"/>
          <w:sz w:val="16"/>
          <w:lang w:val="es-ES"/>
        </w:rPr>
        <w:t>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participar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barrios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bohemios</w:t>
      </w:r>
    </w:p>
    <w:p w:rsidR="005A76FB" w:rsidRPr="006203D7" w:rsidRDefault="006203D7" w:rsidP="005A76FB">
      <w:pPr>
        <w:spacing w:after="0" w:line="19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ciudad: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Montmartre.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6203D7" w:rsidRDefault="006203D7" w:rsidP="005A76FB">
      <w:pPr>
        <w:spacing w:after="0" w:line="385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8.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PARIS</w:t>
      </w:r>
    </w:p>
    <w:p w:rsidR="005A76FB" w:rsidRPr="006203D7" w:rsidRDefault="006203D7" w:rsidP="005A76FB">
      <w:pPr>
        <w:spacing w:after="0" w:line="191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Desayuno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Desembarque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traslado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</w:p>
    <w:p w:rsidR="005A76FB" w:rsidRPr="006203D7" w:rsidRDefault="006203D7" w:rsidP="005A76FB">
      <w:pPr>
        <w:spacing w:after="0" w:line="192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aeropuerto.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Fin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viaje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nuestros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servicios.</w:t>
      </w:r>
    </w:p>
    <w:p w:rsidR="005A76FB" w:rsidRPr="006203D7" w:rsidRDefault="006203D7" w:rsidP="005A76FB">
      <w:pPr>
        <w:spacing w:after="0" w:line="240" w:lineRule="exact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rPr>
          <w:lang w:val="es-ES"/>
        </w:rPr>
      </w:pPr>
    </w:p>
    <w:p w:rsidR="005A76FB" w:rsidRPr="006203D7" w:rsidRDefault="006203D7" w:rsidP="005A76FB">
      <w:pPr>
        <w:spacing w:after="0" w:line="329" w:lineRule="exact"/>
        <w:ind w:firstLine="624"/>
        <w:rPr>
          <w:lang w:val="es-ES"/>
        </w:rPr>
      </w:pPr>
      <w:r w:rsidRPr="006203D7">
        <w:rPr>
          <w:rFonts w:ascii="Segoe UI" w:hAnsi="Segoe UI" w:cs="Segoe UI"/>
          <w:b/>
          <w:noProof/>
          <w:color w:val="F57F13"/>
          <w:spacing w:val="-15"/>
          <w:w w:val="85"/>
          <w:sz w:val="18"/>
          <w:lang w:val="es-ES"/>
        </w:rPr>
        <w:t>NOCHES</w:t>
      </w:r>
      <w:r w:rsidRPr="006203D7">
        <w:rPr>
          <w:rFonts w:ascii="Calibri" w:hAnsi="Calibri" w:cs="Calibri"/>
          <w:b/>
          <w:noProof/>
          <w:color w:val="000000"/>
          <w:spacing w:val="3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57F13"/>
          <w:spacing w:val="-12"/>
          <w:w w:val="85"/>
          <w:sz w:val="18"/>
          <w:lang w:val="es-ES"/>
        </w:rPr>
        <w:t>EXTRA</w:t>
      </w:r>
      <w:r w:rsidRPr="006203D7">
        <w:rPr>
          <w:rFonts w:ascii="Calibri" w:hAnsi="Calibri" w:cs="Calibri"/>
          <w:b/>
          <w:noProof/>
          <w:color w:val="000000"/>
          <w:spacing w:val="8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57F13"/>
          <w:w w:val="95"/>
          <w:sz w:val="18"/>
          <w:lang w:val="es-ES"/>
        </w:rPr>
        <w:t>en</w:t>
      </w:r>
      <w:r w:rsidRPr="006203D7">
        <w:rPr>
          <w:rFonts w:ascii="Calibri" w:hAnsi="Calibri" w:cs="Calibri"/>
          <w:b/>
          <w:noProof/>
          <w:color w:val="000000"/>
          <w:spacing w:val="8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57F13"/>
          <w:spacing w:val="-5"/>
          <w:w w:val="95"/>
          <w:sz w:val="18"/>
          <w:lang w:val="es-ES"/>
        </w:rPr>
        <w:t>PARÍS</w:t>
      </w:r>
    </w:p>
    <w:p w:rsidR="005A76FB" w:rsidRPr="006203D7" w:rsidRDefault="006203D7" w:rsidP="005A76FB">
      <w:pPr>
        <w:spacing w:after="0" w:line="214" w:lineRule="exact"/>
        <w:ind w:firstLine="2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Si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lo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desea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prolongue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6"/>
          <w:lang w:val="es-ES"/>
        </w:rPr>
        <w:t>su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estancia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5"/>
          <w:w w:val="90"/>
          <w:sz w:val="16"/>
          <w:lang w:val="es-ES"/>
        </w:rPr>
        <w:t>París</w:t>
      </w:r>
    </w:p>
    <w:p w:rsidR="005A76FB" w:rsidRPr="006203D7" w:rsidRDefault="006203D7" w:rsidP="005A76FB">
      <w:pPr>
        <w:spacing w:after="0" w:line="190" w:lineRule="exact"/>
        <w:ind w:firstLine="24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4"/>
          <w:w w:val="90"/>
          <w:sz w:val="16"/>
          <w:lang w:val="es-ES"/>
        </w:rPr>
        <w:t>añadiendo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90"/>
          <w:sz w:val="16"/>
          <w:lang w:val="es-ES"/>
        </w:rPr>
        <w:t>noches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extras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"/>
          <w:w w:val="90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3"/>
          <w:w w:val="90"/>
          <w:sz w:val="16"/>
          <w:lang w:val="es-ES"/>
        </w:rPr>
        <w:t>inicio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6"/>
          <w:lang w:val="es-ES"/>
        </w:rPr>
        <w:t>o</w:t>
      </w:r>
      <w:r w:rsidRPr="006203D7">
        <w:rPr>
          <w:rFonts w:ascii="Calibri" w:hAnsi="Calibri" w:cs="Calibri"/>
          <w:noProof/>
          <w:color w:val="000000"/>
          <w:spacing w:val="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90"/>
          <w:sz w:val="16"/>
          <w:lang w:val="es-ES"/>
        </w:rPr>
        <w:t>final.</w:t>
      </w:r>
    </w:p>
    <w:p w:rsidR="005A76FB" w:rsidRDefault="006203D7" w:rsidP="005A76FB">
      <w:pPr>
        <w:tabs>
          <w:tab w:val="left" w:pos="2140"/>
        </w:tabs>
        <w:spacing w:after="0" w:line="247" w:lineRule="exact"/>
        <w:ind w:firstLine="246"/>
      </w:pPr>
      <w:r>
        <w:rPr>
          <w:rFonts w:ascii="Segoe UI" w:hAnsi="Segoe UI" w:cs="Segoe UI"/>
          <w:noProof/>
          <w:color w:val="5A5758"/>
          <w:spacing w:val="-5"/>
          <w:w w:val="90"/>
          <w:sz w:val="16"/>
        </w:rPr>
        <w:t>Precio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4"/>
          <w:w w:val="90"/>
          <w:sz w:val="16"/>
        </w:rPr>
        <w:t>por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5"/>
          <w:w w:val="90"/>
          <w:sz w:val="16"/>
        </w:rPr>
        <w:t>persona</w:t>
      </w:r>
      <w:r>
        <w:rPr>
          <w:rFonts w:ascii="Calibri" w:hAnsi="Calibri" w:cs="Calibri"/>
          <w:noProof/>
          <w:color w:val="000000"/>
          <w:spacing w:val="6"/>
          <w:sz w:val="16"/>
        </w:rPr>
        <w:t> </w:t>
      </w:r>
      <w:r>
        <w:rPr>
          <w:rFonts w:ascii="Segoe UI" w:hAnsi="Segoe UI" w:cs="Segoe UI"/>
          <w:noProof/>
          <w:color w:val="5A5758"/>
          <w:spacing w:val="4"/>
          <w:w w:val="90"/>
          <w:sz w:val="16"/>
        </w:rPr>
        <w:t>.....................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w w:val="219"/>
          <w:sz w:val="24"/>
        </w:rPr>
        <w:t> 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150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Segoe UI" w:hAnsi="Segoe UI" w:cs="Segoe UI"/>
          <w:noProof/>
          <w:color w:val="5A5758"/>
          <w:spacing w:val="-7"/>
          <w:w w:val="90"/>
          <w:sz w:val="16"/>
        </w:rPr>
        <w:t>$</w:t>
      </w:r>
    </w:p>
    <w:p w:rsidR="005A76FB" w:rsidRPr="006203D7" w:rsidRDefault="006203D7" w:rsidP="005A76FB">
      <w:pPr>
        <w:spacing w:after="0" w:line="203" w:lineRule="exact"/>
        <w:ind w:firstLine="246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Traslados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incluidos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8"/>
          <w:pgMar w:top="245" w:right="260" w:bottom="5" w:left="620" w:header="0" w:footer="0" w:gutter="0"/>
          <w:cols w:num="3" w:space="720" w:equalWidth="0">
            <w:col w:w="3660" w:space="0"/>
            <w:col w:w="3619" w:space="0"/>
            <w:col w:w="3746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77" w:lineRule="exact"/>
        <w:ind w:firstLine="246"/>
        <w:rPr>
          <w:lang w:val="es-ES"/>
        </w:rPr>
      </w:pP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8"/>
          <w:pgMar w:top="245" w:right="260" w:bottom="5" w:left="620" w:header="0" w:footer="0" w:gutter="0"/>
          <w:cols w:space="720"/>
          <w:docGrid w:type="lines" w:linePitch="312"/>
        </w:sectPr>
      </w:pPr>
    </w:p>
    <w:p w:rsidR="005A76FB" w:rsidRPr="006203D7" w:rsidRDefault="006203D7" w:rsidP="005A76FB">
      <w:pPr>
        <w:spacing w:after="0" w:line="308" w:lineRule="exact"/>
        <w:ind w:left="60"/>
        <w:rPr>
          <w:lang w:val="es-ES"/>
        </w:rPr>
      </w:pPr>
      <w:r>
        <w:rPr>
          <w:noProof/>
        </w:rPr>
        <w:lastRenderedPageBreak/>
        <w:pict>
          <v:shape id="wondershare_293" o:spid="_x0000_s2052" type="#_x0000_t202" style="position:absolute;left:0;text-align:left;margin-left:214.7pt;margin-top:346.8pt;width:178.15pt;height:20.55pt;z-index:-251550208;mso-position-horizontal-relative:page;mso-position-vertical-relative:page" filled="f" stroked="f">
            <v:textbox inset="0,0,0,0">
              <w:txbxContent>
                <w:p w:rsidR="005A76FB" w:rsidRDefault="006203D7">
                  <w:pPr>
                    <w:tabs>
                      <w:tab w:val="left" w:pos="2553"/>
                    </w:tabs>
                    <w:autoSpaceDE w:val="0"/>
                    <w:autoSpaceDN w:val="0"/>
                    <w:adjustRightInd w:val="0"/>
                    <w:spacing w:after="0" w:line="311" w:lineRule="exact"/>
                  </w:pPr>
                  <w:r>
                    <w:rPr>
                      <w:rFonts w:ascii="Segoe UI" w:hAnsi="Segoe UI" w:cs="Segoe UI"/>
                      <w:noProof/>
                      <w:color w:val="5A5758"/>
                      <w:spacing w:val="-9"/>
                      <w:w w:val="85"/>
                      <w:sz w:val="16"/>
                    </w:rPr>
                    <w:t>Salidas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8"/>
                      <w:w w:val="85"/>
                      <w:position w:val="12"/>
                      <w:sz w:val="16"/>
                    </w:rPr>
                    <w:t>Cabina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14"/>
                    </w:rPr>
                    <w:t>   </w:t>
                  </w:r>
                  <w:r>
                    <w:rPr>
                      <w:rFonts w:ascii="Segoe UI" w:hAnsi="Segoe UI" w:cs="Segoe UI"/>
                      <w:noProof/>
                      <w:color w:val="5A5758"/>
                      <w:spacing w:val="-10"/>
                      <w:w w:val="92"/>
                      <w:position w:val="14"/>
                      <w:sz w:val="1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3.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NORMANDIA: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3"/>
          <w:w w:val="85"/>
          <w:sz w:val="16"/>
          <w:lang w:val="es-ES"/>
        </w:rPr>
        <w:t>ROUEN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9"/>
          <w:w w:val="85"/>
          <w:sz w:val="16"/>
          <w:lang w:val="es-ES"/>
        </w:rPr>
        <w:t>-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CAUDEBEC</w:t>
      </w:r>
    </w:p>
    <w:p w:rsidR="005A76FB" w:rsidRPr="006203D7" w:rsidRDefault="006203D7" w:rsidP="005A76FB">
      <w:pPr>
        <w:spacing w:after="0" w:line="191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Tiempo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libre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Opcionalmente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proponemos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Castillo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Martainville.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13:30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hrs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zarparemos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dirección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Caudebec.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Llegada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preciosa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población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pesquera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Caudebec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–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caux.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muelles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Sena,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ofrecen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visitante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paseo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muy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agradable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corazón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llamada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85"/>
          <w:sz w:val="16"/>
          <w:lang w:val="es-ES"/>
        </w:rPr>
        <w:t>“La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perla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Valle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85"/>
          <w:sz w:val="16"/>
          <w:lang w:val="es-ES"/>
        </w:rPr>
        <w:t>Sena”.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ciudad.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Noche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6203D7" w:rsidRDefault="006203D7" w:rsidP="005A76FB">
      <w:pPr>
        <w:spacing w:after="0" w:line="413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4.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NORMANDIA: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CAUDEBEC</w:t>
      </w:r>
    </w:p>
    <w:p w:rsidR="005A76FB" w:rsidRPr="006203D7" w:rsidRDefault="006203D7" w:rsidP="005A76FB">
      <w:pPr>
        <w:spacing w:after="0" w:line="191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completa.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desayuno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buffet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les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invitamos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realizar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visita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Havre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Etretat,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pintorescamente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situados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sobre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acantilados</w:t>
      </w:r>
    </w:p>
    <w:p w:rsidR="005A76FB" w:rsidRPr="006203D7" w:rsidRDefault="006203D7" w:rsidP="005A76FB">
      <w:pPr>
        <w:spacing w:after="0" w:line="208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8"/>
          <w:u w:val="single"/>
          <w:lang w:val="es-ES"/>
        </w:rPr>
        <w:lastRenderedPageBreak/>
        <w:t>PRECIOS POR</w:t>
      </w:r>
      <w:r w:rsidRPr="006203D7">
        <w:rPr>
          <w:rFonts w:ascii="Calibri" w:hAnsi="Calibri" w:cs="Calibri"/>
          <w:noProof/>
          <w:color w:val="000000"/>
          <w:spacing w:val="3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8"/>
          <w:lang w:val="es-ES"/>
        </w:rPr>
        <w:t>PERSONA</w:t>
      </w:r>
      <w:r w:rsidRPr="006203D7">
        <w:rPr>
          <w:rFonts w:ascii="Calibri" w:hAnsi="Calibri" w:cs="Calibri"/>
          <w:noProof/>
          <w:color w:val="000000"/>
          <w:w w:val="221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"/>
          <w:w w:val="95"/>
          <w:sz w:val="18"/>
          <w:lang w:val="es-ES"/>
        </w:rPr>
        <w:t>camarote</w:t>
      </w:r>
      <w:r w:rsidRPr="006203D7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2"/>
          <w:w w:val="95"/>
          <w:sz w:val="18"/>
          <w:lang w:val="es-ES"/>
        </w:rPr>
        <w:t>doble</w:t>
      </w:r>
      <w:r w:rsidRPr="006203D7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95"/>
          <w:sz w:val="18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2"/>
          <w:sz w:val="18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2"/>
          <w:w w:val="95"/>
          <w:sz w:val="18"/>
          <w:lang w:val="es-ES"/>
        </w:rPr>
        <w:t>$</w:t>
      </w:r>
    </w:p>
    <w:p w:rsidR="005A76FB" w:rsidRPr="006203D7" w:rsidRDefault="006203D7" w:rsidP="005A76FB">
      <w:pPr>
        <w:spacing w:after="0" w:line="285" w:lineRule="exact"/>
        <w:ind w:firstLine="3687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Cabina</w:t>
      </w:r>
      <w:r w:rsidRPr="006203D7">
        <w:rPr>
          <w:rFonts w:ascii="Calibri" w:hAnsi="Calibri" w:cs="Calibri"/>
          <w:noProof/>
          <w:color w:val="000000"/>
          <w:w w:val="293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1"/>
          <w:w w:val="92"/>
          <w:position w:val="2"/>
          <w:sz w:val="14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w w:val="187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Cabina</w:t>
      </w:r>
      <w:r w:rsidRPr="006203D7">
        <w:rPr>
          <w:rFonts w:ascii="Calibri" w:hAnsi="Calibri" w:cs="Calibri"/>
          <w:noProof/>
          <w:color w:val="000000"/>
          <w:w w:val="31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2"/>
          <w:position w:val="2"/>
          <w:sz w:val="14"/>
          <w:lang w:val="es-ES"/>
        </w:rPr>
        <w:t>C</w:t>
      </w:r>
      <w:r w:rsidRPr="006203D7">
        <w:rPr>
          <w:rFonts w:ascii="Calibri" w:hAnsi="Calibri" w:cs="Calibri"/>
          <w:noProof/>
          <w:color w:val="000000"/>
          <w:w w:val="190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8"/>
          <w:w w:val="85"/>
          <w:sz w:val="16"/>
          <w:lang w:val="es-ES"/>
        </w:rPr>
        <w:t>Cabina</w:t>
      </w:r>
      <w:r w:rsidRPr="006203D7">
        <w:rPr>
          <w:rFonts w:ascii="Calibri" w:hAnsi="Calibri" w:cs="Calibri"/>
          <w:noProof/>
          <w:color w:val="000000"/>
          <w:w w:val="293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2"/>
          <w:position w:val="2"/>
          <w:sz w:val="14"/>
          <w:shd w:val="clear" w:color="auto" w:fill="B3DC18"/>
          <w:lang w:val="es-ES"/>
        </w:rPr>
        <w:t>D</w:t>
      </w:r>
    </w:p>
    <w:p w:rsidR="005A76FB" w:rsidRPr="006203D7" w:rsidRDefault="006203D7" w:rsidP="005A76FB">
      <w:pPr>
        <w:spacing w:after="0" w:line="242" w:lineRule="exact"/>
        <w:ind w:firstLine="2702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Doble</w:t>
      </w:r>
      <w:r w:rsidRPr="006203D7">
        <w:rPr>
          <w:rFonts w:ascii="Calibri" w:hAnsi="Calibri" w:cs="Calibri"/>
          <w:noProof/>
          <w:color w:val="000000"/>
          <w:w w:val="183"/>
          <w:sz w:val="24"/>
          <w:lang w:val="es-ES"/>
        </w:rPr>
        <w:t>       </w:t>
      </w:r>
      <w:r w:rsidRPr="006203D7">
        <w:rPr>
          <w:rFonts w:ascii="Segoe UI" w:hAnsi="Segoe UI" w:cs="Segoe UI"/>
          <w:noProof/>
          <w:color w:val="5A5758"/>
          <w:spacing w:val="-5"/>
          <w:w w:val="85"/>
          <w:sz w:val="16"/>
          <w:lang w:val="es-ES"/>
        </w:rPr>
        <w:t>Exterior</w:t>
      </w:r>
      <w:r w:rsidRPr="006203D7">
        <w:rPr>
          <w:rFonts w:ascii="Calibri" w:hAnsi="Calibri" w:cs="Calibri"/>
          <w:noProof/>
          <w:color w:val="000000"/>
          <w:w w:val="195"/>
          <w:sz w:val="24"/>
          <w:lang w:val="es-ES"/>
        </w:rPr>
        <w:t>    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balcón</w:t>
      </w:r>
      <w:r w:rsidRPr="006203D7">
        <w:rPr>
          <w:rFonts w:ascii="Calibri" w:hAnsi="Calibri" w:cs="Calibri"/>
          <w:noProof/>
          <w:color w:val="000000"/>
          <w:w w:val="195"/>
          <w:sz w:val="24"/>
          <w:lang w:val="es-ES"/>
        </w:rPr>
        <w:t>   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balcón</w:t>
      </w:r>
    </w:p>
    <w:p w:rsidR="006203D7" w:rsidRDefault="006203D7" w:rsidP="005A76FB">
      <w:pPr>
        <w:spacing w:after="0" w:line="230" w:lineRule="exact"/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</w:pPr>
    </w:p>
    <w:p w:rsidR="006203D7" w:rsidRDefault="006203D7" w:rsidP="005A76FB">
      <w:pPr>
        <w:spacing w:after="0" w:line="230" w:lineRule="exact"/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</w:pPr>
    </w:p>
    <w:p w:rsidR="006203D7" w:rsidRDefault="006203D7" w:rsidP="005A76FB">
      <w:pPr>
        <w:spacing w:after="0" w:line="230" w:lineRule="exact"/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</w:pPr>
    </w:p>
    <w:p w:rsidR="006203D7" w:rsidRDefault="006203D7" w:rsidP="005A76FB">
      <w:pPr>
        <w:spacing w:after="0" w:line="230" w:lineRule="exact"/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</w:pPr>
    </w:p>
    <w:p w:rsidR="006203D7" w:rsidRDefault="006203D7" w:rsidP="005A76FB">
      <w:pPr>
        <w:spacing w:after="0" w:line="230" w:lineRule="exact"/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</w:pPr>
    </w:p>
    <w:p w:rsidR="006203D7" w:rsidRDefault="006203D7" w:rsidP="005A76FB">
      <w:pPr>
        <w:spacing w:after="0" w:line="230" w:lineRule="exact"/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</w:pPr>
    </w:p>
    <w:p w:rsidR="005A76FB" w:rsidRPr="006203D7" w:rsidRDefault="006203D7" w:rsidP="005A76FB">
      <w:pPr>
        <w:spacing w:after="0" w:line="230" w:lineRule="exact"/>
        <w:rPr>
          <w:lang w:val="es-ES"/>
        </w:rPr>
      </w:pPr>
      <w:bookmarkStart w:id="2" w:name="_GoBack"/>
      <w:bookmarkEnd w:id="2"/>
      <w:r w:rsidRPr="006203D7">
        <w:rPr>
          <w:rFonts w:ascii="Segoe UI" w:hAnsi="Segoe UI" w:cs="Segoe UI"/>
          <w:noProof/>
          <w:color w:val="F57F13"/>
          <w:spacing w:val="-12"/>
          <w:w w:val="90"/>
          <w:sz w:val="14"/>
          <w:lang w:val="es-ES"/>
        </w:rPr>
        <w:t>Niños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9"/>
          <w:w w:val="90"/>
          <w:sz w:val="14"/>
          <w:lang w:val="es-ES"/>
        </w:rPr>
        <w:t>gratis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(2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12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años):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habitación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triple,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adultos,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gratis.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categoría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4"/>
          <w:w w:val="90"/>
          <w:sz w:val="14"/>
          <w:lang w:val="es-ES"/>
        </w:rPr>
        <w:t>S.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2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12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años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incluidos,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compartiendo</w:t>
      </w:r>
    </w:p>
    <w:p w:rsidR="005A76FB" w:rsidRPr="006203D7" w:rsidRDefault="006203D7" w:rsidP="005A76FB">
      <w:pPr>
        <w:spacing w:after="0" w:line="16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cabina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un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adulto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descuento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90"/>
          <w:sz w:val="14"/>
          <w:lang w:val="es-ES"/>
        </w:rPr>
        <w:t>20%.</w:t>
      </w:r>
    </w:p>
    <w:p w:rsidR="005A76FB" w:rsidRPr="006203D7" w:rsidRDefault="006203D7" w:rsidP="005A76FB">
      <w:pPr>
        <w:spacing w:after="0" w:line="16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w w:val="74"/>
          <w:sz w:val="14"/>
          <w:lang w:val="es-ES"/>
        </w:rPr>
        <w:t>No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existen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camarotes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individuales.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Se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debe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utilizar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doble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90"/>
          <w:sz w:val="14"/>
          <w:lang w:val="es-ES"/>
        </w:rPr>
        <w:t>como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uso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single,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suplemento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es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w w:val="90"/>
          <w:sz w:val="14"/>
          <w:lang w:val="es-ES"/>
        </w:rPr>
        <w:t>80%.</w:t>
      </w:r>
    </w:p>
    <w:p w:rsidR="005A76FB" w:rsidRPr="006203D7" w:rsidRDefault="006203D7" w:rsidP="005A76FB">
      <w:pPr>
        <w:spacing w:after="0" w:line="16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90"/>
          <w:sz w:val="14"/>
          <w:lang w:val="es-ES"/>
        </w:rPr>
        <w:t>Mínimo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90"/>
          <w:sz w:val="14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6"/>
          <w:w w:val="90"/>
          <w:sz w:val="14"/>
          <w:lang w:val="es-ES"/>
        </w:rPr>
        <w:t>16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personas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asistencia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castellano.</w:t>
      </w:r>
    </w:p>
    <w:p w:rsidR="005A76FB" w:rsidRPr="006203D7" w:rsidRDefault="006203D7" w:rsidP="005A76FB">
      <w:pPr>
        <w:spacing w:after="0" w:line="16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"/>
          <w:w w:val="90"/>
          <w:sz w:val="14"/>
          <w:lang w:val="es-ES"/>
        </w:rPr>
        <w:t>(*)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8"/>
          <w:w w:val="90"/>
          <w:sz w:val="14"/>
          <w:lang w:val="es-ES"/>
        </w:rPr>
        <w:t>fecha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90"/>
          <w:sz w:val="14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16/6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4"/>
          <w:lang w:val="es-ES"/>
        </w:rPr>
        <w:t>consulte</w:t>
      </w:r>
      <w:r w:rsidRPr="006203D7">
        <w:rPr>
          <w:rFonts w:ascii="Calibri" w:hAnsi="Calibri" w:cs="Calibri"/>
          <w:noProof/>
          <w:color w:val="000000"/>
          <w:spacing w:val="2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90"/>
          <w:sz w:val="14"/>
          <w:lang w:val="es-ES"/>
        </w:rPr>
        <w:t>itinerario.</w:t>
      </w:r>
    </w:p>
    <w:p w:rsidR="005A76FB" w:rsidRPr="006203D7" w:rsidRDefault="006203D7" w:rsidP="005A76FB">
      <w:pPr>
        <w:widowControl/>
        <w:rPr>
          <w:lang w:val="es-ES"/>
        </w:rPr>
        <w:sectPr w:rsidR="005A76FB" w:rsidRPr="006203D7" w:rsidSect="005A76FB">
          <w:type w:val="continuous"/>
          <w:pgSz w:w="11906" w:h="16838"/>
          <w:pgMar w:top="245" w:right="260" w:bottom="5" w:left="620" w:header="0" w:footer="0" w:gutter="0"/>
          <w:cols w:num="2" w:space="720" w:equalWidth="0">
            <w:col w:w="3674" w:space="0"/>
            <w:col w:w="7351" w:space="0"/>
          </w:cols>
          <w:docGrid w:type="lines" w:linePitch="312"/>
        </w:sectPr>
      </w:pP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>
        <w:rPr>
          <w:noProof/>
        </w:rPr>
        <w:lastRenderedPageBreak/>
        <w:pict>
          <v:shape id="wondershare_182" o:spid="_x0000_s2051" type="#_x0000_t202" style="position:absolute;left:0;text-align:left;margin-left:410.1pt;margin-top:621.75pt;width:117.3pt;height:26.15pt;z-index:-251549184;mso-position-horizontal-relative:page;mso-position-vertical-relative:page" filled="f" stroked="f">
            <v:textbox inset="0,0,0,0">
              <w:txbxContent>
                <w:p w:rsidR="005A76FB" w:rsidRDefault="006203D7">
                  <w:pPr>
                    <w:autoSpaceDE w:val="0"/>
                    <w:autoSpaceDN w:val="0"/>
                    <w:adjustRightInd w:val="0"/>
                    <w:spacing w:after="0" w:line="423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spacing w:val="-16"/>
                      <w:w w:val="81"/>
                      <w:sz w:val="36"/>
                    </w:rPr>
                    <w:t>5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2"/>
                      <w:w w:val="81"/>
                      <w:position w:val="2"/>
                      <w:sz w:val="24"/>
                    </w:rPr>
                    <w:t>%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3"/>
                      <w:sz w:val="16"/>
                    </w:rPr>
                    <w:t> 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5"/>
                      <w:w w:val="81"/>
                      <w:position w:val="2"/>
                      <w:sz w:val="16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2"/>
                      <w:w w:val="81"/>
                      <w:position w:val="2"/>
                      <w:sz w:val="16"/>
                    </w:rPr>
                    <w:t>días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1"/>
                      <w:w w:val="81"/>
                      <w:position w:val="2"/>
                      <w:sz w:val="16"/>
                    </w:rPr>
                    <w:t>antes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4"/>
                      <w:w w:val="81"/>
                      <w:position w:val="2"/>
                      <w:sz w:val="16"/>
                    </w:rPr>
                    <w:t>de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6"/>
                      <w:w w:val="81"/>
                      <w:position w:val="2"/>
                      <w:sz w:val="16"/>
                    </w:rPr>
                    <w:t>la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0"/>
                      <w:w w:val="81"/>
                      <w:position w:val="2"/>
                      <w:sz w:val="16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altos,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Etretat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lugares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bellos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costa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Alabastro.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2005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UNESCO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inscribió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Centro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reconstruido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Havre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patrimonio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Humanidad.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tarde,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ruta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abadías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Sena: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Meandros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Sena,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románticos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no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poder,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están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rodeados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tesoros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arquitectónicos.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Las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abadías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Jumieges,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Saint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Wandrille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Saint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Martin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Boscherville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son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obligada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visita.</w:t>
      </w:r>
    </w:p>
    <w:p w:rsidR="005A76FB" w:rsidRPr="006203D7" w:rsidRDefault="006203D7" w:rsidP="005A76FB">
      <w:pPr>
        <w:spacing w:after="0" w:line="413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5.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0"/>
          <w:w w:val="85"/>
          <w:sz w:val="16"/>
          <w:lang w:val="es-ES"/>
        </w:rPr>
        <w:t>NORMANDIA: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9"/>
          <w:w w:val="85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9"/>
          <w:w w:val="85"/>
          <w:sz w:val="16"/>
          <w:lang w:val="es-ES"/>
        </w:rPr>
        <w:t>ANDELYS</w:t>
      </w:r>
    </w:p>
    <w:p w:rsidR="005A76FB" w:rsidRPr="006203D7" w:rsidRDefault="006203D7" w:rsidP="005A76FB">
      <w:pPr>
        <w:spacing w:after="0" w:line="191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Tras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magnifico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desayuno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buffet,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AROSA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VIVA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atracará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mágico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pueblo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Andelys.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invitamos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participar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incluida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ruinas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imponente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“Chateau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7"/>
          <w:w w:val="85"/>
          <w:sz w:val="16"/>
          <w:lang w:val="es-ES"/>
        </w:rPr>
        <w:t>Gaillard“.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pequeña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ciudad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Andelys,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constituida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barrios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que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antaño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estaban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muy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diferenciados,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ocupa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uno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parajes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más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destacados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valle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Sena.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castillo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fue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construido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Ricardo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Corazón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León,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duque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Normandía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rey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Inglaterra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fin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vigilar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valle.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Almuerzo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Tarde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9"/>
          <w:w w:val="85"/>
          <w:sz w:val="16"/>
          <w:lang w:val="es-ES"/>
        </w:rPr>
        <w:t>libre.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Cena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noche</w:t>
      </w:r>
    </w:p>
    <w:p w:rsidR="005A76FB" w:rsidRPr="006203D7" w:rsidRDefault="006203D7" w:rsidP="005A76FB">
      <w:pPr>
        <w:spacing w:after="0" w:line="192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</w:p>
    <w:p w:rsidR="005A76FB" w:rsidRPr="006203D7" w:rsidRDefault="006203D7" w:rsidP="005A76FB">
      <w:pPr>
        <w:spacing w:after="0" w:line="385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8"/>
          <w:w w:val="85"/>
          <w:sz w:val="16"/>
          <w:lang w:val="es-ES"/>
        </w:rPr>
        <w:t>DÍA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4"/>
          <w:w w:val="85"/>
          <w:sz w:val="16"/>
          <w:lang w:val="es-ES"/>
        </w:rPr>
        <w:t>6.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57F13"/>
          <w:spacing w:val="-13"/>
          <w:w w:val="85"/>
          <w:sz w:val="16"/>
          <w:lang w:val="es-ES"/>
        </w:rPr>
        <w:t>VERNON</w:t>
      </w:r>
    </w:p>
    <w:p w:rsidR="005A76FB" w:rsidRPr="006203D7" w:rsidRDefault="006203D7" w:rsidP="005A76FB">
      <w:pPr>
        <w:spacing w:after="0" w:line="189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bordo.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Cuando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usted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despierte,</w:t>
      </w:r>
    </w:p>
    <w:p w:rsidR="005A76FB" w:rsidRPr="006203D7" w:rsidRDefault="006203D7" w:rsidP="005A76FB">
      <w:pPr>
        <w:spacing w:after="0" w:line="190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AROSA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VIVA,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se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encontrara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atracado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bonita</w:t>
      </w:r>
    </w:p>
    <w:p w:rsidR="005A76FB" w:rsidRPr="006203D7" w:rsidRDefault="006203D7" w:rsidP="005A76FB">
      <w:pPr>
        <w:spacing w:after="0" w:line="190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población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Vernon.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Durante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mañana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le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invitamos</w:t>
      </w:r>
    </w:p>
    <w:p w:rsidR="005A76FB" w:rsidRPr="006203D7" w:rsidRDefault="006203D7" w:rsidP="005A76FB">
      <w:pPr>
        <w:spacing w:after="0" w:line="190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participar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excursión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opcional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casa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90" w:lineRule="exact"/>
        <w:ind w:left="60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Monet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Giverny.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aldea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era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conocida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como</w:t>
      </w:r>
      <w:r w:rsidRPr="006203D7">
        <w:rPr>
          <w:rFonts w:ascii="Calibri" w:hAnsi="Calibri" w:cs="Calibri"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una</w:t>
      </w:r>
    </w:p>
    <w:p w:rsidR="005A76FB" w:rsidRPr="006203D7" w:rsidRDefault="006203D7" w:rsidP="005A76FB">
      <w:pPr>
        <w:spacing w:after="0" w:line="366" w:lineRule="exact"/>
        <w:rPr>
          <w:lang w:val="es-ES"/>
        </w:rPr>
      </w:pPr>
      <w:r w:rsidRPr="006203D7">
        <w:rPr>
          <w:lang w:val="es-ES"/>
        </w:rPr>
        <w:br w:type="column"/>
      </w:r>
      <w:r w:rsidRPr="006203D7">
        <w:rPr>
          <w:rFonts w:ascii="Segoe UI" w:hAnsi="Segoe UI" w:cs="Segoe UI"/>
          <w:noProof/>
          <w:color w:val="5A5758"/>
          <w:spacing w:val="-9"/>
          <w:w w:val="90"/>
          <w:sz w:val="18"/>
          <w:lang w:val="es-ES"/>
        </w:rPr>
        <w:lastRenderedPageBreak/>
        <w:t>INCLUIDO</w:t>
      </w:r>
    </w:p>
    <w:p w:rsidR="005A76FB" w:rsidRPr="006203D7" w:rsidRDefault="006203D7" w:rsidP="005A76FB">
      <w:pPr>
        <w:spacing w:after="0" w:line="31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9"/>
          <w:w w:val="93"/>
          <w:sz w:val="17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4"/>
          <w:w w:val="80"/>
          <w:position w:val="2"/>
          <w:sz w:val="16"/>
          <w:lang w:val="es-ES"/>
        </w:rPr>
        <w:t>Crucero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7"/>
          <w:w w:val="80"/>
          <w:position w:val="2"/>
          <w:sz w:val="16"/>
          <w:lang w:val="es-ES"/>
        </w:rPr>
        <w:t>A-ROSA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5"/>
          <w:w w:val="80"/>
          <w:position w:val="2"/>
          <w:sz w:val="16"/>
          <w:lang w:val="es-ES"/>
        </w:rPr>
        <w:t>VIVA</w:t>
      </w:r>
      <w:r w:rsidRPr="006203D7">
        <w:rPr>
          <w:rFonts w:ascii="Segoe UI" w:hAnsi="Segoe UI" w:cs="Segoe UI"/>
          <w:noProof/>
          <w:color w:val="5A5758"/>
          <w:spacing w:val="2"/>
          <w:w w:val="85"/>
          <w:position w:val="2"/>
          <w:sz w:val="16"/>
          <w:lang w:val="es-ES"/>
        </w:rPr>
        <w:t>,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pensión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completa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position w:val="2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position w:val="2"/>
          <w:sz w:val="16"/>
          <w:lang w:val="es-ES"/>
        </w:rPr>
        <w:t>bordo.</w:t>
      </w:r>
    </w:p>
    <w:p w:rsidR="005A76FB" w:rsidRPr="006203D7" w:rsidRDefault="006203D7" w:rsidP="005A76FB">
      <w:pPr>
        <w:spacing w:after="0" w:line="158" w:lineRule="exact"/>
        <w:ind w:firstLine="117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Desayuno,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almuerzo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cena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excelentes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buffets.</w:t>
      </w:r>
    </w:p>
    <w:p w:rsidR="005A76FB" w:rsidRPr="006203D7" w:rsidRDefault="006203D7" w:rsidP="005A76FB">
      <w:pPr>
        <w:spacing w:after="0" w:line="180" w:lineRule="exact"/>
        <w:ind w:firstLine="117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Incluido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agua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mineral.</w:t>
      </w:r>
    </w:p>
    <w:p w:rsidR="005A76FB" w:rsidRPr="006203D7" w:rsidRDefault="006203D7" w:rsidP="005A76FB">
      <w:pPr>
        <w:spacing w:after="0" w:line="231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9"/>
          <w:w w:val="93"/>
          <w:sz w:val="17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4"/>
          <w:w w:val="80"/>
          <w:position w:val="2"/>
          <w:sz w:val="16"/>
          <w:lang w:val="es-ES"/>
        </w:rPr>
        <w:t>Pensión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4"/>
          <w:w w:val="80"/>
          <w:position w:val="2"/>
          <w:sz w:val="16"/>
          <w:lang w:val="es-ES"/>
        </w:rPr>
        <w:t>completa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3"/>
          <w:w w:val="80"/>
          <w:position w:val="2"/>
          <w:sz w:val="16"/>
          <w:lang w:val="es-ES"/>
        </w:rPr>
        <w:t>“Plus”: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position w:val="2"/>
          <w:sz w:val="16"/>
          <w:lang w:val="es-ES"/>
        </w:rPr>
        <w:t>Snack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position w:val="2"/>
          <w:sz w:val="16"/>
          <w:lang w:val="es-ES"/>
        </w:rPr>
        <w:t>al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mediodía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position w:val="2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position w:val="2"/>
          <w:sz w:val="16"/>
          <w:lang w:val="es-ES"/>
        </w:rPr>
        <w:t>día</w:t>
      </w:r>
    </w:p>
    <w:p w:rsidR="005A76FB" w:rsidRPr="006203D7" w:rsidRDefault="006203D7" w:rsidP="005A76FB">
      <w:pPr>
        <w:spacing w:after="0" w:line="158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embarque.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Durante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estancia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barco,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les</w:t>
      </w:r>
    </w:p>
    <w:p w:rsidR="005A76FB" w:rsidRPr="006203D7" w:rsidRDefault="006203D7" w:rsidP="005A76FB">
      <w:pPr>
        <w:spacing w:after="0" w:line="180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ofreceremos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sobre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las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15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3"/>
          <w:w w:val="85"/>
          <w:sz w:val="16"/>
          <w:lang w:val="es-ES"/>
        </w:rPr>
        <w:t>h.,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café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té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acompañado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</w:p>
    <w:p w:rsidR="005A76FB" w:rsidRPr="006203D7" w:rsidRDefault="006203D7" w:rsidP="005A76FB">
      <w:pPr>
        <w:spacing w:after="0" w:line="180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una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selección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6"/>
          <w:lang w:val="es-ES"/>
        </w:rPr>
        <w:t>tartas.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Agua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mineral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cabina: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1</w:t>
      </w:r>
    </w:p>
    <w:p w:rsidR="005A76FB" w:rsidRPr="006203D7" w:rsidRDefault="006203D7" w:rsidP="005A76FB">
      <w:pPr>
        <w:spacing w:after="0" w:line="180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botella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persona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6"/>
          <w:lang w:val="es-ES"/>
        </w:rPr>
        <w:t>llegada.</w:t>
      </w:r>
    </w:p>
    <w:p w:rsidR="005A76FB" w:rsidRPr="006203D7" w:rsidRDefault="006203D7" w:rsidP="005A76FB">
      <w:pPr>
        <w:spacing w:after="0" w:line="241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9"/>
          <w:w w:val="93"/>
          <w:sz w:val="17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3"/>
          <w:w w:val="80"/>
          <w:position w:val="2"/>
          <w:sz w:val="16"/>
          <w:lang w:val="es-ES"/>
        </w:rPr>
        <w:t>Alojamiento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position w:val="2"/>
          <w:sz w:val="16"/>
          <w:lang w:val="es-ES"/>
        </w:rPr>
        <w:t>camarotes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dobles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con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position w:val="2"/>
          <w:sz w:val="16"/>
          <w:lang w:val="es-ES"/>
        </w:rPr>
        <w:t>2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camas</w:t>
      </w:r>
    </w:p>
    <w:p w:rsidR="005A76FB" w:rsidRPr="006203D7" w:rsidRDefault="006203D7" w:rsidP="005A76FB">
      <w:pPr>
        <w:spacing w:after="0" w:line="158" w:lineRule="exact"/>
        <w:ind w:firstLine="155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baño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completo.</w:t>
      </w:r>
    </w:p>
    <w:p w:rsidR="005A76FB" w:rsidRPr="006203D7" w:rsidRDefault="006203D7" w:rsidP="005A76FB">
      <w:pPr>
        <w:spacing w:after="0" w:line="258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9"/>
          <w:w w:val="93"/>
          <w:sz w:val="17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2"/>
          <w:w w:val="80"/>
          <w:position w:val="2"/>
          <w:sz w:val="16"/>
          <w:lang w:val="es-ES"/>
        </w:rPr>
        <w:t>Maleteros: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position w:val="2"/>
          <w:sz w:val="16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position w:val="2"/>
          <w:sz w:val="16"/>
          <w:lang w:val="es-ES"/>
        </w:rPr>
        <w:t>embarque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position w:val="2"/>
          <w:sz w:val="16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position w:val="2"/>
          <w:sz w:val="16"/>
          <w:lang w:val="es-ES"/>
        </w:rPr>
        <w:t>desembarque.</w:t>
      </w:r>
    </w:p>
    <w:p w:rsidR="005A76FB" w:rsidRPr="006203D7" w:rsidRDefault="006203D7" w:rsidP="005A76FB">
      <w:pPr>
        <w:spacing w:after="0" w:line="235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9"/>
          <w:w w:val="93"/>
          <w:sz w:val="17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2"/>
          <w:w w:val="80"/>
          <w:position w:val="2"/>
          <w:sz w:val="16"/>
          <w:lang w:val="es-ES"/>
        </w:rPr>
        <w:t>Asistencia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permanente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position w:val="2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position w:val="2"/>
          <w:sz w:val="16"/>
          <w:lang w:val="es-ES"/>
        </w:rPr>
        <w:t>bordo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position w:val="2"/>
          <w:sz w:val="16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position w:val="2"/>
          <w:sz w:val="16"/>
          <w:lang w:val="es-ES"/>
        </w:rPr>
        <w:t>castellano</w:t>
      </w:r>
    </w:p>
    <w:p w:rsidR="005A76FB" w:rsidRPr="006203D7" w:rsidRDefault="006203D7" w:rsidP="005A76FB">
      <w:pPr>
        <w:spacing w:after="0" w:line="168" w:lineRule="exact"/>
        <w:ind w:firstLine="117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(mínimo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6"/>
          <w:lang w:val="es-ES"/>
        </w:rPr>
        <w:t>16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6"/>
          <w:lang w:val="es-ES"/>
        </w:rPr>
        <w:t>pasajeros).</w:t>
      </w:r>
    </w:p>
    <w:p w:rsidR="005A76FB" w:rsidRPr="006203D7" w:rsidRDefault="006203D7" w:rsidP="005A76FB">
      <w:pPr>
        <w:spacing w:after="0" w:line="258" w:lineRule="exact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9"/>
          <w:w w:val="93"/>
          <w:sz w:val="17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pacing w:val="12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1"/>
          <w:w w:val="80"/>
          <w:position w:val="2"/>
          <w:sz w:val="16"/>
          <w:lang w:val="es-ES"/>
        </w:rPr>
        <w:t>Visitas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2"/>
          <w:w w:val="80"/>
          <w:position w:val="2"/>
          <w:sz w:val="16"/>
          <w:lang w:val="es-ES"/>
        </w:rPr>
        <w:t>incluidasen</w:t>
      </w:r>
      <w:r w:rsidRPr="006203D7">
        <w:rPr>
          <w:rFonts w:ascii="Calibri" w:hAnsi="Calibri" w:cs="Calibri"/>
          <w:b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5A5758"/>
          <w:spacing w:val="-11"/>
          <w:w w:val="80"/>
          <w:position w:val="2"/>
          <w:sz w:val="16"/>
          <w:lang w:val="es-ES"/>
        </w:rPr>
        <w:t>castellano:</w:t>
      </w:r>
    </w:p>
    <w:p w:rsidR="005A76FB" w:rsidRPr="006203D7" w:rsidRDefault="006203D7" w:rsidP="005A76FB">
      <w:pPr>
        <w:spacing w:after="0" w:line="168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Panorámica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6"/>
          <w:lang w:val="es-ES"/>
        </w:rPr>
        <w:t>Rouen</w:t>
      </w:r>
    </w:p>
    <w:p w:rsidR="005A76FB" w:rsidRPr="006203D7" w:rsidRDefault="006203D7" w:rsidP="005A76FB">
      <w:pPr>
        <w:spacing w:after="0" w:line="190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Panorámica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Caudebec</w:t>
      </w:r>
    </w:p>
    <w:p w:rsidR="005A76FB" w:rsidRPr="006203D7" w:rsidRDefault="006203D7" w:rsidP="005A76FB">
      <w:pPr>
        <w:spacing w:after="0" w:line="190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Panorámica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Les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6"/>
          <w:lang w:val="es-ES"/>
        </w:rPr>
        <w:t>Andelys</w:t>
      </w:r>
    </w:p>
    <w:p w:rsidR="005A76FB" w:rsidRPr="006203D7" w:rsidRDefault="006203D7" w:rsidP="005A76FB">
      <w:pPr>
        <w:spacing w:after="0" w:line="190" w:lineRule="exact"/>
        <w:ind w:firstLine="129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6"/>
          <w:lang w:val="es-ES"/>
        </w:rPr>
        <w:t>Panorámica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6"/>
          <w:lang w:val="es-ES"/>
        </w:rPr>
        <w:t>París</w:t>
      </w:r>
    </w:p>
    <w:p w:rsidR="005A76FB" w:rsidRPr="006203D7" w:rsidRDefault="006203D7" w:rsidP="005A76FB">
      <w:pPr>
        <w:spacing w:after="0" w:line="240" w:lineRule="exact"/>
        <w:ind w:firstLine="129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129"/>
        <w:rPr>
          <w:lang w:val="es-ES"/>
        </w:rPr>
      </w:pPr>
    </w:p>
    <w:p w:rsidR="005A76FB" w:rsidRPr="006203D7" w:rsidRDefault="006203D7" w:rsidP="005A76FB">
      <w:pPr>
        <w:spacing w:after="0" w:line="262" w:lineRule="exact"/>
        <w:ind w:firstLine="5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90"/>
          <w:sz w:val="18"/>
          <w:lang w:val="es-ES"/>
        </w:rPr>
        <w:t>NOTAS</w:t>
      </w:r>
    </w:p>
    <w:p w:rsidR="005A76FB" w:rsidRPr="006203D7" w:rsidRDefault="006203D7" w:rsidP="005A76FB">
      <w:pPr>
        <w:spacing w:after="0" w:line="247" w:lineRule="exact"/>
        <w:ind w:firstLine="5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1"/>
          <w:w w:val="85"/>
          <w:sz w:val="15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precio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5"/>
          <w:lang w:val="es-ES"/>
        </w:rPr>
        <w:t>no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1"/>
          <w:w w:val="85"/>
          <w:sz w:val="15"/>
          <w:lang w:val="es-ES"/>
        </w:rPr>
        <w:t>incluye: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Tasas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7"/>
          <w:w w:val="85"/>
          <w:sz w:val="15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puerto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5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5"/>
          <w:lang w:val="es-ES"/>
        </w:rPr>
        <w:t>aeropuerto,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propinas</w:t>
      </w:r>
    </w:p>
    <w:p w:rsidR="005A76FB" w:rsidRPr="006203D7" w:rsidRDefault="006203D7" w:rsidP="005A76FB">
      <w:pPr>
        <w:spacing w:after="0" w:line="170" w:lineRule="exact"/>
        <w:ind w:firstLine="5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2"/>
          <w:w w:val="85"/>
          <w:sz w:val="15"/>
          <w:lang w:val="es-ES"/>
        </w:rPr>
        <w:t>(entre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5"/>
          <w:lang w:val="es-ES"/>
        </w:rPr>
        <w:t>5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5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5"/>
          <w:lang w:val="es-ES"/>
        </w:rPr>
        <w:t>8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euros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5"/>
          <w:lang w:val="es-ES"/>
        </w:rPr>
        <w:t>por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5"/>
          <w:lang w:val="es-ES"/>
        </w:rPr>
        <w:t>persona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5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5"/>
          <w:lang w:val="es-ES"/>
        </w:rPr>
        <w:t>día),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5"/>
          <w:lang w:val="es-ES"/>
        </w:rPr>
        <w:t>teléfono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6"/>
          <w:w w:val="85"/>
          <w:sz w:val="15"/>
          <w:lang w:val="es-ES"/>
        </w:rPr>
        <w:t>y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otros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4"/>
          <w:w w:val="85"/>
          <w:sz w:val="15"/>
          <w:lang w:val="es-ES"/>
        </w:rPr>
        <w:t>gastos</w:t>
      </w:r>
    </w:p>
    <w:p w:rsidR="005A76FB" w:rsidRPr="006203D7" w:rsidRDefault="006203D7" w:rsidP="005A76FB">
      <w:pPr>
        <w:spacing w:after="0" w:line="170" w:lineRule="exact"/>
        <w:ind w:firstLine="5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16"/>
          <w:w w:val="85"/>
          <w:sz w:val="15"/>
          <w:lang w:val="es-ES"/>
        </w:rPr>
        <w:t>no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5"/>
          <w:lang w:val="es-ES"/>
        </w:rPr>
        <w:t>especificados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8"/>
          <w:w w:val="85"/>
          <w:sz w:val="15"/>
          <w:lang w:val="es-ES"/>
        </w:rPr>
        <w:t>como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3"/>
          <w:w w:val="85"/>
          <w:sz w:val="15"/>
          <w:lang w:val="es-ES"/>
        </w:rPr>
        <w:t>incluidos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5"/>
          <w:w w:val="85"/>
          <w:sz w:val="15"/>
          <w:lang w:val="es-ES"/>
        </w:rPr>
        <w:t>en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2"/>
          <w:w w:val="85"/>
          <w:sz w:val="15"/>
          <w:lang w:val="es-ES"/>
        </w:rPr>
        <w:t>el</w:t>
      </w:r>
      <w:r w:rsidRPr="006203D7">
        <w:rPr>
          <w:rFonts w:ascii="Calibri" w:hAnsi="Calibri" w:cs="Calibri"/>
          <w:noProof/>
          <w:color w:val="000000"/>
          <w:sz w:val="15"/>
          <w:lang w:val="es-ES"/>
        </w:rPr>
        <w:t> </w:t>
      </w:r>
      <w:r w:rsidRPr="006203D7">
        <w:rPr>
          <w:rFonts w:ascii="Segoe UI" w:hAnsi="Segoe UI" w:cs="Segoe UI"/>
          <w:noProof/>
          <w:color w:val="5A5758"/>
          <w:spacing w:val="-10"/>
          <w:w w:val="85"/>
          <w:sz w:val="15"/>
          <w:lang w:val="es-ES"/>
        </w:rPr>
        <w:t>itinerario.</w:t>
      </w:r>
    </w:p>
    <w:p w:rsidR="005A76FB" w:rsidRPr="006203D7" w:rsidRDefault="006203D7" w:rsidP="005A76FB">
      <w:pPr>
        <w:spacing w:after="0" w:line="240" w:lineRule="exact"/>
        <w:ind w:firstLine="5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5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5"/>
        <w:rPr>
          <w:lang w:val="es-ES"/>
        </w:rPr>
      </w:pPr>
    </w:p>
    <w:p w:rsidR="005A76FB" w:rsidRPr="006203D7" w:rsidRDefault="006203D7" w:rsidP="005A76FB">
      <w:pPr>
        <w:spacing w:after="0" w:line="240" w:lineRule="exact"/>
        <w:ind w:firstLine="5"/>
        <w:rPr>
          <w:lang w:val="es-ES"/>
        </w:rPr>
      </w:pPr>
    </w:p>
    <w:p w:rsidR="005A76FB" w:rsidRPr="006203D7" w:rsidRDefault="006203D7" w:rsidP="005A76FB">
      <w:pPr>
        <w:spacing w:after="0" w:line="340" w:lineRule="exact"/>
        <w:ind w:firstLine="1586"/>
        <w:rPr>
          <w:lang w:val="es-ES"/>
        </w:rPr>
      </w:pPr>
      <w:r w:rsidRPr="006203D7">
        <w:rPr>
          <w:rFonts w:ascii="Segoe UI" w:hAnsi="Segoe UI" w:cs="Segoe UI"/>
          <w:noProof/>
          <w:color w:val="F57F13"/>
          <w:spacing w:val="-6"/>
          <w:sz w:val="26"/>
          <w:lang w:val="es-ES"/>
        </w:rPr>
        <w:t>99</w:t>
      </w:r>
    </w:p>
    <w:p w:rsidR="005A76FB" w:rsidRPr="006203D7" w:rsidRDefault="006203D7" w:rsidP="005A76FB">
      <w:pPr>
        <w:spacing w:after="0" w:line="257" w:lineRule="exact"/>
        <w:ind w:firstLine="1531"/>
        <w:rPr>
          <w:lang w:val="es-ES"/>
        </w:rPr>
      </w:pPr>
      <w:r w:rsidRPr="006203D7">
        <w:rPr>
          <w:rFonts w:ascii="Segoe UI" w:hAnsi="Segoe UI" w:cs="Segoe UI"/>
          <w:noProof/>
          <w:color w:val="5A5758"/>
          <w:spacing w:val="-3"/>
          <w:sz w:val="16"/>
          <w:lang w:val="es-ES"/>
        </w:rPr>
        <w:t>SENA</w:t>
      </w:r>
    </w:p>
    <w:p w:rsidR="005A76FB" w:rsidRPr="006203D7" w:rsidRDefault="006203D7" w:rsidP="005A76FB">
      <w:pPr>
        <w:spacing w:after="0" w:line="240" w:lineRule="exact"/>
        <w:ind w:firstLine="1531"/>
        <w:rPr>
          <w:lang w:val="es-ES"/>
        </w:rPr>
      </w:pPr>
      <w:r w:rsidRPr="006203D7">
        <w:rPr>
          <w:lang w:val="es-ES"/>
        </w:rPr>
        <w:br w:type="column"/>
      </w:r>
    </w:p>
    <w:p w:rsidR="005A76FB" w:rsidRPr="006203D7" w:rsidRDefault="006203D7" w:rsidP="005A76FB">
      <w:pPr>
        <w:spacing w:after="0" w:line="284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spacing w:val="-18"/>
          <w:w w:val="82"/>
          <w:sz w:val="24"/>
          <w:lang w:val="es-ES"/>
        </w:rPr>
        <w:t>Descuentos</w:t>
      </w:r>
      <w:r w:rsidRPr="006203D7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3"/>
          <w:w w:val="82"/>
          <w:sz w:val="24"/>
          <w:lang w:val="es-ES"/>
        </w:rPr>
        <w:t>venta</w:t>
      </w:r>
      <w:r w:rsidRPr="006203D7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3"/>
          <w:w w:val="82"/>
          <w:sz w:val="24"/>
          <w:lang w:val="es-ES"/>
        </w:rPr>
        <w:t>anticipada</w:t>
      </w:r>
    </w:p>
    <w:p w:rsidR="005A76FB" w:rsidRPr="006203D7" w:rsidRDefault="006203D7" w:rsidP="005A76FB">
      <w:pPr>
        <w:spacing w:after="0" w:line="438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w w:val="82"/>
          <w:sz w:val="20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pacing w:val="4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20"/>
          <w:w w:val="77"/>
          <w:sz w:val="18"/>
          <w:lang w:val="es-ES"/>
        </w:rPr>
        <w:t>Reservas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8"/>
          <w:w w:val="77"/>
          <w:sz w:val="18"/>
          <w:lang w:val="es-ES"/>
        </w:rPr>
        <w:t>antes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8"/>
          <w:w w:val="77"/>
          <w:sz w:val="18"/>
          <w:lang w:val="es-ES"/>
        </w:rPr>
        <w:t>del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w w:val="59"/>
          <w:sz w:val="18"/>
          <w:lang w:val="es-ES"/>
        </w:rPr>
        <w:t>31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21"/>
          <w:w w:val="77"/>
          <w:sz w:val="18"/>
          <w:lang w:val="es-ES"/>
        </w:rPr>
        <w:t>de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20"/>
          <w:w w:val="77"/>
          <w:sz w:val="18"/>
          <w:lang w:val="es-ES"/>
        </w:rPr>
        <w:t>Enero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21"/>
          <w:w w:val="77"/>
          <w:sz w:val="18"/>
          <w:lang w:val="es-ES"/>
        </w:rPr>
        <w:t>de</w:t>
      </w:r>
      <w:r w:rsidRPr="006203D7">
        <w:rPr>
          <w:rFonts w:ascii="Calibri" w:hAnsi="Calibri" w:cs="Calibri"/>
          <w:b/>
          <w:noProof/>
          <w:color w:val="000000"/>
          <w:spacing w:val="-5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w w:val="59"/>
          <w:sz w:val="18"/>
          <w:lang w:val="es-ES"/>
        </w:rPr>
        <w:t>2018</w:t>
      </w:r>
    </w:p>
    <w:p w:rsidR="005A76FB" w:rsidRPr="006203D7" w:rsidRDefault="006203D7" w:rsidP="005A76FB">
      <w:pPr>
        <w:spacing w:after="0" w:line="240" w:lineRule="exact"/>
        <w:rPr>
          <w:lang w:val="es-ES"/>
        </w:rPr>
      </w:pPr>
    </w:p>
    <w:p w:rsidR="005A76FB" w:rsidRPr="006203D7" w:rsidRDefault="006203D7" w:rsidP="005A76FB">
      <w:pPr>
        <w:spacing w:after="0" w:line="456" w:lineRule="exact"/>
        <w:ind w:firstLine="1080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spacing w:val="-21"/>
          <w:w w:val="82"/>
          <w:sz w:val="38"/>
          <w:lang w:val="es-ES"/>
        </w:rPr>
        <w:t>-300</w:t>
      </w:r>
      <w:r w:rsidRPr="006203D7">
        <w:rPr>
          <w:rFonts w:ascii="Calibri" w:hAnsi="Calibri" w:cs="Calibri"/>
          <w:noProof/>
          <w:color w:val="000000"/>
          <w:spacing w:val="-5"/>
          <w:sz w:val="30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2"/>
          <w:w w:val="90"/>
          <w:sz w:val="30"/>
          <w:lang w:val="es-ES"/>
        </w:rPr>
        <w:t>$</w:t>
      </w:r>
    </w:p>
    <w:p w:rsidR="005A76FB" w:rsidRPr="006203D7" w:rsidRDefault="006203D7" w:rsidP="005A76FB">
      <w:pPr>
        <w:spacing w:after="0" w:line="125" w:lineRule="exact"/>
        <w:ind w:firstLine="1121"/>
        <w:rPr>
          <w:lang w:val="es-ES"/>
        </w:rPr>
      </w:pPr>
      <w:r w:rsidRPr="006203D7">
        <w:rPr>
          <w:rFonts w:ascii="Segoe UI" w:hAnsi="Segoe UI" w:cs="Segoe UI"/>
          <w:b/>
          <w:noProof/>
          <w:color w:val="FFFFFF"/>
          <w:w w:val="61"/>
          <w:sz w:val="13"/>
          <w:lang w:val="es-ES"/>
        </w:rPr>
        <w:t>POR</w:t>
      </w:r>
      <w:r w:rsidRPr="006203D7">
        <w:rPr>
          <w:rFonts w:ascii="Calibri" w:hAnsi="Calibri" w:cs="Calibri"/>
          <w:b/>
          <w:noProof/>
          <w:color w:val="000000"/>
          <w:spacing w:val="-3"/>
          <w:sz w:val="13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w w:val="63"/>
          <w:sz w:val="13"/>
          <w:lang w:val="es-ES"/>
        </w:rPr>
        <w:t>CAMAROTE</w:t>
      </w:r>
    </w:p>
    <w:p w:rsidR="005A76FB" w:rsidRPr="006203D7" w:rsidRDefault="006203D7" w:rsidP="005A76FB">
      <w:pPr>
        <w:spacing w:after="0" w:line="240" w:lineRule="exact"/>
        <w:ind w:firstLine="1121"/>
        <w:rPr>
          <w:lang w:val="es-ES"/>
        </w:rPr>
      </w:pPr>
    </w:p>
    <w:p w:rsidR="005A76FB" w:rsidRPr="006203D7" w:rsidRDefault="006203D7" w:rsidP="005A76FB">
      <w:pPr>
        <w:spacing w:after="0" w:line="265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spacing w:val="7"/>
          <w:w w:val="92"/>
          <w:sz w:val="15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pacing w:val="-3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8"/>
          <w:w w:val="77"/>
          <w:sz w:val="18"/>
          <w:lang w:val="es-ES"/>
        </w:rPr>
        <w:t>Reservas</w:t>
      </w:r>
      <w:r w:rsidRPr="006203D7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21"/>
          <w:w w:val="77"/>
          <w:sz w:val="18"/>
          <w:lang w:val="es-ES"/>
        </w:rPr>
        <w:t>con</w:t>
      </w:r>
      <w:r w:rsidRPr="006203D7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w w:val="60"/>
          <w:sz w:val="18"/>
          <w:lang w:val="es-ES"/>
        </w:rPr>
        <w:t>60</w:t>
      </w:r>
      <w:r w:rsidRPr="006203D7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6"/>
          <w:w w:val="77"/>
          <w:sz w:val="18"/>
          <w:lang w:val="es-ES"/>
        </w:rPr>
        <w:t>días</w:t>
      </w:r>
      <w:r w:rsidRPr="006203D7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20"/>
          <w:w w:val="77"/>
          <w:sz w:val="18"/>
          <w:lang w:val="es-ES"/>
        </w:rPr>
        <w:t>de</w:t>
      </w:r>
      <w:r w:rsidRPr="006203D7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7"/>
          <w:w w:val="77"/>
          <w:sz w:val="18"/>
          <w:lang w:val="es-ES"/>
        </w:rPr>
        <w:t>antelación</w:t>
      </w:r>
    </w:p>
    <w:p w:rsidR="005A76FB" w:rsidRPr="006203D7" w:rsidRDefault="006203D7" w:rsidP="005A76FB">
      <w:pPr>
        <w:spacing w:after="0" w:line="503" w:lineRule="exact"/>
        <w:ind w:firstLine="78"/>
        <w:rPr>
          <w:lang w:val="es-ES"/>
        </w:rPr>
      </w:pPr>
      <w:r>
        <w:rPr>
          <w:noProof/>
        </w:rPr>
        <w:pict>
          <v:shape id="wondershare_174" o:spid="_x0000_s2050" type="#_x0000_t202" style="position:absolute;left:0;text-align:left;margin-left:434.45pt;margin-top:602.6pt;width:76.2pt;height:23.25pt;z-index:-251548160;mso-position-horizontal-relative:page;mso-position-vertical-relative:page" filled="f" stroked="f">
            <v:textbox inset="0,0,0,0">
              <w:txbxContent>
                <w:p w:rsidR="005A76FB" w:rsidRDefault="006203D7">
                  <w:pPr>
                    <w:autoSpaceDE w:val="0"/>
                    <w:autoSpaceDN w:val="0"/>
                    <w:adjustRightInd w:val="0"/>
                    <w:spacing w:after="0" w:line="185" w:lineRule="exact"/>
                  </w:pPr>
                  <w:r>
                    <w:rPr>
                      <w:rFonts w:ascii="Segoe UI" w:hAnsi="Segoe UI" w:cs="Segoe UI"/>
                      <w:noProof/>
                      <w:color w:val="FFFFFF"/>
                      <w:spacing w:val="-14"/>
                      <w:w w:val="81"/>
                      <w:position w:val="18"/>
                      <w:sz w:val="16"/>
                    </w:rPr>
                    <w:t>Fechas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5"/>
                      <w:w w:val="81"/>
                      <w:position w:val="18"/>
                      <w:sz w:val="16"/>
                    </w:rPr>
                    <w:t>con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159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5"/>
                      <w:w w:val="81"/>
                      <w:sz w:val="16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</w:rPr>
                    <w:t> </w:t>
                  </w:r>
                  <w:r>
                    <w:rPr>
                      <w:rFonts w:ascii="Segoe UI" w:hAnsi="Segoe UI" w:cs="Segoe UI"/>
                      <w:noProof/>
                      <w:color w:val="FFFFFF"/>
                      <w:spacing w:val="-12"/>
                      <w:w w:val="81"/>
                      <w:sz w:val="16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6203D7">
        <w:rPr>
          <w:rFonts w:ascii="Segoe UI" w:hAnsi="Segoe UI" w:cs="Segoe UI"/>
          <w:noProof/>
          <w:color w:val="FFFFFF"/>
          <w:spacing w:val="-16"/>
          <w:w w:val="81"/>
          <w:sz w:val="36"/>
          <w:lang w:val="es-ES"/>
        </w:rPr>
        <w:t>10</w:t>
      </w:r>
      <w:r w:rsidRPr="006203D7">
        <w:rPr>
          <w:rFonts w:ascii="Segoe UI" w:hAnsi="Segoe UI" w:cs="Segoe UI"/>
          <w:noProof/>
          <w:color w:val="FFFFFF"/>
          <w:spacing w:val="-2"/>
          <w:w w:val="81"/>
          <w:position w:val="2"/>
          <w:sz w:val="24"/>
          <w:lang w:val="es-ES"/>
        </w:rPr>
        <w:t>%</w:t>
      </w:r>
      <w:r w:rsidRPr="006203D7">
        <w:rPr>
          <w:rFonts w:ascii="Calibri" w:hAnsi="Calibri" w:cs="Calibri"/>
          <w:noProof/>
          <w:color w:val="000000"/>
          <w:w w:val="22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2"/>
          <w:w w:val="81"/>
          <w:position w:val="2"/>
          <w:sz w:val="16"/>
          <w:lang w:val="es-ES"/>
        </w:rPr>
        <w:t>reservando</w:t>
      </w:r>
      <w:r w:rsidRPr="006203D7">
        <w:rPr>
          <w:rFonts w:ascii="Segoe UI" w:hAnsi="Segoe UI" w:cs="Segoe UI"/>
          <w:noProof/>
          <w:color w:val="FFFFFF"/>
          <w:spacing w:val="-12"/>
          <w:w w:val="81"/>
          <w:position w:val="20"/>
          <w:sz w:val="16"/>
          <w:lang w:val="es-ES"/>
        </w:rPr>
        <w:t>recuadro</w:t>
      </w:r>
      <w:r w:rsidRPr="006203D7">
        <w:rPr>
          <w:rFonts w:ascii="Segoe UI" w:hAnsi="Segoe UI" w:cs="Segoe UI"/>
          <w:noProof/>
          <w:color w:val="FFFFFF"/>
          <w:spacing w:val="-11"/>
          <w:w w:val="81"/>
          <w:position w:val="2"/>
          <w:sz w:val="16"/>
          <w:lang w:val="es-ES"/>
        </w:rPr>
        <w:t>antes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4"/>
          <w:w w:val="81"/>
          <w:position w:val="2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6"/>
          <w:w w:val="81"/>
          <w:position w:val="2"/>
          <w:sz w:val="16"/>
          <w:lang w:val="es-ES"/>
        </w:rPr>
        <w:t>la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0"/>
          <w:w w:val="81"/>
          <w:position w:val="2"/>
          <w:sz w:val="16"/>
          <w:lang w:val="es-ES"/>
        </w:rPr>
        <w:t>salida</w:t>
      </w:r>
    </w:p>
    <w:p w:rsidR="005A76FB" w:rsidRPr="006203D7" w:rsidRDefault="006203D7" w:rsidP="005A76FB">
      <w:pPr>
        <w:spacing w:after="0" w:line="212" w:lineRule="exact"/>
        <w:ind w:firstLine="678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spacing w:val="-13"/>
          <w:w w:val="81"/>
          <w:sz w:val="16"/>
          <w:lang w:val="es-ES"/>
        </w:rPr>
        <w:t>Resto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0"/>
          <w:w w:val="81"/>
          <w:sz w:val="16"/>
          <w:lang w:val="es-ES"/>
        </w:rPr>
        <w:t>fechas,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2"/>
          <w:w w:val="81"/>
          <w:sz w:val="16"/>
          <w:lang w:val="es-ES"/>
        </w:rPr>
        <w:t>reservando</w:t>
      </w:r>
    </w:p>
    <w:p w:rsidR="005A76FB" w:rsidRPr="006203D7" w:rsidRDefault="006203D7" w:rsidP="005A76FB">
      <w:pPr>
        <w:spacing w:after="0" w:line="240" w:lineRule="exact"/>
        <w:ind w:firstLine="678"/>
        <w:rPr>
          <w:lang w:val="es-ES"/>
        </w:rPr>
      </w:pPr>
    </w:p>
    <w:p w:rsidR="005A76FB" w:rsidRPr="006203D7" w:rsidRDefault="006203D7" w:rsidP="005A76FB">
      <w:pPr>
        <w:spacing w:after="0" w:line="382" w:lineRule="exact"/>
        <w:rPr>
          <w:lang w:val="es-ES"/>
        </w:rPr>
      </w:pPr>
      <w:r w:rsidRPr="006203D7">
        <w:rPr>
          <w:rFonts w:ascii="Segoe UI" w:hAnsi="Segoe UI" w:cs="Segoe UI"/>
          <w:b/>
          <w:noProof/>
          <w:color w:val="FFFFFF"/>
          <w:spacing w:val="-4"/>
          <w:w w:val="77"/>
          <w:sz w:val="20"/>
          <w:lang w:val="es-ES"/>
        </w:rPr>
        <w:t>•</w:t>
      </w:r>
      <w:r w:rsidRPr="006203D7">
        <w:rPr>
          <w:rFonts w:ascii="Calibri" w:hAnsi="Calibri" w:cs="Calibri"/>
          <w:b/>
          <w:noProof/>
          <w:color w:val="000000"/>
          <w:spacing w:val="3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8"/>
          <w:w w:val="77"/>
          <w:sz w:val="18"/>
          <w:lang w:val="es-ES"/>
        </w:rPr>
        <w:t>Otros</w:t>
      </w:r>
      <w:r w:rsidRPr="006203D7">
        <w:rPr>
          <w:rFonts w:ascii="Calibri" w:hAnsi="Calibri" w:cs="Calibri"/>
          <w:b/>
          <w:noProof/>
          <w:color w:val="000000"/>
          <w:spacing w:val="-1"/>
          <w:sz w:val="18"/>
          <w:lang w:val="es-ES"/>
        </w:rPr>
        <w:t> </w:t>
      </w:r>
      <w:r w:rsidRPr="006203D7">
        <w:rPr>
          <w:rFonts w:ascii="Segoe UI" w:hAnsi="Segoe UI" w:cs="Segoe UI"/>
          <w:b/>
          <w:noProof/>
          <w:color w:val="FFFFFF"/>
          <w:spacing w:val="-18"/>
          <w:w w:val="77"/>
          <w:sz w:val="18"/>
          <w:lang w:val="es-ES"/>
        </w:rPr>
        <w:t>descuentos:</w:t>
      </w:r>
    </w:p>
    <w:p w:rsidR="005A76FB" w:rsidRPr="006203D7" w:rsidRDefault="006203D7" w:rsidP="005A76FB">
      <w:pPr>
        <w:spacing w:after="0" w:line="302" w:lineRule="exact"/>
        <w:ind w:firstLine="131"/>
        <w:rPr>
          <w:lang w:val="es-ES"/>
        </w:rPr>
      </w:pPr>
      <w:r w:rsidRPr="006203D7">
        <w:rPr>
          <w:rFonts w:ascii="Segoe UI" w:hAnsi="Segoe UI" w:cs="Segoe UI"/>
          <w:b/>
          <w:noProof/>
          <w:color w:val="FFFFFF"/>
          <w:spacing w:val="-4"/>
          <w:w w:val="77"/>
          <w:sz w:val="20"/>
          <w:lang w:val="es-ES"/>
        </w:rPr>
        <w:t>•</w:t>
      </w:r>
      <w:r w:rsidRPr="006203D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2"/>
          <w:w w:val="81"/>
          <w:sz w:val="16"/>
          <w:lang w:val="es-ES"/>
        </w:rPr>
        <w:t>10%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descuento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grupos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81"/>
          <w:sz w:val="16"/>
          <w:lang w:val="es-ES"/>
        </w:rPr>
        <w:t>10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0"/>
          <w:w w:val="81"/>
          <w:sz w:val="16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81"/>
          <w:sz w:val="16"/>
          <w:lang w:val="es-ES"/>
        </w:rPr>
        <w:t>16</w:t>
      </w:r>
      <w:r w:rsidRPr="006203D7">
        <w:rPr>
          <w:rFonts w:ascii="Calibri" w:hAnsi="Calibri" w:cs="Calibri"/>
          <w:noProof/>
          <w:color w:val="000000"/>
          <w:spacing w:val="-4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3"/>
          <w:w w:val="81"/>
          <w:sz w:val="16"/>
          <w:lang w:val="es-ES"/>
        </w:rPr>
        <w:t>personas.</w:t>
      </w:r>
    </w:p>
    <w:p w:rsidR="005A76FB" w:rsidRPr="006203D7" w:rsidRDefault="006203D7" w:rsidP="005A76FB">
      <w:pPr>
        <w:spacing w:after="0" w:line="217" w:lineRule="exact"/>
        <w:ind w:firstLine="131"/>
        <w:rPr>
          <w:lang w:val="es-ES"/>
        </w:rPr>
      </w:pPr>
      <w:r w:rsidRPr="006203D7">
        <w:rPr>
          <w:rFonts w:ascii="Segoe UI" w:hAnsi="Segoe UI" w:cs="Segoe UI"/>
          <w:b/>
          <w:noProof/>
          <w:color w:val="FFFFFF"/>
          <w:spacing w:val="-4"/>
          <w:w w:val="77"/>
          <w:sz w:val="20"/>
          <w:lang w:val="es-ES"/>
        </w:rPr>
        <w:t>•</w:t>
      </w:r>
      <w:r w:rsidRPr="006203D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8"/>
          <w:w w:val="81"/>
          <w:sz w:val="16"/>
          <w:lang w:val="es-ES"/>
        </w:rPr>
        <w:t>5%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3"/>
          <w:w w:val="81"/>
          <w:sz w:val="16"/>
          <w:lang w:val="es-ES"/>
        </w:rPr>
        <w:t>descuento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0"/>
          <w:w w:val="81"/>
          <w:sz w:val="16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3"/>
          <w:w w:val="81"/>
          <w:sz w:val="16"/>
          <w:lang w:val="es-ES"/>
        </w:rPr>
        <w:t>novios</w:t>
      </w:r>
    </w:p>
    <w:p w:rsidR="005A76FB" w:rsidRPr="006203D7" w:rsidRDefault="006203D7" w:rsidP="005A76FB">
      <w:pPr>
        <w:spacing w:after="0" w:line="217" w:lineRule="exact"/>
        <w:ind w:firstLine="131"/>
        <w:rPr>
          <w:lang w:val="es-ES"/>
        </w:rPr>
      </w:pPr>
      <w:r w:rsidRPr="006203D7">
        <w:rPr>
          <w:rFonts w:ascii="Segoe UI" w:hAnsi="Segoe UI" w:cs="Segoe UI"/>
          <w:b/>
          <w:noProof/>
          <w:color w:val="FFFFFF"/>
          <w:spacing w:val="-4"/>
          <w:w w:val="77"/>
          <w:sz w:val="20"/>
          <w:lang w:val="es-ES"/>
        </w:rPr>
        <w:t>•</w:t>
      </w:r>
      <w:r w:rsidRPr="006203D7">
        <w:rPr>
          <w:rFonts w:ascii="Calibri" w:hAnsi="Calibri" w:cs="Calibri"/>
          <w:noProof/>
          <w:color w:val="000000"/>
          <w:spacing w:val="7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8"/>
          <w:w w:val="81"/>
          <w:sz w:val="16"/>
          <w:lang w:val="es-ES"/>
        </w:rPr>
        <w:t>5%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3"/>
          <w:w w:val="81"/>
          <w:sz w:val="16"/>
          <w:lang w:val="es-ES"/>
        </w:rPr>
        <w:t>descuento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0"/>
          <w:w w:val="81"/>
          <w:sz w:val="16"/>
          <w:lang w:val="es-ES"/>
        </w:rPr>
        <w:t>para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mayores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5"/>
          <w:w w:val="81"/>
          <w:sz w:val="16"/>
          <w:lang w:val="es-ES"/>
        </w:rPr>
        <w:t>65</w:t>
      </w:r>
      <w:r w:rsidRPr="006203D7">
        <w:rPr>
          <w:rFonts w:ascii="Calibri" w:hAnsi="Calibri" w:cs="Calibri"/>
          <w:noProof/>
          <w:color w:val="000000"/>
          <w:spacing w:val="-1"/>
          <w:sz w:val="16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4"/>
          <w:w w:val="81"/>
          <w:sz w:val="16"/>
          <w:lang w:val="es-ES"/>
        </w:rPr>
        <w:t>años</w:t>
      </w:r>
    </w:p>
    <w:p w:rsidR="005A76FB" w:rsidRPr="006203D7" w:rsidRDefault="006203D7" w:rsidP="005A76FB">
      <w:pPr>
        <w:spacing w:after="0" w:line="317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Este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9"/>
          <w:sz w:val="14"/>
          <w:lang w:val="es-ES"/>
        </w:rPr>
        <w:t>descuento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no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7"/>
          <w:sz w:val="14"/>
          <w:lang w:val="es-ES"/>
        </w:rPr>
        <w:t>es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acumulable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2"/>
          <w:sz w:val="14"/>
          <w:lang w:val="es-ES"/>
        </w:rPr>
        <w:t>a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otras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ofertas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9"/>
          <w:sz w:val="14"/>
          <w:lang w:val="es-ES"/>
        </w:rPr>
        <w:t>o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9"/>
          <w:sz w:val="14"/>
          <w:lang w:val="es-ES"/>
        </w:rPr>
        <w:t>promociones.</w:t>
      </w:r>
    </w:p>
    <w:p w:rsidR="005A76FB" w:rsidRPr="006203D7" w:rsidRDefault="006203D7" w:rsidP="005A76FB">
      <w:pPr>
        <w:spacing w:after="0" w:line="160" w:lineRule="exact"/>
        <w:rPr>
          <w:lang w:val="es-ES"/>
        </w:rPr>
      </w:pPr>
      <w:r w:rsidRPr="006203D7">
        <w:rPr>
          <w:rFonts w:ascii="Segoe UI" w:hAnsi="Segoe UI" w:cs="Segoe UI"/>
          <w:noProof/>
          <w:color w:val="FFFFFF"/>
          <w:w w:val="47"/>
          <w:sz w:val="14"/>
          <w:lang w:val="es-ES"/>
        </w:rPr>
        <w:t>No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7"/>
          <w:sz w:val="14"/>
          <w:lang w:val="es-ES"/>
        </w:rPr>
        <w:t>se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aplica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9"/>
          <w:sz w:val="14"/>
          <w:lang w:val="es-ES"/>
        </w:rPr>
        <w:t>sobre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tasas,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9"/>
          <w:sz w:val="14"/>
          <w:lang w:val="es-ES"/>
        </w:rPr>
        <w:t>visados,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incremento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de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carburante.</w:t>
      </w:r>
    </w:p>
    <w:p w:rsidR="005A76FB" w:rsidRDefault="006203D7" w:rsidP="005A76FB">
      <w:pPr>
        <w:spacing w:after="0" w:line="160" w:lineRule="exact"/>
      </w:pPr>
      <w:r w:rsidRPr="006203D7">
        <w:rPr>
          <w:rFonts w:ascii="Segoe UI" w:hAnsi="Segoe UI" w:cs="Segoe UI"/>
          <w:noProof/>
          <w:color w:val="FFFFFF"/>
          <w:w w:val="48"/>
          <w:sz w:val="14"/>
          <w:lang w:val="es-ES"/>
        </w:rPr>
        <w:t>Los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9"/>
          <w:sz w:val="14"/>
          <w:lang w:val="es-ES"/>
        </w:rPr>
        <w:t>descuentos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no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48"/>
          <w:sz w:val="14"/>
          <w:lang w:val="es-ES"/>
        </w:rPr>
        <w:t>son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w w:val="50"/>
          <w:sz w:val="14"/>
          <w:lang w:val="es-ES"/>
        </w:rPr>
        <w:t>acumulables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6"/>
          <w:w w:val="69"/>
          <w:sz w:val="14"/>
          <w:lang w:val="es-ES"/>
        </w:rPr>
        <w:t>entre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 w:rsidRPr="006203D7">
        <w:rPr>
          <w:rFonts w:ascii="Segoe UI" w:hAnsi="Segoe UI" w:cs="Segoe UI"/>
          <w:noProof/>
          <w:color w:val="FFFFFF"/>
          <w:spacing w:val="-11"/>
          <w:w w:val="69"/>
          <w:sz w:val="14"/>
          <w:lang w:val="es-ES"/>
        </w:rPr>
        <w:t>sí.</w:t>
      </w:r>
      <w:r w:rsidRPr="006203D7">
        <w:rPr>
          <w:rFonts w:ascii="Calibri" w:hAnsi="Calibri" w:cs="Calibri"/>
          <w:noProof/>
          <w:color w:val="000000"/>
          <w:spacing w:val="-5"/>
          <w:sz w:val="14"/>
          <w:lang w:val="es-ES"/>
        </w:rPr>
        <w:t> </w:t>
      </w:r>
      <w:r>
        <w:rPr>
          <w:rFonts w:ascii="Segoe UI" w:hAnsi="Segoe UI" w:cs="Segoe UI"/>
          <w:noProof/>
          <w:color w:val="FFFFFF"/>
          <w:w w:val="50"/>
          <w:sz w:val="14"/>
        </w:rPr>
        <w:t>Plazas</w:t>
      </w:r>
      <w:r>
        <w:rPr>
          <w:rFonts w:ascii="Calibri" w:hAnsi="Calibri" w:cs="Calibri"/>
          <w:noProof/>
          <w:color w:val="000000"/>
          <w:spacing w:val="-5"/>
          <w:sz w:val="14"/>
        </w:rPr>
        <w:t> </w:t>
      </w:r>
      <w:r>
        <w:rPr>
          <w:rFonts w:ascii="Segoe UI" w:hAnsi="Segoe UI" w:cs="Segoe UI"/>
          <w:noProof/>
          <w:color w:val="FFFFFF"/>
          <w:spacing w:val="-15"/>
          <w:w w:val="69"/>
          <w:sz w:val="14"/>
        </w:rPr>
        <w:t>limitadas.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3" w:space="720" w:equalWidth="0">
        <w:col w:w="3669" w:space="0"/>
        <w:col w:w="3688" w:space="0"/>
        <w:col w:w="366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03D7">
      <w:pPr>
        <w:spacing w:after="0" w:line="240" w:lineRule="auto"/>
      </w:pPr>
      <w:r>
        <w:separator/>
      </w:r>
    </w:p>
  </w:endnote>
  <w:endnote w:type="continuationSeparator" w:id="0">
    <w:p w:rsidR="00000000" w:rsidRDefault="0062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03D7">
      <w:pPr>
        <w:spacing w:after="0" w:line="240" w:lineRule="auto"/>
      </w:pPr>
      <w:r>
        <w:separator/>
      </w:r>
    </w:p>
  </w:footnote>
  <w:footnote w:type="continuationSeparator" w:id="0">
    <w:p w:rsidR="00000000" w:rsidRDefault="00620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6203D7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AMADEUS</cp:lastModifiedBy>
  <cp:revision>2</cp:revision>
  <dcterms:created xsi:type="dcterms:W3CDTF">2018-11-30T09:40:00Z</dcterms:created>
  <dcterms:modified xsi:type="dcterms:W3CDTF">2018-11-30T09:41:00Z</dcterms:modified>
</cp:coreProperties>
</file>